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8C7B14" w14:textId="77777777" w:rsidR="00DE2BCE" w:rsidRDefault="006313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 xml:space="preserve"> </w:t>
      </w:r>
    </w:p>
    <w:p w14:paraId="675A9763" w14:textId="77777777" w:rsidR="00DE2BCE" w:rsidRDefault="00DE2B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96EAB1A" w14:textId="77777777" w:rsidR="00DE2BCE" w:rsidRDefault="00DE2B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57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90"/>
        <w:gridCol w:w="5220"/>
      </w:tblGrid>
      <w:tr w:rsidR="00DE2BCE" w14:paraId="755B78EE" w14:textId="77777777">
        <w:tc>
          <w:tcPr>
            <w:tcW w:w="10490" w:type="dxa"/>
          </w:tcPr>
          <w:p w14:paraId="45A6BAC5" w14:textId="77777777" w:rsidR="00DE2BC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PASVALIO PETRO VILEIŠIO GIMNAZIJOS</w:t>
            </w:r>
          </w:p>
          <w:p w14:paraId="2857E57E" w14:textId="77777777" w:rsidR="00DE2BC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 M. BIRŽELIO – RUGPJŪČIO MĖN. VEIKLOS PLANAS</w:t>
            </w:r>
          </w:p>
        </w:tc>
        <w:tc>
          <w:tcPr>
            <w:tcW w:w="5220" w:type="dxa"/>
          </w:tcPr>
          <w:p w14:paraId="4F0BE904" w14:textId="77777777" w:rsidR="00DE2BCE" w:rsidRDefault="0063138E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16F71AEB" w14:textId="77777777" w:rsidR="00DE2BCE" w:rsidRDefault="0063138E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2026 m. birželio 1 d.</w:t>
            </w:r>
          </w:p>
          <w:p w14:paraId="20D06265" w14:textId="77777777" w:rsidR="00DE2BC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V-60</w:t>
            </w:r>
          </w:p>
        </w:tc>
      </w:tr>
    </w:tbl>
    <w:p w14:paraId="513B4429" w14:textId="77777777" w:rsidR="00DE2BCE" w:rsidRDefault="00DE2B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4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3949"/>
        <w:gridCol w:w="1843"/>
        <w:gridCol w:w="1559"/>
        <w:gridCol w:w="3544"/>
        <w:gridCol w:w="1984"/>
        <w:gridCol w:w="1843"/>
      </w:tblGrid>
      <w:tr w:rsidR="00DE2BCE" w14:paraId="68412C1B" w14:textId="77777777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9B2C2EA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 xml:space="preserve">Eil. </w:t>
            </w:r>
            <w:proofErr w:type="spellStart"/>
            <w:r w:rsidRPr="0063138E">
              <w:rPr>
                <w:b/>
                <w:bCs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394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09EC8C0A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52C506DE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BA54511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54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E5795E3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411DF0EB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4B03DD7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DE2BCE" w14:paraId="43A89888" w14:textId="77777777">
        <w:trPr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14:paraId="27460132" w14:textId="77777777" w:rsidR="00DE2BCE" w:rsidRPr="0063138E" w:rsidRDefault="006313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DE2BCE" w14:paraId="28CA4AEF" w14:textId="77777777">
        <w:trPr>
          <w:trHeight w:val="571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6A2E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3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3935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D7F91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2, 9, 16 d.</w:t>
            </w:r>
          </w:p>
          <w:p w14:paraId="1FC3CB4C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1</w:t>
            </w:r>
            <w:r w:rsidRPr="0063138E">
              <w:rPr>
                <w:sz w:val="22"/>
                <w:szCs w:val="22"/>
              </w:rPr>
              <w:t>3</w:t>
            </w:r>
            <w:r w:rsidRPr="0063138E">
              <w:rPr>
                <w:color w:val="000000"/>
                <w:sz w:val="22"/>
                <w:szCs w:val="22"/>
              </w:rPr>
              <w:t>.00 val.</w:t>
            </w:r>
          </w:p>
          <w:p w14:paraId="355AF27C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(</w:t>
            </w:r>
            <w:r w:rsidRPr="0063138E">
              <w:rPr>
                <w:sz w:val="22"/>
                <w:szCs w:val="22"/>
              </w:rPr>
              <w:t xml:space="preserve">rugpjūčio mėn. data tikslinama)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54AA5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DA6B6" w14:textId="77777777" w:rsidR="00DE2BCE" w:rsidRPr="000E2044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0E2044">
              <w:rPr>
                <w:sz w:val="22"/>
                <w:szCs w:val="22"/>
                <w:lang w:val="lt-LT"/>
              </w:rPr>
              <w:t xml:space="preserve">M. Grigaliūnienė, V. </w:t>
            </w:r>
            <w:proofErr w:type="spellStart"/>
            <w:r w:rsidRPr="000E2044">
              <w:rPr>
                <w:sz w:val="22"/>
                <w:szCs w:val="22"/>
                <w:lang w:val="lt-LT"/>
              </w:rPr>
              <w:t>Kanišauskaitė</w:t>
            </w:r>
            <w:proofErr w:type="spellEnd"/>
            <w:r w:rsidRPr="000E2044">
              <w:rPr>
                <w:sz w:val="22"/>
                <w:szCs w:val="22"/>
                <w:lang w:val="lt-LT"/>
              </w:rPr>
              <w:t xml:space="preserve">, L. Liukpetrienė, A. </w:t>
            </w:r>
            <w:proofErr w:type="spellStart"/>
            <w:r w:rsidRPr="000E2044">
              <w:rPr>
                <w:sz w:val="22"/>
                <w:szCs w:val="22"/>
                <w:lang w:val="lt-LT"/>
              </w:rPr>
              <w:t>Maračinskas</w:t>
            </w:r>
            <w:proofErr w:type="spellEnd"/>
            <w:r w:rsidRPr="000E2044">
              <w:rPr>
                <w:sz w:val="22"/>
                <w:szCs w:val="22"/>
                <w:lang w:val="lt-LT"/>
              </w:rPr>
              <w:t xml:space="preserve">, </w:t>
            </w:r>
          </w:p>
          <w:p w14:paraId="365156E1" w14:textId="77777777" w:rsidR="00DE2BCE" w:rsidRPr="000E2044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0E2044">
              <w:rPr>
                <w:sz w:val="22"/>
                <w:szCs w:val="22"/>
                <w:lang w:val="lt-LT"/>
              </w:rPr>
              <w:t xml:space="preserve">D. </w:t>
            </w:r>
            <w:proofErr w:type="spellStart"/>
            <w:r w:rsidRPr="000E2044">
              <w:rPr>
                <w:sz w:val="22"/>
                <w:szCs w:val="22"/>
                <w:lang w:val="lt-LT"/>
              </w:rPr>
              <w:t>Užuotienė</w:t>
            </w:r>
            <w:proofErr w:type="spellEnd"/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EC982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055CEA" w14:textId="77777777" w:rsidR="00DE2BCE" w:rsidRPr="0063138E" w:rsidRDefault="00DE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3138E" w14:paraId="2000437D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98910" w14:textId="77777777" w:rsidR="0063138E" w:rsidRPr="0063138E" w:rsidRDefault="0063138E" w:rsidP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2DA3" w14:textId="77777777" w:rsidR="0063138E" w:rsidRPr="0063138E" w:rsidRDefault="0063138E" w:rsidP="0063138E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Priėmimas į gimnazijos 1-4 kl.:</w:t>
            </w:r>
          </w:p>
          <w:p w14:paraId="6A6FA5BF" w14:textId="77777777" w:rsidR="0063138E" w:rsidRPr="0063138E" w:rsidRDefault="0063138E" w:rsidP="0063138E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prašymų priėmimas,</w:t>
            </w:r>
          </w:p>
          <w:p w14:paraId="583680EE" w14:textId="77777777" w:rsidR="0063138E" w:rsidRPr="0063138E" w:rsidRDefault="0063138E" w:rsidP="0063138E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sutarčių pasirašymas, </w:t>
            </w:r>
          </w:p>
          <w:p w14:paraId="3DFCFD8F" w14:textId="77777777" w:rsidR="0063138E" w:rsidRPr="0063138E" w:rsidRDefault="0063138E" w:rsidP="0063138E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klasių komplektavimas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81B49" w14:textId="77777777" w:rsidR="0063138E" w:rsidRPr="0063138E" w:rsidRDefault="0063138E" w:rsidP="0063138E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1-15 d.</w:t>
            </w:r>
          </w:p>
          <w:p w14:paraId="3F5B8C2C" w14:textId="77777777" w:rsidR="0063138E" w:rsidRPr="0063138E" w:rsidRDefault="0063138E" w:rsidP="0063138E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07-01-02 d.</w:t>
            </w:r>
          </w:p>
          <w:p w14:paraId="361D46DB" w14:textId="77777777" w:rsidR="0063138E" w:rsidRPr="0063138E" w:rsidRDefault="0063138E" w:rsidP="0063138E">
            <w:pPr>
              <w:pStyle w:val="prastasiniatinklio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iki 08-28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4155B" w14:textId="77777777" w:rsidR="0063138E" w:rsidRPr="0063138E" w:rsidRDefault="0063138E" w:rsidP="0063138E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Centralizuota priėmimo sistema ESPIS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F6B7" w14:textId="77777777" w:rsidR="0063138E" w:rsidRPr="000E2044" w:rsidRDefault="0063138E" w:rsidP="0063138E">
            <w:pPr>
              <w:rPr>
                <w:sz w:val="22"/>
                <w:szCs w:val="22"/>
                <w:lang w:val="lt-LT"/>
              </w:rPr>
            </w:pPr>
            <w:r w:rsidRPr="000E2044">
              <w:rPr>
                <w:sz w:val="22"/>
                <w:szCs w:val="22"/>
                <w:lang w:val="lt-LT"/>
              </w:rPr>
              <w:t xml:space="preserve">V. </w:t>
            </w:r>
            <w:proofErr w:type="spellStart"/>
            <w:r w:rsidRPr="000E2044">
              <w:rPr>
                <w:sz w:val="22"/>
                <w:szCs w:val="22"/>
                <w:lang w:val="lt-LT"/>
              </w:rPr>
              <w:t>Grokauskienė</w:t>
            </w:r>
            <w:proofErr w:type="spellEnd"/>
            <w:r w:rsidRPr="000E2044">
              <w:rPr>
                <w:sz w:val="22"/>
                <w:szCs w:val="22"/>
                <w:lang w:val="lt-LT"/>
              </w:rPr>
              <w:t xml:space="preserve">, I. Jakubonienė, </w:t>
            </w:r>
          </w:p>
          <w:p w14:paraId="1FBC75DE" w14:textId="77777777" w:rsidR="0063138E" w:rsidRPr="000E2044" w:rsidRDefault="0063138E" w:rsidP="0063138E">
            <w:pPr>
              <w:rPr>
                <w:sz w:val="22"/>
                <w:szCs w:val="22"/>
                <w:lang w:val="lt-LT"/>
              </w:rPr>
            </w:pPr>
            <w:r w:rsidRPr="000E2044">
              <w:rPr>
                <w:sz w:val="22"/>
                <w:szCs w:val="22"/>
                <w:lang w:val="lt-LT"/>
              </w:rPr>
              <w:t xml:space="preserve">D. Monkevičienė, G. </w:t>
            </w:r>
            <w:proofErr w:type="spellStart"/>
            <w:r w:rsidRPr="000E2044">
              <w:rPr>
                <w:sz w:val="22"/>
                <w:szCs w:val="22"/>
                <w:lang w:val="lt-LT"/>
              </w:rPr>
              <w:t>Tabokienė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7FA5" w14:textId="77777777" w:rsidR="0063138E" w:rsidRPr="0063138E" w:rsidRDefault="0063138E" w:rsidP="0063138E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E7A70C" w14:textId="77777777" w:rsidR="0063138E" w:rsidRPr="0063138E" w:rsidRDefault="0063138E" w:rsidP="0063138E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DE2BCE" w14:paraId="63345A7C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9DADE" w14:textId="77777777" w:rsidR="00DE2BCE" w:rsidRPr="0063138E" w:rsidRDefault="00631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E42EC" w14:textId="77777777" w:rsidR="00DE2BCE" w:rsidRPr="0063138E" w:rsidRDefault="0063138E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Vaiko gerovės komisijos posėdis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A547E" w14:textId="77777777" w:rsidR="00DE2BCE" w:rsidRPr="0063138E" w:rsidRDefault="0063138E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3 d. </w:t>
            </w:r>
          </w:p>
          <w:p w14:paraId="2C2829E3" w14:textId="77777777" w:rsidR="00DE2BCE" w:rsidRPr="0063138E" w:rsidRDefault="0063138E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14.40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BA137" w14:textId="77777777" w:rsidR="00DE2BCE" w:rsidRPr="0063138E" w:rsidRDefault="0063138E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473DA" w14:textId="77777777" w:rsidR="00DE2BCE" w:rsidRPr="000E2044" w:rsidRDefault="0063138E">
            <w:pPr>
              <w:rPr>
                <w:sz w:val="22"/>
                <w:szCs w:val="22"/>
                <w:lang w:val="lt-LT"/>
              </w:rPr>
            </w:pPr>
            <w:r w:rsidRPr="000E2044">
              <w:rPr>
                <w:sz w:val="22"/>
                <w:szCs w:val="22"/>
                <w:lang w:val="lt-LT"/>
              </w:rPr>
              <w:t>VGK nariai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46DE" w14:textId="77777777" w:rsidR="00DE2BCE" w:rsidRPr="0063138E" w:rsidRDefault="0063138E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B46FDD" w14:textId="77777777" w:rsidR="00DE2BCE" w:rsidRPr="0063138E" w:rsidRDefault="00DE2BCE">
            <w:pPr>
              <w:rPr>
                <w:color w:val="000000"/>
                <w:sz w:val="22"/>
                <w:szCs w:val="22"/>
              </w:rPr>
            </w:pPr>
          </w:p>
        </w:tc>
      </w:tr>
      <w:tr w:rsidR="005E26B4" w14:paraId="2F91846F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073AD" w14:textId="7444C5BB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2AA3B" w14:textId="384B0E0D" w:rsidR="005E26B4" w:rsidRPr="0063138E" w:rsidRDefault="005E26B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Virtualus susitikimas d</w:t>
            </w:r>
            <w:r w:rsidRPr="005E26B4">
              <w:rPr>
                <w:sz w:val="22"/>
                <w:szCs w:val="22"/>
              </w:rPr>
              <w:t>ėl praktinio verslumo ugdymo mokomųjų mokinių bendrovių (MMB) programos įgyvendinimo (I-IV gimnazijos kl. ir 9-10 kl. mokiniams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27F7" w14:textId="77777777" w:rsidR="005E26B4" w:rsidRDefault="005E26B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d. </w:t>
            </w:r>
          </w:p>
          <w:p w14:paraId="13A99957" w14:textId="4C87CAB3" w:rsidR="005E26B4" w:rsidRPr="005E26B4" w:rsidRDefault="005E26B4" w:rsidP="005E26B4">
            <w:pPr>
              <w:jc w:val="center"/>
              <w:rPr>
                <w:sz w:val="22"/>
                <w:szCs w:val="22"/>
              </w:rPr>
            </w:pPr>
            <w:r w:rsidRPr="005E26B4">
              <w:rPr>
                <w:sz w:val="22"/>
                <w:szCs w:val="22"/>
              </w:rPr>
              <w:t>15.30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547A" w14:textId="07CD3472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Zoom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EA8A2" w14:textId="77777777" w:rsidR="005E26B4" w:rsidRPr="000E2044" w:rsidRDefault="005E26B4" w:rsidP="005E26B4">
            <w:pPr>
              <w:rPr>
                <w:sz w:val="22"/>
                <w:szCs w:val="22"/>
                <w:lang w:val="lt-LT"/>
              </w:rPr>
            </w:pPr>
            <w:r w:rsidRPr="000E2044">
              <w:rPr>
                <w:sz w:val="22"/>
                <w:szCs w:val="22"/>
                <w:lang w:val="lt-LT"/>
              </w:rPr>
              <w:t xml:space="preserve">Eglė </w:t>
            </w:r>
            <w:proofErr w:type="spellStart"/>
            <w:r w:rsidR="000E2044" w:rsidRPr="000E2044">
              <w:rPr>
                <w:sz w:val="22"/>
                <w:szCs w:val="22"/>
                <w:lang w:val="lt-LT"/>
              </w:rPr>
              <w:t>Juškelytė-Launikonė</w:t>
            </w:r>
            <w:proofErr w:type="spellEnd"/>
          </w:p>
          <w:p w14:paraId="7B415114" w14:textId="77777777" w:rsidR="000E2044" w:rsidRPr="000E2044" w:rsidRDefault="000E2044" w:rsidP="005E26B4">
            <w:pPr>
              <w:rPr>
                <w:sz w:val="22"/>
                <w:szCs w:val="22"/>
                <w:lang w:val="lt-LT"/>
              </w:rPr>
            </w:pPr>
            <w:r w:rsidRPr="000E2044">
              <w:rPr>
                <w:sz w:val="22"/>
                <w:szCs w:val="22"/>
                <w:lang w:val="lt-LT"/>
              </w:rPr>
              <w:t xml:space="preserve">Sandra </w:t>
            </w:r>
            <w:proofErr w:type="spellStart"/>
            <w:r w:rsidRPr="000E2044">
              <w:rPr>
                <w:sz w:val="22"/>
                <w:szCs w:val="22"/>
                <w:lang w:val="lt-LT"/>
              </w:rPr>
              <w:t>Ranonienė</w:t>
            </w:r>
            <w:proofErr w:type="spellEnd"/>
          </w:p>
          <w:p w14:paraId="12F1BD2A" w14:textId="47CCFCEE" w:rsidR="000E2044" w:rsidRPr="000E2044" w:rsidRDefault="000E2044" w:rsidP="005E26B4">
            <w:pPr>
              <w:rPr>
                <w:sz w:val="22"/>
                <w:szCs w:val="22"/>
                <w:lang w:val="lt-LT"/>
              </w:rPr>
            </w:pPr>
            <w:r w:rsidRPr="000E2044">
              <w:rPr>
                <w:sz w:val="22"/>
                <w:szCs w:val="22"/>
                <w:lang w:val="lt-LT"/>
              </w:rPr>
              <w:t>Vytautas Stravinskas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2BD03" w14:textId="3096F2C9" w:rsidR="005E26B4" w:rsidRPr="0063138E" w:rsidRDefault="005E26B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4A043E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</w:p>
        </w:tc>
      </w:tr>
      <w:tr w:rsidR="005E26B4" w14:paraId="09DDBA39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021C8" w14:textId="0D628C0D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CF49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Mokytojų tarybos posėdžiai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FECCB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10 d. </w:t>
            </w:r>
          </w:p>
          <w:p w14:paraId="6B0BFA77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14.40 val.,</w:t>
            </w:r>
          </w:p>
          <w:p w14:paraId="45949573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18 d. 9.00 val.,</w:t>
            </w:r>
          </w:p>
          <w:p w14:paraId="70363E1B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08-27 d.*9.00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99023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B7225" w14:textId="77777777" w:rsidR="005E26B4" w:rsidRPr="000E2044" w:rsidRDefault="005E26B4" w:rsidP="005E26B4">
            <w:pPr>
              <w:rPr>
                <w:sz w:val="22"/>
                <w:szCs w:val="22"/>
                <w:lang w:val="lt-LT"/>
              </w:rPr>
            </w:pPr>
            <w:r w:rsidRPr="000E2044">
              <w:rPr>
                <w:sz w:val="22"/>
                <w:szCs w:val="22"/>
                <w:lang w:val="lt-LT"/>
              </w:rPr>
              <w:t>Mokytojų tarybos nariai, mokytojai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6D0C8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B44C3D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0450E0E7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DCC24" w14:textId="18A37E9B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D33BB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Metodinių grupių pasitarimai dėl ugdymo turinio planavimo ir einamųjų naujų mokslo metų klausimų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65EAF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08-28 d.</w:t>
            </w:r>
          </w:p>
          <w:p w14:paraId="3CAB1992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nuo 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0C026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Metodinių grupių pirmininkų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81792" w14:textId="77777777" w:rsidR="005E26B4" w:rsidRPr="000E2044" w:rsidRDefault="005E26B4" w:rsidP="005E26B4">
            <w:pPr>
              <w:rPr>
                <w:sz w:val="22"/>
                <w:szCs w:val="22"/>
                <w:lang w:val="lt-LT"/>
              </w:rPr>
            </w:pPr>
            <w:r w:rsidRPr="000E2044">
              <w:rPr>
                <w:sz w:val="22"/>
                <w:szCs w:val="22"/>
                <w:lang w:val="lt-LT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047F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Metodinių grupių pirmininkai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72486A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2ED52DB3" w14:textId="77777777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C1F4" w14:textId="70EBBD9F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D84C8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Gimnazijos tarybos posėdis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D002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Rugpjūčio mėn. (data tikslinama)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7D763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116 kab.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B1B5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Gimnazijos tarybos nariai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41DD5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N. Misevičiūtė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B94D3F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E26B4" w14:paraId="132F7010" w14:textId="77777777">
        <w:trPr>
          <w:trHeight w:val="303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346EE44" w14:textId="77777777" w:rsidR="005E26B4" w:rsidRPr="0063138E" w:rsidRDefault="005E26B4" w:rsidP="005E26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_heading=h.32k2wmqyuv4v" w:colFirst="0" w:colLast="0"/>
            <w:bookmarkEnd w:id="0"/>
            <w:r w:rsidRPr="0063138E">
              <w:rPr>
                <w:b/>
                <w:bCs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5E26B4" w14:paraId="52391910" w14:textId="77777777">
        <w:trPr>
          <w:trHeight w:val="159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DEAC29F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5E26B4" w14:paraId="170E768C" w14:textId="77777777">
        <w:trPr>
          <w:trHeight w:val="45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369B4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180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Pasitarimas su gimnazijos administracijos atstovais dėl 2025-2026 mokslo metų </w:t>
            </w:r>
            <w:r w:rsidRPr="0063138E">
              <w:rPr>
                <w:sz w:val="22"/>
                <w:szCs w:val="22"/>
              </w:rPr>
              <w:lastRenderedPageBreak/>
              <w:t xml:space="preserve">darbo refleksijos ir kitų mokslo metų krūvio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8A58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lastRenderedPageBreak/>
              <w:t xml:space="preserve">16 d. </w:t>
            </w:r>
          </w:p>
          <w:p w14:paraId="6A4C43B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11.00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E6CC5" w14:textId="77777777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105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F7844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N. </w:t>
            </w:r>
            <w:proofErr w:type="spellStart"/>
            <w:r w:rsidRPr="0063138E">
              <w:rPr>
                <w:sz w:val="22"/>
                <w:szCs w:val="22"/>
              </w:rPr>
              <w:t>Augustonytė</w:t>
            </w:r>
            <w:proofErr w:type="spellEnd"/>
            <w:r w:rsidRPr="0063138E">
              <w:rPr>
                <w:sz w:val="22"/>
                <w:szCs w:val="22"/>
              </w:rPr>
              <w:t xml:space="preserve">, E. Petrulis, </w:t>
            </w:r>
          </w:p>
          <w:p w14:paraId="3425931C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L. Vainauskienė, D. </w:t>
            </w:r>
            <w:proofErr w:type="spellStart"/>
            <w:r w:rsidRPr="0063138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95AD0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R. </w:t>
            </w:r>
            <w:proofErr w:type="spellStart"/>
            <w:r w:rsidRPr="0063138E"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6D9589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4AC1ACF6" w14:textId="77777777">
        <w:trPr>
          <w:trHeight w:val="198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0E6A12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5E26B4" w14:paraId="4BFE0A23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380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3949" w:type="dxa"/>
            <w:tcBorders>
              <w:top w:val="single" w:sz="4" w:space="0" w:color="000000"/>
            </w:tcBorders>
            <w:vAlign w:val="center"/>
          </w:tcPr>
          <w:p w14:paraId="601241A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Pasitarimas su gimnazijos administracijos atstovais dėl 2025-2026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CEA91" w14:textId="77777777" w:rsidR="005E26B4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16 d. </w:t>
            </w:r>
          </w:p>
          <w:p w14:paraId="376D5B7E" w14:textId="72A6D17C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BC79D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202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5BFE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A. </w:t>
            </w:r>
            <w:proofErr w:type="spellStart"/>
            <w:r w:rsidRPr="0063138E">
              <w:rPr>
                <w:sz w:val="22"/>
                <w:szCs w:val="22"/>
              </w:rPr>
              <w:t>Damošienė</w:t>
            </w:r>
            <w:proofErr w:type="spellEnd"/>
            <w:r w:rsidRPr="0063138E">
              <w:rPr>
                <w:sz w:val="22"/>
                <w:szCs w:val="22"/>
              </w:rPr>
              <w:t xml:space="preserve">, V. </w:t>
            </w:r>
            <w:proofErr w:type="spellStart"/>
            <w:r w:rsidRPr="0063138E">
              <w:rPr>
                <w:sz w:val="22"/>
                <w:szCs w:val="22"/>
              </w:rPr>
              <w:t>Demenienė</w:t>
            </w:r>
            <w:proofErr w:type="spellEnd"/>
            <w:r w:rsidRPr="0063138E">
              <w:rPr>
                <w:sz w:val="22"/>
                <w:szCs w:val="22"/>
              </w:rPr>
              <w:t xml:space="preserve">, </w:t>
            </w:r>
          </w:p>
          <w:p w14:paraId="649EFFAA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Dulevičienė, D. Monkevičienė,</w:t>
            </w:r>
          </w:p>
          <w:p w14:paraId="42C3104C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S. </w:t>
            </w:r>
            <w:proofErr w:type="spellStart"/>
            <w:r w:rsidRPr="0063138E"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10E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I. Jakubonienė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A76007F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4EF4418F" w14:textId="77777777">
        <w:trPr>
          <w:trHeight w:val="223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BD7C02C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sz w:val="22"/>
                <w:szCs w:val="22"/>
              </w:rPr>
              <w:t>Visuomeninių</w:t>
            </w:r>
            <w:r w:rsidRPr="0063138E">
              <w:rPr>
                <w:b/>
                <w:bCs/>
                <w:color w:val="000000"/>
                <w:sz w:val="22"/>
                <w:szCs w:val="22"/>
              </w:rPr>
              <w:t xml:space="preserve"> mokslų metodinė grupė</w:t>
            </w:r>
          </w:p>
        </w:tc>
      </w:tr>
      <w:tr w:rsidR="005E26B4" w14:paraId="405F92E3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E23F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3949" w:type="dxa"/>
            <w:tcBorders>
              <w:top w:val="single" w:sz="4" w:space="0" w:color="000000"/>
            </w:tcBorders>
            <w:vAlign w:val="center"/>
          </w:tcPr>
          <w:p w14:paraId="5D8B2F73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Pasitarimas su gimnazijos administracijos atstovais dėl 2025-2026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14:paraId="3FA8413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15 d. </w:t>
            </w:r>
          </w:p>
          <w:p w14:paraId="34D9DCA7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13.00 val.   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24F2C31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107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23932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M. Grigaliūnienė, E. </w:t>
            </w:r>
            <w:proofErr w:type="spellStart"/>
            <w:r w:rsidRPr="0063138E">
              <w:rPr>
                <w:sz w:val="22"/>
                <w:szCs w:val="22"/>
              </w:rPr>
              <w:t>Juškelytė</w:t>
            </w:r>
            <w:proofErr w:type="spellEnd"/>
            <w:r w:rsidRPr="0063138E">
              <w:rPr>
                <w:sz w:val="22"/>
                <w:szCs w:val="22"/>
              </w:rPr>
              <w:t xml:space="preserve"> - </w:t>
            </w:r>
            <w:proofErr w:type="spellStart"/>
            <w:r w:rsidRPr="0063138E">
              <w:rPr>
                <w:sz w:val="22"/>
                <w:szCs w:val="22"/>
              </w:rPr>
              <w:t>Launikonė</w:t>
            </w:r>
            <w:proofErr w:type="spellEnd"/>
            <w:r w:rsidRPr="0063138E">
              <w:rPr>
                <w:sz w:val="22"/>
                <w:szCs w:val="22"/>
              </w:rPr>
              <w:t xml:space="preserve">, S. Skardžius, </w:t>
            </w:r>
          </w:p>
          <w:p w14:paraId="71C8FAB8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R. </w:t>
            </w:r>
            <w:proofErr w:type="spellStart"/>
            <w:r w:rsidRPr="0063138E">
              <w:rPr>
                <w:sz w:val="22"/>
                <w:szCs w:val="22"/>
              </w:rPr>
              <w:t>Šimoliūnaitė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5097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B. </w:t>
            </w:r>
            <w:proofErr w:type="spellStart"/>
            <w:r w:rsidRPr="0063138E">
              <w:rPr>
                <w:sz w:val="22"/>
                <w:szCs w:val="22"/>
              </w:rPr>
              <w:t>Palijanskienė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EB927D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76D89629" w14:textId="77777777">
        <w:trPr>
          <w:trHeight w:val="167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D92E143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5E26B4" w14:paraId="259ECDCE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5A664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4223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Pasitarimas su gimnazijos administracijos atstovais dėl 2025-2026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23A4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63138E">
              <w:rPr>
                <w:sz w:val="22"/>
                <w:szCs w:val="22"/>
              </w:rPr>
              <w:t xml:space="preserve"> d. </w:t>
            </w:r>
          </w:p>
          <w:p w14:paraId="7CB705C5" w14:textId="77777777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63138E">
              <w:rPr>
                <w:sz w:val="22"/>
                <w:szCs w:val="22"/>
              </w:rPr>
              <w:t>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437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225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90D9C" w14:textId="77777777" w:rsidR="005E26B4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V. </w:t>
            </w:r>
            <w:proofErr w:type="spellStart"/>
            <w:r w:rsidRPr="0063138E">
              <w:rPr>
                <w:sz w:val="22"/>
                <w:szCs w:val="22"/>
              </w:rPr>
              <w:t>Garbštienė</w:t>
            </w:r>
            <w:proofErr w:type="spellEnd"/>
            <w:r w:rsidRPr="0063138E">
              <w:rPr>
                <w:sz w:val="22"/>
                <w:szCs w:val="22"/>
              </w:rPr>
              <w:t xml:space="preserve">, B. </w:t>
            </w:r>
            <w:proofErr w:type="spellStart"/>
            <w:r w:rsidRPr="0063138E">
              <w:rPr>
                <w:sz w:val="22"/>
                <w:szCs w:val="22"/>
              </w:rPr>
              <w:t>Lasauskienė</w:t>
            </w:r>
            <w:proofErr w:type="spellEnd"/>
            <w:r w:rsidRPr="0063138E">
              <w:rPr>
                <w:sz w:val="22"/>
                <w:szCs w:val="22"/>
              </w:rPr>
              <w:t xml:space="preserve">, </w:t>
            </w:r>
          </w:p>
          <w:p w14:paraId="20EBDF0F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V. </w:t>
            </w:r>
            <w:proofErr w:type="spellStart"/>
            <w:r w:rsidRPr="0063138E">
              <w:rPr>
                <w:sz w:val="22"/>
                <w:szCs w:val="22"/>
              </w:rPr>
              <w:t>Skardžiuvienė</w:t>
            </w:r>
            <w:proofErr w:type="spellEnd"/>
            <w:r w:rsidRPr="0063138E">
              <w:rPr>
                <w:sz w:val="22"/>
                <w:szCs w:val="22"/>
              </w:rPr>
              <w:t xml:space="preserve">, D. </w:t>
            </w:r>
            <w:proofErr w:type="spellStart"/>
            <w:r w:rsidRPr="0063138E">
              <w:rPr>
                <w:sz w:val="22"/>
                <w:szCs w:val="22"/>
              </w:rPr>
              <w:t>Stragienė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FD92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S. </w:t>
            </w:r>
            <w:proofErr w:type="spellStart"/>
            <w:r w:rsidRPr="0063138E"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84899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2F9D3FD3" w14:textId="77777777">
        <w:trPr>
          <w:trHeight w:val="184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84A25E9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5E26B4" w14:paraId="16871AB3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655DF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92C26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  <w:highlight w:val="white"/>
              </w:rPr>
            </w:pPr>
            <w:r w:rsidRPr="0063138E">
              <w:rPr>
                <w:sz w:val="22"/>
                <w:szCs w:val="22"/>
              </w:rPr>
              <w:t>Pasitarimas su gimnazijos administracijos atstovais dėl 2025-2026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F6301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18 d. </w:t>
            </w:r>
          </w:p>
          <w:p w14:paraId="6065F5DA" w14:textId="77777777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63138E">
              <w:rPr>
                <w:sz w:val="22"/>
                <w:szCs w:val="22"/>
              </w:rPr>
              <w:t xml:space="preserve">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599E4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B24 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D96AD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S. </w:t>
            </w:r>
            <w:proofErr w:type="spellStart"/>
            <w:r w:rsidRPr="0063138E">
              <w:rPr>
                <w:sz w:val="22"/>
                <w:szCs w:val="22"/>
              </w:rPr>
              <w:t>Bilobrovko,V</w:t>
            </w:r>
            <w:proofErr w:type="spellEnd"/>
            <w:r w:rsidRPr="0063138E">
              <w:rPr>
                <w:sz w:val="22"/>
                <w:szCs w:val="22"/>
              </w:rPr>
              <w:t xml:space="preserve">. Šernienė, </w:t>
            </w:r>
          </w:p>
          <w:p w14:paraId="55CA0BF7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I. </w:t>
            </w:r>
            <w:proofErr w:type="spellStart"/>
            <w:r w:rsidRPr="0063138E">
              <w:rPr>
                <w:sz w:val="22"/>
                <w:szCs w:val="22"/>
              </w:rPr>
              <w:t>Kučnerienė</w:t>
            </w:r>
            <w:proofErr w:type="spellEnd"/>
            <w:r w:rsidRPr="0063138E">
              <w:rPr>
                <w:sz w:val="22"/>
                <w:szCs w:val="22"/>
              </w:rPr>
              <w:t xml:space="preserve">, L. </w:t>
            </w:r>
            <w:proofErr w:type="spellStart"/>
            <w:r w:rsidRPr="0063138E">
              <w:rPr>
                <w:sz w:val="22"/>
                <w:szCs w:val="22"/>
              </w:rPr>
              <w:t>Salinienė</w:t>
            </w:r>
            <w:proofErr w:type="spellEnd"/>
            <w:r w:rsidRPr="0063138E">
              <w:rPr>
                <w:sz w:val="22"/>
                <w:szCs w:val="22"/>
              </w:rPr>
              <w:t xml:space="preserve">, </w:t>
            </w:r>
          </w:p>
          <w:p w14:paraId="4339E783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I. </w:t>
            </w:r>
            <w:proofErr w:type="spellStart"/>
            <w:r w:rsidRPr="0063138E">
              <w:rPr>
                <w:sz w:val="22"/>
                <w:szCs w:val="22"/>
              </w:rPr>
              <w:t>Špokavičienė</w:t>
            </w:r>
            <w:proofErr w:type="spellEnd"/>
            <w:r w:rsidRPr="0063138E">
              <w:rPr>
                <w:sz w:val="22"/>
                <w:szCs w:val="22"/>
              </w:rPr>
              <w:t xml:space="preserve">, J. </w:t>
            </w:r>
            <w:proofErr w:type="spellStart"/>
            <w:r w:rsidRPr="0063138E">
              <w:rPr>
                <w:sz w:val="22"/>
                <w:szCs w:val="22"/>
              </w:rPr>
              <w:t>Rimšienė</w:t>
            </w:r>
            <w:proofErr w:type="spellEnd"/>
            <w:r w:rsidRPr="0063138E">
              <w:rPr>
                <w:sz w:val="22"/>
                <w:szCs w:val="22"/>
              </w:rPr>
              <w:t xml:space="preserve">, </w:t>
            </w:r>
          </w:p>
          <w:p w14:paraId="1F735A38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N. </w:t>
            </w:r>
            <w:proofErr w:type="spellStart"/>
            <w:r w:rsidRPr="0063138E">
              <w:rPr>
                <w:sz w:val="22"/>
                <w:szCs w:val="22"/>
              </w:rPr>
              <w:t>Bitinienė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D0B7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V. </w:t>
            </w:r>
            <w:proofErr w:type="spellStart"/>
            <w:r w:rsidRPr="0063138E"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4BC31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2E11F718" w14:textId="77777777">
        <w:trPr>
          <w:trHeight w:val="225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8180F5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5E26B4" w14:paraId="02DE6900" w14:textId="77777777">
        <w:trPr>
          <w:trHeight w:val="27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0FD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86BF7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Pasitarimas su gimnazijos administracijos atstovais dėl 2025-2026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AE8F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15 d. </w:t>
            </w:r>
          </w:p>
          <w:p w14:paraId="708F8DE5" w14:textId="77777777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15.00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38466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111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B20CA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A. </w:t>
            </w:r>
            <w:proofErr w:type="spellStart"/>
            <w:r w:rsidRPr="0063138E">
              <w:rPr>
                <w:sz w:val="22"/>
                <w:szCs w:val="22"/>
              </w:rPr>
              <w:t>Garastaitė</w:t>
            </w:r>
            <w:proofErr w:type="spellEnd"/>
            <w:r w:rsidRPr="0063138E">
              <w:rPr>
                <w:sz w:val="22"/>
                <w:szCs w:val="22"/>
              </w:rPr>
              <w:t xml:space="preserve">, R. </w:t>
            </w:r>
            <w:proofErr w:type="spellStart"/>
            <w:r w:rsidRPr="0063138E">
              <w:rPr>
                <w:sz w:val="22"/>
                <w:szCs w:val="22"/>
              </w:rPr>
              <w:t>Ebienė</w:t>
            </w:r>
            <w:proofErr w:type="spellEnd"/>
            <w:r w:rsidRPr="0063138E">
              <w:rPr>
                <w:sz w:val="22"/>
                <w:szCs w:val="22"/>
              </w:rPr>
              <w:t xml:space="preserve">, </w:t>
            </w:r>
          </w:p>
          <w:p w14:paraId="6A658FCA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A. </w:t>
            </w:r>
            <w:proofErr w:type="spellStart"/>
            <w:r w:rsidRPr="0063138E">
              <w:rPr>
                <w:sz w:val="22"/>
                <w:szCs w:val="22"/>
              </w:rPr>
              <w:t>Maračinskas</w:t>
            </w:r>
            <w:proofErr w:type="spellEnd"/>
            <w:r w:rsidRPr="0063138E">
              <w:rPr>
                <w:sz w:val="22"/>
                <w:szCs w:val="22"/>
              </w:rPr>
              <w:t xml:space="preserve">, S. </w:t>
            </w:r>
            <w:proofErr w:type="spellStart"/>
            <w:r w:rsidRPr="0063138E">
              <w:rPr>
                <w:sz w:val="22"/>
                <w:szCs w:val="22"/>
              </w:rPr>
              <w:t>Paliulis</w:t>
            </w:r>
            <w:proofErr w:type="spellEnd"/>
            <w:r w:rsidRPr="0063138E">
              <w:rPr>
                <w:sz w:val="22"/>
                <w:szCs w:val="22"/>
              </w:rPr>
              <w:t xml:space="preserve">, </w:t>
            </w:r>
          </w:p>
          <w:p w14:paraId="554A313E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1" w:name="_heading=h.11be2xokh0zy" w:colFirst="0" w:colLast="0"/>
            <w:bookmarkEnd w:id="1"/>
            <w:r w:rsidRPr="0063138E">
              <w:rPr>
                <w:sz w:val="22"/>
                <w:szCs w:val="22"/>
              </w:rPr>
              <w:t xml:space="preserve">F. </w:t>
            </w:r>
            <w:proofErr w:type="spellStart"/>
            <w:r w:rsidRPr="0063138E">
              <w:rPr>
                <w:sz w:val="22"/>
                <w:szCs w:val="22"/>
              </w:rPr>
              <w:t>Petriškis</w:t>
            </w:r>
            <w:proofErr w:type="spellEnd"/>
            <w:r w:rsidRPr="0063138E">
              <w:rPr>
                <w:sz w:val="22"/>
                <w:szCs w:val="22"/>
              </w:rPr>
              <w:t xml:space="preserve"> N. Sakalauskienė, </w:t>
            </w:r>
          </w:p>
          <w:p w14:paraId="1A4FF0D7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72F5E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D. Baniulienė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40D2A8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1E08DFC3" w14:textId="77777777">
        <w:trPr>
          <w:trHeight w:val="241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96EE30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5E26B4" w14:paraId="1E77E973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D0040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F6ADF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Pasitarimas su gimnazijos administracijos atstovais dėl 2025-2026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3BBC3" w14:textId="3EB30880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63138E">
              <w:rPr>
                <w:sz w:val="22"/>
                <w:szCs w:val="22"/>
              </w:rPr>
              <w:t xml:space="preserve"> d. </w:t>
            </w:r>
          </w:p>
          <w:p w14:paraId="11B6FE03" w14:textId="772DBC37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63138E">
              <w:rPr>
                <w:sz w:val="22"/>
                <w:szCs w:val="22"/>
              </w:rPr>
              <w:t>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6839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101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0FD9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M. Kuodienė, L. Liukpetrienė, </w:t>
            </w:r>
          </w:p>
          <w:p w14:paraId="10DEDA1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A. </w:t>
            </w:r>
            <w:proofErr w:type="spellStart"/>
            <w:r w:rsidRPr="0063138E">
              <w:rPr>
                <w:sz w:val="22"/>
                <w:szCs w:val="22"/>
              </w:rPr>
              <w:t>Šimkaitienė</w:t>
            </w:r>
            <w:proofErr w:type="spellEnd"/>
            <w:r w:rsidRPr="0063138E">
              <w:rPr>
                <w:sz w:val="22"/>
                <w:szCs w:val="22"/>
              </w:rPr>
              <w:t xml:space="preserve">, G. </w:t>
            </w:r>
            <w:proofErr w:type="spellStart"/>
            <w:r w:rsidRPr="0063138E">
              <w:rPr>
                <w:sz w:val="22"/>
                <w:szCs w:val="22"/>
              </w:rPr>
              <w:t>Tabokienė</w:t>
            </w:r>
            <w:proofErr w:type="spellEnd"/>
            <w:r w:rsidRPr="0063138E">
              <w:rPr>
                <w:sz w:val="22"/>
                <w:szCs w:val="22"/>
              </w:rPr>
              <w:t xml:space="preserve">, </w:t>
            </w:r>
          </w:p>
          <w:p w14:paraId="506076AC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A. Vaitiekūnas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7CAD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A. </w:t>
            </w:r>
            <w:proofErr w:type="spellStart"/>
            <w:r w:rsidRPr="0063138E"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7CCAAC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33615358" w14:textId="77777777">
        <w:trPr>
          <w:trHeight w:val="274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943A6C2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5E26B4" w14:paraId="04E5C5E5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71BF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2AD2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Pasitarimas su gimnazijos administracijos atstovais dėl 2025-2026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CB4CB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18 d. </w:t>
            </w:r>
          </w:p>
          <w:p w14:paraId="64F0CF59" w14:textId="77777777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3138E">
              <w:rPr>
                <w:sz w:val="22"/>
                <w:szCs w:val="22"/>
              </w:rPr>
              <w:t>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6FFD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101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7EA8A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R. </w:t>
            </w:r>
            <w:proofErr w:type="spellStart"/>
            <w:r w:rsidRPr="0063138E">
              <w:rPr>
                <w:sz w:val="22"/>
                <w:szCs w:val="22"/>
              </w:rPr>
              <w:t>Ebienė</w:t>
            </w:r>
            <w:proofErr w:type="spellEnd"/>
            <w:r w:rsidRPr="0063138E">
              <w:rPr>
                <w:sz w:val="22"/>
                <w:szCs w:val="22"/>
              </w:rPr>
              <w:t xml:space="preserve">, V. </w:t>
            </w:r>
            <w:proofErr w:type="spellStart"/>
            <w:r w:rsidRPr="0063138E">
              <w:rPr>
                <w:sz w:val="22"/>
                <w:szCs w:val="22"/>
              </w:rPr>
              <w:t>Tamulionienė</w:t>
            </w:r>
            <w:proofErr w:type="spellEnd"/>
            <w:r w:rsidRPr="0063138E">
              <w:rPr>
                <w:sz w:val="22"/>
                <w:szCs w:val="22"/>
              </w:rPr>
              <w:t xml:space="preserve">, </w:t>
            </w:r>
          </w:p>
          <w:p w14:paraId="203DA1BA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Ž. </w:t>
            </w:r>
            <w:proofErr w:type="spellStart"/>
            <w:r w:rsidRPr="0063138E">
              <w:rPr>
                <w:sz w:val="22"/>
                <w:szCs w:val="22"/>
              </w:rPr>
              <w:t>Vačikauskas</w:t>
            </w:r>
            <w:proofErr w:type="spellEnd"/>
            <w:r w:rsidRPr="0063138E">
              <w:rPr>
                <w:sz w:val="22"/>
                <w:szCs w:val="22"/>
              </w:rPr>
              <w:t>, A. Vanagas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21E21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S. </w:t>
            </w:r>
            <w:proofErr w:type="spellStart"/>
            <w:r w:rsidRPr="0063138E"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FAD5B7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6B161984" w14:textId="77777777">
        <w:trPr>
          <w:trHeight w:val="274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DE591C4" w14:textId="77777777" w:rsidR="005E26B4" w:rsidRPr="0063138E" w:rsidRDefault="005E26B4" w:rsidP="005E26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KVALIFIKACIJOS TOBULINIMAS</w:t>
            </w:r>
          </w:p>
        </w:tc>
      </w:tr>
      <w:tr w:rsidR="005E26B4" w14:paraId="0CC2632D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DCCF8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D3536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Pasipriešinimo mokymai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C890E" w14:textId="77777777" w:rsidR="005E26B4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22 d. </w:t>
            </w:r>
          </w:p>
          <w:p w14:paraId="5EBF40C4" w14:textId="2F513920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48B79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Balsių malūnas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78CD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Mokytojai, pagalbos mokiniui specialistai, darbuotojai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3769E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Kruopienė,</w:t>
            </w:r>
          </w:p>
          <w:p w14:paraId="5ADA42B2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S. Baršauskas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3D827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E26B4" w14:paraId="49AD74CB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37052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3.2.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8C263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Prevencinio ugdymo programos „Savu keliu“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1AEE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17 d. </w:t>
            </w:r>
          </w:p>
          <w:p w14:paraId="3E63FF38" w14:textId="77777777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10.00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2CA42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0152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Mokytojai, pagalbos </w:t>
            </w:r>
            <w:r>
              <w:rPr>
                <w:sz w:val="22"/>
                <w:szCs w:val="22"/>
              </w:rPr>
              <w:t xml:space="preserve">mokiniui </w:t>
            </w:r>
            <w:r w:rsidRPr="0063138E">
              <w:rPr>
                <w:sz w:val="22"/>
                <w:szCs w:val="22"/>
              </w:rPr>
              <w:t>specialistai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D7B3C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L. Liukpetrienė,</w:t>
            </w:r>
          </w:p>
          <w:p w14:paraId="04ED7B7A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M. Grigaliūnienė, </w:t>
            </w:r>
          </w:p>
          <w:p w14:paraId="25A6A028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V. </w:t>
            </w:r>
            <w:proofErr w:type="spellStart"/>
            <w:r w:rsidRPr="0063138E">
              <w:rPr>
                <w:sz w:val="22"/>
                <w:szCs w:val="22"/>
              </w:rPr>
              <w:t>Kanišauskaitė</w:t>
            </w:r>
            <w:proofErr w:type="spellEnd"/>
            <w:r w:rsidRPr="0063138E">
              <w:rPr>
                <w:sz w:val="22"/>
                <w:szCs w:val="22"/>
              </w:rPr>
              <w:t xml:space="preserve">, </w:t>
            </w:r>
          </w:p>
          <w:p w14:paraId="045AF82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D. </w:t>
            </w:r>
            <w:proofErr w:type="spellStart"/>
            <w:r w:rsidRPr="0063138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EE8693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27020201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5CDA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3.3.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4C726" w14:textId="77777777" w:rsidR="005E26B4" w:rsidRPr="0063138E" w:rsidRDefault="005E26B4" w:rsidP="005E26B4">
            <w:pPr>
              <w:pStyle w:val="Antrat1"/>
              <w:keepNext w:val="0"/>
              <w:keepLine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80" w:line="264" w:lineRule="auto"/>
              <w:rPr>
                <w:sz w:val="22"/>
                <w:szCs w:val="22"/>
              </w:rPr>
            </w:pPr>
            <w:r w:rsidRPr="0063138E">
              <w:rPr>
                <w:b w:val="0"/>
                <w:bCs w:val="0"/>
                <w:color w:val="333333"/>
                <w:sz w:val="22"/>
                <w:szCs w:val="22"/>
              </w:rPr>
              <w:t xml:space="preserve">Metodinė diena-išvyka į Šeduvos gimnaziją ir žydų istorijos muziejų ,,Dingęs </w:t>
            </w:r>
            <w:proofErr w:type="spellStart"/>
            <w:r w:rsidRPr="0063138E">
              <w:rPr>
                <w:b w:val="0"/>
                <w:bCs w:val="0"/>
                <w:color w:val="333333"/>
                <w:sz w:val="22"/>
                <w:szCs w:val="22"/>
              </w:rPr>
              <w:t>štetlas</w:t>
            </w:r>
            <w:proofErr w:type="spellEnd"/>
            <w:r w:rsidRPr="0063138E">
              <w:rPr>
                <w:b w:val="0"/>
                <w:bCs w:val="0"/>
                <w:color w:val="333333"/>
                <w:sz w:val="22"/>
                <w:szCs w:val="22"/>
              </w:rPr>
              <w:t>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8E03C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08-25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390F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Šeduva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D76E" w14:textId="37FBCAAA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Mokytojai, pagalbos </w:t>
            </w:r>
            <w:r>
              <w:rPr>
                <w:sz w:val="22"/>
                <w:szCs w:val="22"/>
              </w:rPr>
              <w:t xml:space="preserve">mokiniui </w:t>
            </w:r>
            <w:r w:rsidRPr="0063138E">
              <w:rPr>
                <w:sz w:val="22"/>
                <w:szCs w:val="22"/>
              </w:rPr>
              <w:t>specialistai</w:t>
            </w:r>
            <w:r>
              <w:rPr>
                <w:sz w:val="22"/>
                <w:szCs w:val="22"/>
              </w:rPr>
              <w:t xml:space="preserve"> (būtina užsisakyti maistą iki 06-18), registracija </w:t>
            </w:r>
            <w:proofErr w:type="spellStart"/>
            <w:r w:rsidR="000E2044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emiplius</w:t>
            </w:r>
            <w:proofErr w:type="spellEnd"/>
            <w:r>
              <w:rPr>
                <w:sz w:val="22"/>
                <w:szCs w:val="22"/>
              </w:rPr>
              <w:t xml:space="preserve"> 08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6EC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V. </w:t>
            </w:r>
            <w:proofErr w:type="spellStart"/>
            <w:r w:rsidRPr="0063138E"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0C39DA4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834BD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E26B4" w14:paraId="0BC69995" w14:textId="77777777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39F88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3.4.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BDC9A" w14:textId="77777777" w:rsidR="005E26B4" w:rsidRPr="0063138E" w:rsidRDefault="005E26B4" w:rsidP="005E26B4">
            <w:pPr>
              <w:pStyle w:val="Antrat1"/>
              <w:keepNext w:val="0"/>
              <w:keepLine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80" w:after="80" w:line="264" w:lineRule="auto"/>
              <w:rPr>
                <w:b w:val="0"/>
                <w:bCs w:val="0"/>
                <w:color w:val="333333"/>
                <w:sz w:val="22"/>
                <w:szCs w:val="22"/>
              </w:rPr>
            </w:pPr>
            <w:bookmarkStart w:id="2" w:name="_heading=h.rmf6sy4ehuzd" w:colFirst="0" w:colLast="0"/>
            <w:bookmarkEnd w:id="2"/>
            <w:r w:rsidRPr="0063138E">
              <w:rPr>
                <w:b w:val="0"/>
                <w:bCs w:val="0"/>
                <w:color w:val="333333"/>
                <w:sz w:val="22"/>
                <w:szCs w:val="22"/>
              </w:rPr>
              <w:t>Kokybės valdymo sistemos taikymas klasių vadovų veikloje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E29F" w14:textId="77777777" w:rsidR="005E26B4" w:rsidRDefault="005E26B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08-27</w:t>
            </w:r>
            <w:r w:rsidRPr="0063138E">
              <w:rPr>
                <w:sz w:val="22"/>
                <w:szCs w:val="22"/>
              </w:rPr>
              <w:t xml:space="preserve"> d.</w:t>
            </w:r>
          </w:p>
          <w:p w14:paraId="71C4F681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9FBC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323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9C64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1-4 klasių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8DA4E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6B9883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2F7CEFF7" w14:textId="77777777">
        <w:trPr>
          <w:trHeight w:val="183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CFEA140" w14:textId="77777777" w:rsidR="005E26B4" w:rsidRPr="0063138E" w:rsidRDefault="005E26B4" w:rsidP="005E26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5E26B4" w14:paraId="05AD2FE2" w14:textId="77777777">
        <w:trPr>
          <w:trHeight w:val="183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70E96C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BCF33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Konsultacijos ruošiantis egzaminams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AF1F" w14:textId="77777777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1–18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F8B3" w14:textId="77777777" w:rsidR="005E26B4" w:rsidRPr="0063138E" w:rsidRDefault="005E26B4" w:rsidP="005E26B4">
            <w:pPr>
              <w:ind w:right="-126"/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BCCF6" w14:textId="2F2E6938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Lietuvių, anglų, rusų kalbų, matematikos, istorijos, geografijos, biologijos, chemijos, fizikos</w:t>
            </w:r>
            <w:r>
              <w:rPr>
                <w:color w:val="000000"/>
                <w:sz w:val="22"/>
                <w:szCs w:val="22"/>
              </w:rPr>
              <w:t>, filosofijos</w:t>
            </w:r>
            <w:r w:rsidRPr="0063138E">
              <w:rPr>
                <w:color w:val="000000"/>
                <w:sz w:val="22"/>
                <w:szCs w:val="22"/>
              </w:rPr>
              <w:t xml:space="preserve"> mokytojai, abiturientai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2C7D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M. Grigaliūnienė,</w:t>
            </w:r>
          </w:p>
          <w:p w14:paraId="5D687D9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 w:rsidRPr="0063138E"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 w:rsidRPr="0063138E">
              <w:rPr>
                <w:color w:val="000000"/>
                <w:sz w:val="22"/>
                <w:szCs w:val="22"/>
              </w:rPr>
              <w:t xml:space="preserve">, L. Liukpetrienė, </w:t>
            </w:r>
          </w:p>
          <w:p w14:paraId="0CA6A31C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 w:rsidRPr="0063138E"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CC24D0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</w:p>
        </w:tc>
      </w:tr>
      <w:tr w:rsidR="005E26B4" w14:paraId="33129E79" w14:textId="77777777" w:rsidTr="0063138E">
        <w:trPr>
          <w:trHeight w:val="464"/>
          <w:jc w:val="center"/>
        </w:trPr>
        <w:tc>
          <w:tcPr>
            <w:tcW w:w="71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2AF5E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E80D0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Ekonomikos ir verslumo 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9955" w14:textId="77777777" w:rsidR="005E26B4" w:rsidRPr="0063138E" w:rsidRDefault="005E26B4" w:rsidP="005E26B4">
            <w:pPr>
              <w:jc w:val="center"/>
              <w:rPr>
                <w:color w:val="000000"/>
              </w:rPr>
            </w:pPr>
            <w:r w:rsidRPr="0063138E">
              <w:t>2 d. 9.00-10.30 val. (+23 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2FB1" w14:textId="77777777" w:rsidR="005E26B4" w:rsidRPr="0063138E" w:rsidRDefault="005E26B4" w:rsidP="005E26B4">
            <w:pPr>
              <w:ind w:right="-126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D5CAA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8A48D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ED70F0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</w:p>
        </w:tc>
      </w:tr>
      <w:tr w:rsidR="005E26B4" w14:paraId="55641E2F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66863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4.</w:t>
            </w:r>
            <w:r w:rsidRPr="0063138E">
              <w:rPr>
                <w:sz w:val="22"/>
                <w:szCs w:val="22"/>
              </w:rPr>
              <w:t>3</w:t>
            </w:r>
            <w:r w:rsidRPr="0063138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9566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Istorijos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35894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3138E">
              <w:t>3 d. 9.00-10.30 val. (+23 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9D62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A1680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EF09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181180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E26B4" w14:paraId="5B2F589C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6E43C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4.</w:t>
            </w:r>
            <w:r w:rsidRPr="0063138E">
              <w:rPr>
                <w:sz w:val="22"/>
                <w:szCs w:val="22"/>
              </w:rPr>
              <w:t>4</w:t>
            </w:r>
            <w:r w:rsidRPr="0063138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ED8F8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Chemijos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6FA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3138E">
              <w:t>4 d. 9.00-10.30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E6B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07874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9FE03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32AD4E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45008A3B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7394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51A0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Biologijos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426E4" w14:textId="77777777" w:rsidR="005E26B4" w:rsidRPr="0063138E" w:rsidRDefault="005E26B4" w:rsidP="005E26B4">
            <w:pPr>
              <w:jc w:val="center"/>
              <w:rPr>
                <w:color w:val="000000"/>
              </w:rPr>
            </w:pPr>
            <w:r w:rsidRPr="0063138E">
              <w:t>8 d. 9.00-10.30 val. (+23 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4C269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2F7DC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B71DD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4BF4F0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E26B4" w14:paraId="33D1AEC3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3DA9E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4.</w:t>
            </w:r>
            <w:r w:rsidRPr="0063138E">
              <w:rPr>
                <w:sz w:val="22"/>
                <w:szCs w:val="22"/>
              </w:rPr>
              <w:t>6</w:t>
            </w:r>
            <w:r w:rsidRPr="0063138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6A96E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Užsienio (anglų k.)VBE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A61E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3138E">
              <w:t>10 d. 9.00-10.30 val. (+23 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BFD7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6728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5162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77ED27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E26B4" w14:paraId="6DACE526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A2E28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4.7.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97AA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Informatikos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3A632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63138E">
              <w:t>11 d</w:t>
            </w:r>
            <w:r>
              <w:t>.</w:t>
            </w:r>
            <w:r w:rsidRPr="0063138E">
              <w:t xml:space="preserve"> 9.00-10.30 val. (+23 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BAF39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DED22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EF983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26C6FE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185125C9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FE2B6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4.8.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15FD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Informatikos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2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7BC0" w14:textId="77777777" w:rsidR="005E26B4" w:rsidRDefault="005E26B4" w:rsidP="005E26B4">
            <w:pPr>
              <w:jc w:val="center"/>
            </w:pPr>
            <w:r w:rsidRPr="0063138E">
              <w:t xml:space="preserve">12 d. </w:t>
            </w:r>
          </w:p>
          <w:p w14:paraId="63A163B8" w14:textId="77777777" w:rsidR="005E26B4" w:rsidRPr="0063138E" w:rsidRDefault="005E26B4" w:rsidP="005E26B4">
            <w:pPr>
              <w:jc w:val="center"/>
            </w:pPr>
            <w:r w:rsidRPr="0063138E">
              <w:t>9.00-12.00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B6422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4179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57F9F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7DC73B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3F60BAF0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35387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4.9.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85521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Matematikos (A) 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D330" w14:textId="77777777" w:rsidR="005E26B4" w:rsidRDefault="005E26B4" w:rsidP="005E26B4">
            <w:pPr>
              <w:jc w:val="center"/>
            </w:pPr>
            <w:r w:rsidRPr="0063138E">
              <w:t xml:space="preserve">15 d. </w:t>
            </w:r>
          </w:p>
          <w:p w14:paraId="2710D08D" w14:textId="77777777" w:rsidR="005E26B4" w:rsidRPr="0063138E" w:rsidRDefault="005E26B4" w:rsidP="005E26B4">
            <w:pPr>
              <w:jc w:val="center"/>
            </w:pPr>
            <w:r w:rsidRPr="0063138E">
              <w:t>9.00-11.000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D6B38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70D73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C0E8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E44CBD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5C2CCD68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5F94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4.10.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F9B2A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Matematikos (B) 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07167" w14:textId="77777777" w:rsidR="005E26B4" w:rsidRPr="0063138E" w:rsidRDefault="005E26B4" w:rsidP="005E26B4">
            <w:pPr>
              <w:jc w:val="center"/>
            </w:pPr>
            <w:r>
              <w:t xml:space="preserve">15 d. 9.00-11.00 val. </w:t>
            </w:r>
            <w:r w:rsidRPr="0063138E">
              <w:t>(+30 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B3968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4571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C0DE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ADBCB3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0D03F54E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0F954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4.11.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F099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Fizikos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D255" w14:textId="77777777" w:rsidR="005E26B4" w:rsidRPr="0063138E" w:rsidRDefault="005E26B4" w:rsidP="005E26B4">
            <w:pPr>
              <w:jc w:val="center"/>
            </w:pPr>
            <w:r w:rsidRPr="0063138E">
              <w:t>16 d. 9.00-10.30 val. (+23 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DBEC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5CCCB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E5C58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E95238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0DB042CE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655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4.12.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A7055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Lietuvių k. ir literatūros PUPP  pakartotinis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4297E" w14:textId="77777777" w:rsidR="005E26B4" w:rsidRDefault="005E26B4" w:rsidP="005E26B4">
            <w:pPr>
              <w:jc w:val="center"/>
            </w:pPr>
            <w:r w:rsidRPr="0063138E">
              <w:t xml:space="preserve">17 d. </w:t>
            </w:r>
          </w:p>
          <w:p w14:paraId="5EF8C4F4" w14:textId="77777777" w:rsidR="005E26B4" w:rsidRPr="0063138E" w:rsidRDefault="005E26B4" w:rsidP="005E26B4">
            <w:pPr>
              <w:jc w:val="center"/>
            </w:pPr>
            <w:r w:rsidRPr="0063138E">
              <w:t>9.00-12.00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A587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2DA33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9AC2C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AEDF10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55E6A12B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921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4.13.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400C8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Inžinerinės technologijos (mechaninių si</w:t>
            </w:r>
            <w:r>
              <w:rPr>
                <w:sz w:val="22"/>
                <w:szCs w:val="22"/>
              </w:rPr>
              <w:t>s</w:t>
            </w:r>
            <w:r w:rsidRPr="0063138E">
              <w:rPr>
                <w:sz w:val="22"/>
                <w:szCs w:val="22"/>
              </w:rPr>
              <w:t>temų ir transporto inžinerija)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EA145" w14:textId="77777777" w:rsidR="005E26B4" w:rsidRDefault="005E26B4" w:rsidP="005E26B4">
            <w:pPr>
              <w:jc w:val="center"/>
            </w:pPr>
            <w:r w:rsidRPr="0063138E">
              <w:t xml:space="preserve">18 d. </w:t>
            </w:r>
          </w:p>
          <w:p w14:paraId="15AD98C7" w14:textId="77777777" w:rsidR="005E26B4" w:rsidRPr="0063138E" w:rsidRDefault="005E26B4" w:rsidP="005E26B4">
            <w:pPr>
              <w:jc w:val="center"/>
            </w:pPr>
            <w:r w:rsidRPr="0063138E">
              <w:t>9.00-10.30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AD36C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DBADC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687F5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EA630C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55F3A6AC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D859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4.14.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58D20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Inžinerinės technologijos(struktūrinės si</w:t>
            </w:r>
            <w:r>
              <w:rPr>
                <w:sz w:val="22"/>
                <w:szCs w:val="22"/>
              </w:rPr>
              <w:t>s</w:t>
            </w:r>
            <w:r w:rsidRPr="0063138E">
              <w:rPr>
                <w:sz w:val="22"/>
                <w:szCs w:val="22"/>
              </w:rPr>
              <w:t>temos ir statinių inžinerija)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3C058" w14:textId="77777777" w:rsidR="005E26B4" w:rsidRPr="0063138E" w:rsidRDefault="005E26B4" w:rsidP="005E26B4">
            <w:pPr>
              <w:jc w:val="center"/>
            </w:pPr>
            <w:r w:rsidRPr="0063138E">
              <w:t>18 d. 9.00-10.30 val. (+23 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6C0E3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CB44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C9A7D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1F7C62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6B591D41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E03F9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4.15.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7272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Filosofijos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27D85" w14:textId="77777777" w:rsidR="005E26B4" w:rsidRDefault="005E26B4" w:rsidP="005E26B4">
            <w:pPr>
              <w:jc w:val="center"/>
            </w:pPr>
            <w:r w:rsidRPr="0063138E">
              <w:t xml:space="preserve">18 d.  </w:t>
            </w:r>
          </w:p>
          <w:p w14:paraId="407625C4" w14:textId="77777777" w:rsidR="005E26B4" w:rsidRPr="0063138E" w:rsidRDefault="005E26B4" w:rsidP="005E26B4">
            <w:pPr>
              <w:jc w:val="center"/>
            </w:pPr>
            <w:r w:rsidRPr="0063138E">
              <w:t>9.00-10.30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B0DD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4CDE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BD28F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19A844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7700EA16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3DAC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4.16.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E174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Geografijos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DD2F" w14:textId="77777777" w:rsidR="005E26B4" w:rsidRPr="0063138E" w:rsidRDefault="005E26B4" w:rsidP="005E26B4">
            <w:pPr>
              <w:jc w:val="center"/>
            </w:pPr>
            <w:r w:rsidRPr="0063138E">
              <w:t>19 d.  9.00-10.30 val. (+23 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16D5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5E384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F547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9F72B8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0A485C56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47BF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4.17.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A7109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Matematikos PUPP pakartotinis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F297B" w14:textId="77777777" w:rsidR="005E26B4" w:rsidRDefault="005E26B4" w:rsidP="005E26B4">
            <w:pPr>
              <w:jc w:val="center"/>
            </w:pPr>
            <w:r w:rsidRPr="0063138E">
              <w:t xml:space="preserve">19 d. </w:t>
            </w:r>
          </w:p>
          <w:p w14:paraId="56C72AE6" w14:textId="77777777" w:rsidR="005E26B4" w:rsidRPr="0063138E" w:rsidRDefault="005E26B4" w:rsidP="005E26B4">
            <w:pPr>
              <w:jc w:val="center"/>
            </w:pPr>
            <w:r w:rsidRPr="0063138E">
              <w:t xml:space="preserve">9.00-11.30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5A3E1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CBEEA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D81E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03F12F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3CAF44E8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14EE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4.18.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9F1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Informatikos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 pakartotinė sesija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A0AC6" w14:textId="77777777" w:rsidR="005E26B4" w:rsidRDefault="005E26B4" w:rsidP="005E26B4">
            <w:pPr>
              <w:jc w:val="center"/>
            </w:pPr>
            <w:r w:rsidRPr="0063138E">
              <w:t xml:space="preserve">22 d. </w:t>
            </w:r>
          </w:p>
          <w:p w14:paraId="589C2A77" w14:textId="77777777" w:rsidR="005E26B4" w:rsidRPr="0063138E" w:rsidRDefault="005E26B4" w:rsidP="005E26B4">
            <w:pPr>
              <w:jc w:val="center"/>
            </w:pPr>
            <w:r w:rsidRPr="0063138E">
              <w:t>13.00-14.30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FD94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E1B9D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31D3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9232B0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2B1020FA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35040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4.19.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A642A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Fizikos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 pakartotinė sesija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92F2" w14:textId="77777777" w:rsidR="005E26B4" w:rsidRDefault="005E26B4" w:rsidP="005E26B4">
            <w:pPr>
              <w:jc w:val="center"/>
            </w:pPr>
            <w:r>
              <w:t>23 d.</w:t>
            </w:r>
          </w:p>
          <w:p w14:paraId="162F3924" w14:textId="77777777" w:rsidR="005E26B4" w:rsidRPr="0063138E" w:rsidRDefault="005E26B4" w:rsidP="005E26B4">
            <w:pPr>
              <w:jc w:val="center"/>
            </w:pPr>
            <w:r w:rsidRPr="0063138E">
              <w:t>13.00-14.30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FCAC8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3370A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37969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3597DF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23030515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DDDEE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4.20.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7B56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Inžinerinės technologijos (mechaninių si</w:t>
            </w:r>
            <w:r>
              <w:rPr>
                <w:sz w:val="22"/>
                <w:szCs w:val="22"/>
              </w:rPr>
              <w:t>s</w:t>
            </w:r>
            <w:r w:rsidRPr="0063138E">
              <w:rPr>
                <w:sz w:val="22"/>
                <w:szCs w:val="22"/>
              </w:rPr>
              <w:t>temų ir transporto inžinerija)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 pakartotinė sesija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6DDE6" w14:textId="77777777" w:rsidR="005E26B4" w:rsidRDefault="005E26B4" w:rsidP="005E26B4">
            <w:pPr>
              <w:jc w:val="center"/>
            </w:pPr>
            <w:r w:rsidRPr="0063138E">
              <w:t xml:space="preserve">25 d. </w:t>
            </w:r>
          </w:p>
          <w:p w14:paraId="00FBA437" w14:textId="77777777" w:rsidR="005E26B4" w:rsidRPr="0063138E" w:rsidRDefault="005E26B4" w:rsidP="005E26B4">
            <w:pPr>
              <w:jc w:val="center"/>
            </w:pPr>
            <w:r w:rsidRPr="0063138E">
              <w:t>13.00-14.30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77592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6469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F1161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9AA044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28CFFAEE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6A8D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4.21.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7C1AE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Biologijos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 pakartotinė sesija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E02EF" w14:textId="77777777" w:rsidR="005E26B4" w:rsidRPr="0063138E" w:rsidRDefault="005E26B4" w:rsidP="005E26B4">
            <w:pPr>
              <w:jc w:val="center"/>
            </w:pPr>
            <w:r w:rsidRPr="0063138E">
              <w:t>30 d. 9.00-10.30 val.(+23 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352AF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BE7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D298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35D242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47B6A1A4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44D7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4.22.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FD7C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Geografijos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>VBE  1 dalis pakartotinė sesija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5C7CF" w14:textId="77777777" w:rsidR="005E26B4" w:rsidRPr="0063138E" w:rsidRDefault="005E26B4" w:rsidP="005E26B4">
            <w:pPr>
              <w:jc w:val="center"/>
            </w:pPr>
            <w:r w:rsidRPr="0063138E">
              <w:t>30 d. 13.00-14.30 val.(+23 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13DC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B99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8118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6221C7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69B4E2F4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DBF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4.23.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A1581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Užsienio (anglų k.)VBE  1 dalis pakartotinė sesija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7C4FD" w14:textId="77777777" w:rsidR="005E26B4" w:rsidRPr="0063138E" w:rsidRDefault="005E26B4" w:rsidP="005E26B4">
            <w:pPr>
              <w:jc w:val="center"/>
            </w:pPr>
            <w:r w:rsidRPr="0063138E">
              <w:t xml:space="preserve">07-01 </w:t>
            </w:r>
            <w:r>
              <w:t xml:space="preserve">d. </w:t>
            </w:r>
            <w:r w:rsidRPr="0063138E">
              <w:t>9.00-10.30 val.(+23 min.)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F08E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55ED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41D44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03BEA0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585D1AB3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39AE2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4.24.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ADAF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Matematikos (A) VBE  1 dalis pakartotinė sesija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90DC1" w14:textId="77777777" w:rsidR="005E26B4" w:rsidRDefault="005E26B4" w:rsidP="005E26B4">
            <w:pPr>
              <w:jc w:val="center"/>
            </w:pPr>
            <w:r w:rsidRPr="0063138E">
              <w:t xml:space="preserve">07-02 </w:t>
            </w:r>
            <w:r>
              <w:t xml:space="preserve">d. </w:t>
            </w:r>
          </w:p>
          <w:p w14:paraId="2E7196A2" w14:textId="77777777" w:rsidR="005E26B4" w:rsidRPr="0063138E" w:rsidRDefault="005E26B4" w:rsidP="005E26B4">
            <w:pPr>
              <w:jc w:val="center"/>
            </w:pPr>
            <w:r w:rsidRPr="0063138E">
              <w:t>9.00-11.00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C7F85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4F3C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8C054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6748B5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1B422B76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621C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4.25.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174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Matematikos (B) VBE  1 dalis pakartotinė sesija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D0E9" w14:textId="77777777" w:rsidR="005E26B4" w:rsidRDefault="005E26B4" w:rsidP="005E26B4">
            <w:pPr>
              <w:jc w:val="center"/>
            </w:pPr>
            <w:r w:rsidRPr="0063138E">
              <w:t xml:space="preserve">07-02 </w:t>
            </w:r>
            <w:r>
              <w:t>d.</w:t>
            </w:r>
          </w:p>
          <w:p w14:paraId="1A137DD9" w14:textId="77777777" w:rsidR="005E26B4" w:rsidRPr="0063138E" w:rsidRDefault="005E26B4" w:rsidP="005E26B4">
            <w:pPr>
              <w:jc w:val="center"/>
            </w:pPr>
            <w:r w:rsidRPr="0063138E">
              <w:t>9.00-11.00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FA367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CA1C0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61BFD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BC9F8F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69FABE54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A00BE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4.26.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5FAD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Lietuvių k. ir literatūros VBE 2 dalis pakartotinė sesija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243D7" w14:textId="77777777" w:rsidR="005E26B4" w:rsidRDefault="005E26B4" w:rsidP="005E26B4">
            <w:pPr>
              <w:jc w:val="center"/>
            </w:pPr>
            <w:r w:rsidRPr="0063138E">
              <w:t xml:space="preserve">07-10 </w:t>
            </w:r>
            <w:r>
              <w:t>d.</w:t>
            </w:r>
          </w:p>
          <w:p w14:paraId="6F1180B2" w14:textId="77777777" w:rsidR="005E26B4" w:rsidRPr="0063138E" w:rsidRDefault="005E26B4" w:rsidP="005E26B4">
            <w:pPr>
              <w:jc w:val="center"/>
            </w:pPr>
            <w:r w:rsidRPr="0063138E">
              <w:t>9.00-13.00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31498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BC4B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9887A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757448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2E060999" w14:textId="77777777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483FE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4.27.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7B31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Matematikos (A, B) VBE  2 dalis pakartotinė sesija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AF16C" w14:textId="77777777" w:rsidR="005E26B4" w:rsidRDefault="005E26B4" w:rsidP="005E26B4">
            <w:pPr>
              <w:jc w:val="center"/>
            </w:pPr>
            <w:r w:rsidRPr="0063138E">
              <w:t xml:space="preserve">07-13 </w:t>
            </w:r>
            <w:r>
              <w:t>d.</w:t>
            </w:r>
          </w:p>
          <w:p w14:paraId="1CDCA849" w14:textId="77777777" w:rsidR="005E26B4" w:rsidRPr="0063138E" w:rsidRDefault="005E26B4" w:rsidP="005E26B4">
            <w:pPr>
              <w:jc w:val="center"/>
            </w:pPr>
            <w:r w:rsidRPr="0063138E">
              <w:t>9.00-13.00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0A94C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BABF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Vykdymo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0F706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F18848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14E2FE97" w14:textId="77777777">
        <w:trPr>
          <w:trHeight w:val="291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8AB0B73" w14:textId="77777777" w:rsidR="005E26B4" w:rsidRPr="0063138E" w:rsidRDefault="005E26B4" w:rsidP="005E26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5E26B4" w14:paraId="7C81032C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DA917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C713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Mobilumo su mokiniais iš Lenkijos sklaida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DF713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b</w:t>
            </w:r>
            <w:r w:rsidRPr="0063138E">
              <w:rPr>
                <w:sz w:val="22"/>
                <w:szCs w:val="22"/>
              </w:rPr>
              <w:t xml:space="preserve">irželio mėn.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C5F3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B21</w:t>
            </w:r>
            <w:r>
              <w:rPr>
                <w:sz w:val="22"/>
                <w:szCs w:val="22"/>
              </w:rPr>
              <w:t xml:space="preserve">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3CC8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Mobilumo dalyviai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1BE43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3138E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ED090E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E26B4" w14:paraId="25FBBA05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3ABD0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5.2.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33C1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Tarptautinių projektų sklaida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4AC4C" w14:textId="0644DA19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18 d. </w:t>
            </w:r>
            <w:r>
              <w:rPr>
                <w:sz w:val="22"/>
                <w:szCs w:val="22"/>
              </w:rPr>
              <w:t>16.00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2C21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proofErr w:type="spellStart"/>
            <w:r w:rsidRPr="0063138E">
              <w:rPr>
                <w:sz w:val="22"/>
                <w:szCs w:val="22"/>
              </w:rPr>
              <w:t>Zoom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BD394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Erasmus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A098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3138E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9DBA2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670CBA6C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C26B6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5.</w:t>
            </w:r>
            <w:r w:rsidRPr="0063138E">
              <w:rPr>
                <w:sz w:val="22"/>
                <w:szCs w:val="22"/>
              </w:rPr>
              <w:t>3</w:t>
            </w:r>
            <w:r w:rsidRPr="0063138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5E63D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Projekto koordinatorių pasitarimas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E8EFF" w14:textId="77777777" w:rsidR="005E26B4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08-28</w:t>
            </w:r>
            <w:r w:rsidRPr="0063138E">
              <w:rPr>
                <w:sz w:val="22"/>
                <w:szCs w:val="22"/>
              </w:rPr>
              <w:t xml:space="preserve"> d. </w:t>
            </w:r>
          </w:p>
          <w:p w14:paraId="33A0A880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.00</w:t>
            </w:r>
            <w:r w:rsidRPr="0063138E">
              <w:rPr>
                <w:sz w:val="22"/>
                <w:szCs w:val="22"/>
              </w:rPr>
              <w:t xml:space="preserve">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0480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B21 </w:t>
            </w:r>
            <w:r>
              <w:rPr>
                <w:sz w:val="22"/>
                <w:szCs w:val="22"/>
              </w:rPr>
              <w:t>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7FB6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63138E">
              <w:rPr>
                <w:sz w:val="22"/>
                <w:szCs w:val="22"/>
              </w:rPr>
              <w:t>V.Kanišauskaitė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A417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3138E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AE0544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E26B4" w14:paraId="5B24B856" w14:textId="77777777">
        <w:trPr>
          <w:trHeight w:val="291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E58AE54" w14:textId="77777777" w:rsidR="005E26B4" w:rsidRPr="0063138E" w:rsidRDefault="005E26B4" w:rsidP="005E26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„TŪKSTANTMEČIO MOKYKLOS I“ PROJEKTO TĘSTINĖS VEIKLOS</w:t>
            </w:r>
          </w:p>
        </w:tc>
      </w:tr>
      <w:tr w:rsidR="005E26B4" w14:paraId="2CB0C05B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A3C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7EF4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3" w:hanging="15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TŪM veiklų ir priemonių patikra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2DEF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08-31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4F4C2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TŪM projekto kabinetai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5C2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Administracija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29F1C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8EDC93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E26B4" w14:paraId="341F535C" w14:textId="77777777">
        <w:trPr>
          <w:trHeight w:val="291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3D02B71" w14:textId="77777777" w:rsidR="005E26B4" w:rsidRPr="0063138E" w:rsidRDefault="005E26B4" w:rsidP="005E26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5E26B4" w14:paraId="438FEF8A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CAF0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1CD9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17d54wuvoxaw" w:colFirst="0" w:colLast="0"/>
            <w:bookmarkEnd w:id="3"/>
            <w:r w:rsidRPr="0063138E">
              <w:rPr>
                <w:color w:val="000000"/>
                <w:sz w:val="22"/>
                <w:szCs w:val="22"/>
              </w:rPr>
              <w:t>Šventinė valandėlė „Mūsų pirmieji metai“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28B7F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 d.</w:t>
            </w:r>
          </w:p>
          <w:p w14:paraId="071E58BD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9.40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F6B8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BC33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1 klasių mokiniai,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BFA2D" w14:textId="77777777" w:rsidR="005E26B4" w:rsidRPr="00717B5F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 xml:space="preserve">L. Liukpetrienė, </w:t>
            </w:r>
          </w:p>
          <w:p w14:paraId="5C49863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A. Vaitiekūnas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AE94D2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5E26B4" w14:paraId="572835BC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56444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7.2.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44418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Socialinių–pilietinių valandų gynimas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519D1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1-5 d. </w:t>
            </w:r>
          </w:p>
          <w:p w14:paraId="58EC639B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(pagal atskirą tvarkaraštį)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614BC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204, 124 kab.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671ED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 klasių mokiniai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D4DDE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Dorinio ugdymo mokytojų metodinė grupė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F0FD0A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E26B4" w14:paraId="4DD31967" w14:textId="77777777" w:rsidTr="00717B5F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2439D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7.3.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08C17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Projektinių darbų gynimai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F2CD7E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1-5 d.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C23DC0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Pagal atskirą planą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C7ECED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2 klasių  mokiniai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93BCF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M. Grigaliūnienė</w:t>
            </w:r>
            <w:r>
              <w:rPr>
                <w:sz w:val="22"/>
                <w:szCs w:val="22"/>
              </w:rPr>
              <w:t>,</w:t>
            </w:r>
          </w:p>
          <w:p w14:paraId="31D8237B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L. Liukpetrienė</w:t>
            </w:r>
            <w:r>
              <w:rPr>
                <w:sz w:val="22"/>
                <w:szCs w:val="22"/>
              </w:rPr>
              <w:t>,</w:t>
            </w:r>
          </w:p>
          <w:p w14:paraId="4BD5F0C3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3138E"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698242D4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F. </w:t>
            </w:r>
            <w:proofErr w:type="spellStart"/>
            <w:r w:rsidRPr="0063138E"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54A9EA0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G. </w:t>
            </w:r>
            <w:proofErr w:type="spellStart"/>
            <w:r w:rsidRPr="0063138E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B4314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E26B4" w14:paraId="094CDE38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6F7E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7.4.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BFDE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PPVG vasaros olimpiada ir </w:t>
            </w:r>
            <w:proofErr w:type="spellStart"/>
            <w:r w:rsidRPr="0063138E">
              <w:rPr>
                <w:sz w:val="22"/>
                <w:szCs w:val="22"/>
              </w:rPr>
              <w:t>e.sporto</w:t>
            </w:r>
            <w:proofErr w:type="spellEnd"/>
            <w:r w:rsidRPr="0063138E">
              <w:rPr>
                <w:sz w:val="22"/>
                <w:szCs w:val="22"/>
              </w:rPr>
              <w:t xml:space="preserve"> turnyras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6B8D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5 d.</w:t>
            </w:r>
          </w:p>
          <w:p w14:paraId="7F52B186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  <w:r w:rsidRPr="0063138E">
              <w:rPr>
                <w:sz w:val="22"/>
                <w:szCs w:val="22"/>
              </w:rPr>
              <w:t>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14F74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Pagal atskirą planą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1CCA9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Fizinio ugdymo mokytojai, 1 ir 2 klasių mokiniai ir vadovai</w:t>
            </w:r>
          </w:p>
          <w:p w14:paraId="1015601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40D0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S. </w:t>
            </w:r>
            <w:proofErr w:type="spellStart"/>
            <w:r w:rsidRPr="0063138E">
              <w:rPr>
                <w:sz w:val="22"/>
                <w:szCs w:val="22"/>
              </w:rPr>
              <w:t>Filmanavičius</w:t>
            </w:r>
            <w:proofErr w:type="spellEnd"/>
            <w:r w:rsidRPr="0063138E">
              <w:rPr>
                <w:sz w:val="22"/>
                <w:szCs w:val="22"/>
              </w:rPr>
              <w:t>,</w:t>
            </w:r>
          </w:p>
          <w:p w14:paraId="5F4481A2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A. </w:t>
            </w:r>
            <w:proofErr w:type="spellStart"/>
            <w:r w:rsidRPr="0063138E">
              <w:rPr>
                <w:sz w:val="22"/>
                <w:szCs w:val="22"/>
              </w:rPr>
              <w:t>Maračinskas</w:t>
            </w:r>
            <w:proofErr w:type="spellEnd"/>
            <w:r w:rsidRPr="0063138E">
              <w:rPr>
                <w:sz w:val="22"/>
                <w:szCs w:val="22"/>
              </w:rPr>
              <w:t>,</w:t>
            </w:r>
          </w:p>
          <w:p w14:paraId="622E179D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F. </w:t>
            </w:r>
            <w:proofErr w:type="spellStart"/>
            <w:r w:rsidRPr="0063138E">
              <w:rPr>
                <w:sz w:val="22"/>
                <w:szCs w:val="22"/>
              </w:rPr>
              <w:t>Petriškis</w:t>
            </w:r>
            <w:proofErr w:type="spellEnd"/>
            <w:r w:rsidRPr="0063138E">
              <w:rPr>
                <w:sz w:val="22"/>
                <w:szCs w:val="22"/>
              </w:rPr>
              <w:t>,</w:t>
            </w:r>
          </w:p>
          <w:p w14:paraId="1D4CD43A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768805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0E2044" w14:paraId="59C4660B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AB6B6" w14:textId="2C861E22" w:rsidR="000E2044" w:rsidRPr="0063138E" w:rsidRDefault="000E204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5D6D" w14:textId="40F7BC04" w:rsidR="000E2044" w:rsidRPr="0063138E" w:rsidRDefault="000E204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Paskaita apie dalijimosi ekonomiką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1AB8F" w14:textId="77777777" w:rsidR="000E2044" w:rsidRDefault="000E204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</w:t>
            </w:r>
          </w:p>
          <w:p w14:paraId="674CFB5B" w14:textId="3D24D6FE" w:rsidR="000E2044" w:rsidRPr="0063138E" w:rsidRDefault="000E204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 pamokos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3CD52" w14:textId="07256E92" w:rsidR="000E2044" w:rsidRPr="0063138E" w:rsidRDefault="000E204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Vilnius </w:t>
            </w:r>
            <w:proofErr w:type="spellStart"/>
            <w:r>
              <w:rPr>
                <w:sz w:val="22"/>
                <w:szCs w:val="22"/>
              </w:rPr>
              <w:t>Tech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6E8D" w14:textId="45ED8AB5" w:rsidR="000E2044" w:rsidRPr="0063138E" w:rsidRDefault="000E204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2b, 1a klasių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67591" w14:textId="678F8DBA" w:rsidR="000E2044" w:rsidRDefault="000E204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Šimkaitienė</w:t>
            </w:r>
            <w:proofErr w:type="spellEnd"/>
          </w:p>
          <w:p w14:paraId="616CBE84" w14:textId="77777777" w:rsidR="000E2044" w:rsidRDefault="000E204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Vaitiekūnas</w:t>
            </w:r>
          </w:p>
          <w:p w14:paraId="01B5CDB3" w14:textId="54841ED4" w:rsidR="000E2044" w:rsidRPr="0063138E" w:rsidRDefault="000E204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Eglė </w:t>
            </w:r>
            <w:proofErr w:type="spellStart"/>
            <w:r>
              <w:rPr>
                <w:sz w:val="22"/>
                <w:szCs w:val="22"/>
              </w:rPr>
              <w:t>Juškelytė-Launikonė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A10187" w14:textId="353C928A" w:rsidR="000E2044" w:rsidRPr="0063138E" w:rsidRDefault="000E2044" w:rsidP="005E26B4">
            <w:pPr>
              <w:rPr>
                <w:sz w:val="22"/>
                <w:szCs w:val="22"/>
              </w:rPr>
            </w:pPr>
          </w:p>
        </w:tc>
      </w:tr>
      <w:tr w:rsidR="005E26B4" w14:paraId="59F54699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5B8DF" w14:textId="7424168D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7.</w:t>
            </w:r>
            <w:r w:rsidR="000E2044">
              <w:rPr>
                <w:sz w:val="22"/>
                <w:szCs w:val="22"/>
              </w:rPr>
              <w:t>6</w:t>
            </w:r>
            <w:r w:rsidRPr="0063138E">
              <w:rPr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23B7F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Pagrindinio ugdymo programos baigimo šventė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53F9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11 d. </w:t>
            </w:r>
          </w:p>
          <w:p w14:paraId="3DAF5352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12.00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3ECB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1A89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2 kl. mokiniai, klasių vadovai,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DA78F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A. </w:t>
            </w:r>
            <w:proofErr w:type="spellStart"/>
            <w:r w:rsidRPr="0063138E">
              <w:rPr>
                <w:sz w:val="22"/>
                <w:szCs w:val="22"/>
              </w:rPr>
              <w:t>Maračinskas</w:t>
            </w:r>
            <w:proofErr w:type="spellEnd"/>
            <w:r w:rsidRPr="0063138E">
              <w:rPr>
                <w:sz w:val="22"/>
                <w:szCs w:val="22"/>
              </w:rPr>
              <w:t>,</w:t>
            </w:r>
          </w:p>
          <w:p w14:paraId="28A1F8C9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D1F6C8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0E2044" w14:paraId="2F5473F9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F248" w14:textId="540C5066" w:rsidR="000E2044" w:rsidRPr="0063138E" w:rsidRDefault="000E204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EA514" w14:textId="57FC2D0C" w:rsidR="000E2044" w:rsidRPr="000E2044" w:rsidRDefault="000E2044" w:rsidP="005E26B4">
            <w:pPr>
              <w:rPr>
                <w:sz w:val="22"/>
                <w:szCs w:val="22"/>
                <w:lang w:val="lt-LT"/>
              </w:rPr>
            </w:pPr>
            <w:r w:rsidRPr="000E2044">
              <w:rPr>
                <w:sz w:val="22"/>
                <w:szCs w:val="22"/>
                <w:lang w:val="lt-LT"/>
              </w:rPr>
              <w:t xml:space="preserve">Pažintinė ekskursija į </w:t>
            </w:r>
            <w:proofErr w:type="spellStart"/>
            <w:r w:rsidRPr="000E2044">
              <w:rPr>
                <w:sz w:val="22"/>
                <w:szCs w:val="22"/>
                <w:lang w:val="lt-LT"/>
              </w:rPr>
              <w:t>Kuraną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6D84" w14:textId="77777777" w:rsidR="000E2044" w:rsidRDefault="000E204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d.</w:t>
            </w:r>
          </w:p>
          <w:p w14:paraId="6F9F9979" w14:textId="67C5A82C" w:rsidR="000E2044" w:rsidRPr="0063138E" w:rsidRDefault="000E204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FB36A" w14:textId="38E298B2" w:rsidR="000E2044" w:rsidRPr="0063138E" w:rsidRDefault="000E2044" w:rsidP="005E26B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Kurana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2CF09" w14:textId="79EB6E87" w:rsidR="000E2044" w:rsidRPr="0063138E" w:rsidRDefault="000E204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D6AD4" w14:textId="660AD02C" w:rsidR="000E2044" w:rsidRPr="0063138E" w:rsidRDefault="000E204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A829B2" w14:textId="77777777" w:rsidR="000E2044" w:rsidRPr="0063138E" w:rsidRDefault="000E2044" w:rsidP="005E26B4">
            <w:pPr>
              <w:rPr>
                <w:sz w:val="22"/>
                <w:szCs w:val="22"/>
              </w:rPr>
            </w:pPr>
          </w:p>
        </w:tc>
      </w:tr>
      <w:tr w:rsidR="005E26B4" w14:paraId="3DA00B15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43A9" w14:textId="063F2B4B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7.</w:t>
            </w:r>
            <w:r w:rsidR="000E2044">
              <w:rPr>
                <w:sz w:val="22"/>
                <w:szCs w:val="22"/>
              </w:rPr>
              <w:t>8</w:t>
            </w:r>
            <w:r w:rsidRPr="0063138E">
              <w:rPr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A695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Klasės vadovo diena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7D1E5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12 d.</w:t>
            </w:r>
          </w:p>
          <w:p w14:paraId="12BC2D3D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037FA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Pagal atskirą planą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0623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1-3 klasių mokiniai ir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9D23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1–3 klasių vadovai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5D3AA8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L. Liukpetrienė</w:t>
            </w:r>
          </w:p>
        </w:tc>
      </w:tr>
      <w:tr w:rsidR="005E26B4" w14:paraId="5C3233D9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0C7B" w14:textId="4F5630A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7.</w:t>
            </w:r>
            <w:r w:rsidR="000E2044">
              <w:rPr>
                <w:sz w:val="22"/>
                <w:szCs w:val="22"/>
              </w:rPr>
              <w:t>9</w:t>
            </w:r>
            <w:r w:rsidRPr="0063138E">
              <w:rPr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99B1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R. </w:t>
            </w:r>
            <w:proofErr w:type="spellStart"/>
            <w:r>
              <w:rPr>
                <w:sz w:val="22"/>
                <w:szCs w:val="22"/>
              </w:rPr>
              <w:t>Kanapėno</w:t>
            </w:r>
            <w:proofErr w:type="spellEnd"/>
            <w:r>
              <w:rPr>
                <w:sz w:val="22"/>
                <w:szCs w:val="22"/>
              </w:rPr>
              <w:t xml:space="preserve"> konkurso nugalėtojų apdovanojimas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F4AA6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 (laikas tikslinamas)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F89DD" w14:textId="77777777" w:rsidR="005E26B4" w:rsidRPr="001F7C09" w:rsidRDefault="005E26B4" w:rsidP="005E26B4">
            <w:pPr>
              <w:jc w:val="center"/>
              <w:rPr>
                <w:sz w:val="22"/>
                <w:szCs w:val="22"/>
              </w:rPr>
            </w:pPr>
            <w:r w:rsidRPr="001F7C09">
              <w:rPr>
                <w:sz w:val="22"/>
                <w:szCs w:val="22"/>
              </w:rPr>
              <w:t>Saločiai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A8AA" w14:textId="77777777" w:rsidR="005E26B4" w:rsidRPr="001F7C09" w:rsidRDefault="005E26B4" w:rsidP="005E26B4">
            <w:pPr>
              <w:rPr>
                <w:sz w:val="22"/>
                <w:szCs w:val="22"/>
              </w:rPr>
            </w:pPr>
            <w:r w:rsidRPr="001F7C09">
              <w:rPr>
                <w:sz w:val="22"/>
                <w:szCs w:val="22"/>
              </w:rPr>
              <w:t xml:space="preserve">K. </w:t>
            </w:r>
            <w:proofErr w:type="spellStart"/>
            <w:r w:rsidRPr="001F7C09">
              <w:rPr>
                <w:sz w:val="22"/>
                <w:szCs w:val="22"/>
              </w:rPr>
              <w:t>Adamkavičius</w:t>
            </w:r>
            <w:proofErr w:type="spellEnd"/>
            <w:r w:rsidRPr="001F7C09">
              <w:rPr>
                <w:sz w:val="22"/>
                <w:szCs w:val="22"/>
              </w:rPr>
              <w:t xml:space="preserve"> (1b), M. Kruopis (2c), R. Murauskas (3c)</w:t>
            </w:r>
          </w:p>
          <w:p w14:paraId="6D9B899A" w14:textId="77777777" w:rsidR="005E26B4" w:rsidRPr="001F7C09" w:rsidRDefault="005E26B4" w:rsidP="005E26B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ABEED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7B45D0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59ACC903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0345" w14:textId="140F621D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7.</w:t>
            </w:r>
            <w:r w:rsidR="000E2044">
              <w:rPr>
                <w:sz w:val="22"/>
                <w:szCs w:val="22"/>
              </w:rPr>
              <w:t>10</w:t>
            </w:r>
            <w:r w:rsidRPr="0063138E">
              <w:rPr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3613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„Baltoji</w:t>
            </w:r>
            <w:r w:rsidRPr="0063138E">
              <w:rPr>
                <w:sz w:val="22"/>
                <w:szCs w:val="22"/>
              </w:rPr>
              <w:t xml:space="preserve"> vakarienė</w:t>
            </w:r>
            <w:r>
              <w:rPr>
                <w:sz w:val="22"/>
                <w:szCs w:val="22"/>
              </w:rPr>
              <w:t>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53FBB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19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D80D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miesto centras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F52DF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bendruomenė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B2148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A. </w:t>
            </w:r>
            <w:proofErr w:type="spellStart"/>
            <w:r w:rsidRPr="0063138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68B320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E26B4" w14:paraId="4E2C29F0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851A1" w14:textId="61B8A8F9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7.</w:t>
            </w:r>
            <w:r w:rsidR="000E2044">
              <w:rPr>
                <w:sz w:val="22"/>
                <w:szCs w:val="22"/>
              </w:rPr>
              <w:t>11</w:t>
            </w:r>
            <w:r w:rsidRPr="0063138E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69A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Pasvalio miesto gimtadieniui skirtos eitynės „Atradimai“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1EF2E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20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18471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Pagal atskirą planą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29686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Gimnazijos bendruomenė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58AB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R. </w:t>
            </w:r>
            <w:proofErr w:type="spellStart"/>
            <w:r w:rsidRPr="0063138E">
              <w:rPr>
                <w:sz w:val="22"/>
                <w:szCs w:val="22"/>
              </w:rPr>
              <w:t>Ebienė</w:t>
            </w:r>
            <w:proofErr w:type="spellEnd"/>
            <w:r w:rsidRPr="0063138E">
              <w:rPr>
                <w:sz w:val="22"/>
                <w:szCs w:val="22"/>
              </w:rPr>
              <w:t>,</w:t>
            </w:r>
          </w:p>
          <w:p w14:paraId="7F2767DE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M. Grigaliūnienė,</w:t>
            </w:r>
          </w:p>
          <w:p w14:paraId="25C8A43D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A. </w:t>
            </w:r>
            <w:proofErr w:type="spellStart"/>
            <w:r w:rsidRPr="0063138E">
              <w:rPr>
                <w:sz w:val="22"/>
                <w:szCs w:val="22"/>
              </w:rPr>
              <w:t>Maračinskas</w:t>
            </w:r>
            <w:proofErr w:type="spellEnd"/>
            <w:r w:rsidRPr="0063138E">
              <w:rPr>
                <w:sz w:val="22"/>
                <w:szCs w:val="22"/>
              </w:rPr>
              <w:t>,</w:t>
            </w:r>
          </w:p>
          <w:p w14:paraId="1D5183EA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B. </w:t>
            </w:r>
            <w:proofErr w:type="spellStart"/>
            <w:r w:rsidRPr="0063138E">
              <w:rPr>
                <w:sz w:val="22"/>
                <w:szCs w:val="22"/>
              </w:rPr>
              <w:t>Palijanskienė</w:t>
            </w:r>
            <w:proofErr w:type="spellEnd"/>
            <w:r w:rsidRPr="0063138E">
              <w:rPr>
                <w:sz w:val="22"/>
                <w:szCs w:val="22"/>
              </w:rPr>
              <w:t>,</w:t>
            </w:r>
          </w:p>
          <w:p w14:paraId="5B3E73FC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F. </w:t>
            </w:r>
            <w:proofErr w:type="spellStart"/>
            <w:r w:rsidRPr="0063138E">
              <w:rPr>
                <w:sz w:val="22"/>
                <w:szCs w:val="22"/>
              </w:rPr>
              <w:t>Petriškis</w:t>
            </w:r>
            <w:proofErr w:type="spellEnd"/>
            <w:r w:rsidRPr="0063138E">
              <w:rPr>
                <w:sz w:val="22"/>
                <w:szCs w:val="22"/>
              </w:rPr>
              <w:t>,</w:t>
            </w:r>
          </w:p>
          <w:p w14:paraId="05F46B6F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N. Sakalauskienė,</w:t>
            </w:r>
          </w:p>
          <w:p w14:paraId="0CCA2F7C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V. Stravinskas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8C5754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Kruopienė,</w:t>
            </w:r>
          </w:p>
          <w:p w14:paraId="79FEFC97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L. Liukpetrienė</w:t>
            </w:r>
          </w:p>
          <w:p w14:paraId="462D2D35" w14:textId="77777777" w:rsidR="005E26B4" w:rsidRPr="0063138E" w:rsidRDefault="005E26B4" w:rsidP="005E26B4">
            <w:pPr>
              <w:rPr>
                <w:sz w:val="22"/>
                <w:szCs w:val="22"/>
              </w:rPr>
            </w:pPr>
          </w:p>
        </w:tc>
      </w:tr>
      <w:tr w:rsidR="005E26B4" w14:paraId="36E7BBC0" w14:textId="77777777" w:rsidTr="00717B5F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1B44E" w14:textId="62D52A6D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7.1</w:t>
            </w:r>
            <w:r w:rsidR="000E2044">
              <w:rPr>
                <w:sz w:val="22"/>
                <w:szCs w:val="22"/>
              </w:rPr>
              <w:t>2</w:t>
            </w:r>
            <w:r w:rsidRPr="0063138E">
              <w:rPr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EDF30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Susitikimas su prof. A. Mickūnu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51FE3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25 d. (laikas tikslinamas)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0D14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Pasvalio M. Katiliškio viešoji biblioteka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361ED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Mokytojai,</w:t>
            </w:r>
            <w:r>
              <w:rPr>
                <w:sz w:val="22"/>
                <w:szCs w:val="22"/>
              </w:rPr>
              <w:t xml:space="preserve"> </w:t>
            </w:r>
            <w:r w:rsidRPr="0063138E">
              <w:rPr>
                <w:sz w:val="22"/>
                <w:szCs w:val="22"/>
              </w:rPr>
              <w:t xml:space="preserve">pagalbos </w:t>
            </w:r>
            <w:r>
              <w:rPr>
                <w:sz w:val="22"/>
                <w:szCs w:val="22"/>
              </w:rPr>
              <w:t xml:space="preserve">mokiniui </w:t>
            </w:r>
            <w:r w:rsidRPr="0063138E">
              <w:rPr>
                <w:sz w:val="22"/>
                <w:szCs w:val="22"/>
              </w:rPr>
              <w:t>specialistai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09AA4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793B61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</w:p>
        </w:tc>
      </w:tr>
      <w:tr w:rsidR="005E26B4" w14:paraId="692082EC" w14:textId="77777777" w:rsidTr="00CD4EDB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A8179" w14:textId="1B1CCFD3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7.1</w:t>
            </w:r>
            <w:r w:rsidR="000E2044">
              <w:rPr>
                <w:sz w:val="22"/>
                <w:szCs w:val="22"/>
              </w:rPr>
              <w:t>3</w:t>
            </w:r>
            <w:r w:rsidRPr="0063138E">
              <w:rPr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E5FF28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Brandos atestatų teikimas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A99A4" w14:textId="77777777" w:rsidR="005E26B4" w:rsidRDefault="005E26B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07-17 d. </w:t>
            </w:r>
          </w:p>
          <w:p w14:paraId="2E6508F0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 val.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14A94A" w14:textId="77777777" w:rsidR="005E26B4" w:rsidRPr="0063138E" w:rsidRDefault="005E26B4" w:rsidP="005E26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AF6E60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mokiniai ir vadovai, gimnazijos bendruomenė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2A2155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A. </w:t>
            </w:r>
            <w:proofErr w:type="spellStart"/>
            <w:r w:rsidRPr="0063138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4D8627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</w:tr>
      <w:tr w:rsidR="005E26B4" w14:paraId="787B32E7" w14:textId="7777777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8236" w14:textId="104CF7B2" w:rsidR="005E26B4" w:rsidRPr="0063138E" w:rsidRDefault="005E26B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  <w:r w:rsidR="000E204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F095D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Būsimųjų pirmokų stovykla „Pažink PPVG“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71405" w14:textId="77777777" w:rsidR="005E26B4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08-31 d.</w:t>
            </w:r>
          </w:p>
          <w:p w14:paraId="3FB7D87C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8F0A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41354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Būsimieji 1-mų klasių mokiniai ir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631E3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M. Grigaliūnienė</w:t>
            </w:r>
            <w:r>
              <w:rPr>
                <w:sz w:val="22"/>
                <w:szCs w:val="22"/>
              </w:rPr>
              <w:t>,</w:t>
            </w:r>
          </w:p>
          <w:p w14:paraId="1F44D065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3138E"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DFB80FE" w14:textId="77777777" w:rsidR="005E26B4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F. </w:t>
            </w:r>
            <w:proofErr w:type="spellStart"/>
            <w:r w:rsidRPr="0063138E"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49062FF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Šimkaitienė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5232987E" w14:textId="77777777" w:rsidR="005E26B4" w:rsidRPr="0063138E" w:rsidRDefault="005E26B4" w:rsidP="005E26B4">
            <w:pPr>
              <w:rPr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G. </w:t>
            </w:r>
            <w:proofErr w:type="spellStart"/>
            <w:r w:rsidRPr="0063138E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10FB07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L. Liukpetrienė</w:t>
            </w:r>
          </w:p>
        </w:tc>
      </w:tr>
      <w:tr w:rsidR="005E26B4" w14:paraId="63C189AF" w14:textId="77777777">
        <w:trPr>
          <w:trHeight w:val="311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95CAF65" w14:textId="77777777" w:rsidR="005E26B4" w:rsidRPr="0063138E" w:rsidRDefault="005E26B4" w:rsidP="005E26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5E26B4" w14:paraId="4E7A2D19" w14:textId="77777777">
        <w:trPr>
          <w:trHeight w:val="398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BF02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8.1.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C9632F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Metinių įvertinimų vedimas, dienyno ir Mokinių registro pildymas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EED971" w14:textId="77777777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Per birželio mėn.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1895F2" w14:textId="77777777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Gimnazija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3D5335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AE007B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M. Grigaliūnienė,</w:t>
            </w:r>
          </w:p>
          <w:p w14:paraId="71553B8F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 w:rsidRPr="0063138E"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 w:rsidRPr="0063138E">
              <w:rPr>
                <w:color w:val="000000"/>
                <w:sz w:val="22"/>
                <w:szCs w:val="22"/>
              </w:rPr>
              <w:t xml:space="preserve">, </w:t>
            </w:r>
          </w:p>
          <w:p w14:paraId="6DDAC4B9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 xml:space="preserve">L. Liukpetrienė, </w:t>
            </w:r>
          </w:p>
          <w:p w14:paraId="7CB9DD12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 w:rsidRPr="0063138E"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1630317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E26B4" w14:paraId="707E148B" w14:textId="77777777">
        <w:trPr>
          <w:trHeight w:val="398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0E436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8.2.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DFBF89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Individualių kvalifikacijos tobulinimo suvestinių pildymas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C3D564" w14:textId="77777777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Iki 12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DE4960" w14:textId="77777777" w:rsidR="005E26B4" w:rsidRPr="0063138E" w:rsidRDefault="005E26B4" w:rsidP="005E26B4">
            <w:pPr>
              <w:jc w:val="center"/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Individualios el. paskyros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B1BEDE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F42010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C7F08B6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E26B4" w14:paraId="4BA92B05" w14:textId="77777777">
        <w:trPr>
          <w:trHeight w:val="347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FE6FDF3" w14:textId="77777777" w:rsidR="005E26B4" w:rsidRPr="0063138E" w:rsidRDefault="005E26B4" w:rsidP="005E26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138E">
              <w:rPr>
                <w:b/>
                <w:bCs/>
                <w:color w:val="000000"/>
                <w:sz w:val="22"/>
                <w:szCs w:val="22"/>
              </w:rPr>
              <w:t>KITA VEIKLA</w:t>
            </w:r>
          </w:p>
        </w:tc>
      </w:tr>
      <w:tr w:rsidR="005E26B4" w14:paraId="03517067" w14:textId="77777777">
        <w:trPr>
          <w:trHeight w:val="549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3E42D31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9.1.</w:t>
            </w:r>
          </w:p>
        </w:tc>
        <w:tc>
          <w:tcPr>
            <w:tcW w:w="1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A68A7D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birželio–rugpjūčio mėn. veiklos planus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1BC782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color w:val="000000"/>
                <w:sz w:val="22"/>
                <w:szCs w:val="22"/>
              </w:rPr>
              <w:t>G. Kruopienė</w:t>
            </w:r>
          </w:p>
          <w:p w14:paraId="3FC1A7DC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E26B4" w14:paraId="1EB54776" w14:textId="77777777">
        <w:trPr>
          <w:trHeight w:val="549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651CBD9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9.2.</w:t>
            </w:r>
          </w:p>
        </w:tc>
        <w:tc>
          <w:tcPr>
            <w:tcW w:w="1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B063905" w14:textId="77777777" w:rsidR="005E26B4" w:rsidRPr="0063138E" w:rsidRDefault="005E26B4" w:rsidP="005E2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>Mokinių ir mokytojų skatinimo dokumentų rengimas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C668F4" w14:textId="77777777" w:rsidR="005E26B4" w:rsidRPr="0063138E" w:rsidRDefault="005E26B4" w:rsidP="005E26B4">
            <w:pPr>
              <w:rPr>
                <w:color w:val="000000"/>
                <w:sz w:val="22"/>
                <w:szCs w:val="22"/>
              </w:rPr>
            </w:pPr>
            <w:r w:rsidRPr="0063138E">
              <w:rPr>
                <w:sz w:val="22"/>
                <w:szCs w:val="22"/>
              </w:rPr>
              <w:t xml:space="preserve">D. </w:t>
            </w:r>
            <w:proofErr w:type="spellStart"/>
            <w:r w:rsidRPr="0063138E">
              <w:rPr>
                <w:sz w:val="22"/>
                <w:szCs w:val="22"/>
              </w:rPr>
              <w:t>Užuotienė</w:t>
            </w:r>
            <w:proofErr w:type="spellEnd"/>
          </w:p>
        </w:tc>
      </w:tr>
    </w:tbl>
    <w:p w14:paraId="2B834625" w14:textId="77777777" w:rsidR="00DE2BCE" w:rsidRDefault="006313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sz w:val="24"/>
          <w:szCs w:val="24"/>
        </w:rPr>
        <w:t>Pastaba: *</w:t>
      </w:r>
      <w:r>
        <w:rPr>
          <w:sz w:val="22"/>
          <w:szCs w:val="22"/>
        </w:rPr>
        <w:t>–</w:t>
      </w:r>
      <w:r>
        <w:rPr>
          <w:sz w:val="24"/>
          <w:szCs w:val="24"/>
        </w:rPr>
        <w:t xml:space="preserve"> data gali keistis.</w:t>
      </w:r>
    </w:p>
    <w:sectPr w:rsidR="00DE2BCE">
      <w:pgSz w:w="16839" w:h="11907" w:orient="landscape"/>
      <w:pgMar w:top="851" w:right="1134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6B522821-35C8-46D7-BBD0-43C594262CD4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2" w:fontKey="{DF43002C-87B8-44D0-8BBB-528445DEBF1F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10EBB2D5-C06B-481A-9D04-B86368044E8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D3380"/>
    <w:multiLevelType w:val="multilevel"/>
    <w:tmpl w:val="E604C5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79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BCE"/>
    <w:rsid w:val="000A189B"/>
    <w:rsid w:val="000E2044"/>
    <w:rsid w:val="001F7C09"/>
    <w:rsid w:val="005E26B4"/>
    <w:rsid w:val="0063138E"/>
    <w:rsid w:val="00717B5F"/>
    <w:rsid w:val="00CD4EDB"/>
    <w:rsid w:val="00DE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132C2"/>
  <w15:docId w15:val="{58ADECD4-8BAA-49A2-8B45-AFC07A08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niatinklio">
    <w:name w:val="Normal (Web)"/>
    <w:basedOn w:val="prastasis"/>
    <w:uiPriority w:val="99"/>
    <w:semiHidden/>
    <w:unhideWhenUsed/>
    <w:rsid w:val="0063138E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717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OJUG98MZohN7cSzlVfW42ZQ1Yw==">CgMxLjAyDmguMzJrMndtcXl1djR2Mg5oLjExYmUyeG9raDB6eTIOaC5ybWY2c3k0ZWh1emQyDmgucm1mNnN5NGVodXpkMg5oLjE3ZDU0d3V2b3hhdzgAciExdnJUYkFmVkRJNjFJcUxFQTY2Y1QwcHVSN0otOXNXaUE=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7089</Words>
  <Characters>4041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GITANA KRUOPIENĖ</cp:lastModifiedBy>
  <cp:revision>5</cp:revision>
  <dcterms:created xsi:type="dcterms:W3CDTF">2026-06-01T18:43:00Z</dcterms:created>
  <dcterms:modified xsi:type="dcterms:W3CDTF">2026-06-02T06:32:00Z</dcterms:modified>
</cp:coreProperties>
</file>