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6817CE1" w14:textId="77777777" w:rsidR="00F52FED" w:rsidRDefault="00F52F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0A0B70D" w14:textId="77777777" w:rsidR="00F52FED" w:rsidRDefault="00F52F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09B5C8B" w14:textId="77777777" w:rsidR="00F52FED" w:rsidRDefault="00F52F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33A0CC6" w14:textId="77777777" w:rsidR="00F52FED" w:rsidRDefault="00F52F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508DE52" w14:textId="77777777" w:rsidR="00F52FED" w:rsidRDefault="00F52F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"/>
        <w:tblW w:w="147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540"/>
        <w:gridCol w:w="5220"/>
      </w:tblGrid>
      <w:tr w:rsidR="00F52FED" w14:paraId="5ABF9D61" w14:textId="77777777">
        <w:tc>
          <w:tcPr>
            <w:tcW w:w="9540" w:type="dxa"/>
          </w:tcPr>
          <w:p w14:paraId="5045DA30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PASVALIO PETRO VILEIŠIO GIMNAZIJOS</w:t>
            </w:r>
          </w:p>
          <w:p w14:paraId="22D03A95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2026 M. GEGUŽĖS MĖN. VEIKLOS PLANAS</w:t>
            </w:r>
          </w:p>
        </w:tc>
        <w:tc>
          <w:tcPr>
            <w:tcW w:w="5220" w:type="dxa"/>
          </w:tcPr>
          <w:p w14:paraId="2964231F" w14:textId="77777777" w:rsidR="00F52FED" w:rsidRDefault="00F8667C">
            <w:pPr>
              <w:ind w:left="7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PATVIRTINTA</w:t>
            </w:r>
          </w:p>
          <w:p w14:paraId="01A4308F" w14:textId="77777777" w:rsidR="00F52FED" w:rsidRDefault="00F8667C">
            <w:pPr>
              <w:ind w:left="7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Gimnazijos direktoriaus 2026 m. balandžio 30 d.</w:t>
            </w:r>
          </w:p>
          <w:p w14:paraId="12E79EB1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įsakymu Nr. V-45</w:t>
            </w:r>
          </w:p>
        </w:tc>
      </w:tr>
    </w:tbl>
    <w:p w14:paraId="0405769C" w14:textId="77777777" w:rsidR="00F52FED" w:rsidRDefault="00F52F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tbl>
      <w:tblPr>
        <w:tblStyle w:val="a0"/>
        <w:tblW w:w="153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9"/>
        <w:gridCol w:w="3712"/>
        <w:gridCol w:w="1680"/>
        <w:gridCol w:w="1655"/>
        <w:gridCol w:w="3474"/>
        <w:gridCol w:w="1950"/>
        <w:gridCol w:w="1710"/>
      </w:tblGrid>
      <w:tr w:rsidR="00F52FED" w14:paraId="010CE54A" w14:textId="77777777" w:rsidTr="00DA5AD9">
        <w:trPr>
          <w:trHeight w:val="320"/>
          <w:jc w:val="center"/>
        </w:trPr>
        <w:tc>
          <w:tcPr>
            <w:tcW w:w="1119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60A3EABA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Eil.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nr.</w:t>
            </w:r>
            <w:proofErr w:type="spellEnd"/>
          </w:p>
        </w:tc>
        <w:tc>
          <w:tcPr>
            <w:tcW w:w="3712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0B70DA49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Veiklos pavadinimas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0372C78A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Diena, laikas</w:t>
            </w:r>
          </w:p>
        </w:tc>
        <w:tc>
          <w:tcPr>
            <w:tcW w:w="1655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655DA244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Vieta</w:t>
            </w:r>
          </w:p>
        </w:tc>
        <w:tc>
          <w:tcPr>
            <w:tcW w:w="3474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54270031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Dalyviai </w:t>
            </w:r>
          </w:p>
        </w:tc>
        <w:tc>
          <w:tcPr>
            <w:tcW w:w="1950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773F2A72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Atsakingas(-i)</w:t>
            </w:r>
          </w:p>
        </w:tc>
        <w:tc>
          <w:tcPr>
            <w:tcW w:w="1710" w:type="dxa"/>
            <w:tcBorders>
              <w:top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4D4C3EAA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Koordinatorius </w:t>
            </w:r>
          </w:p>
        </w:tc>
      </w:tr>
      <w:tr w:rsidR="00F52FED" w14:paraId="2EA0E1F3" w14:textId="77777777">
        <w:trPr>
          <w:jc w:val="center"/>
        </w:trPr>
        <w:tc>
          <w:tcPr>
            <w:tcW w:w="15300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B7DDE8"/>
            <w:vAlign w:val="center"/>
          </w:tcPr>
          <w:p w14:paraId="66C50014" w14:textId="77777777" w:rsidR="00F52FED" w:rsidRDefault="00F8667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POSĖDŽIAI, PASITARIMAI, SUSIRINKIMAI</w:t>
            </w:r>
          </w:p>
        </w:tc>
      </w:tr>
      <w:tr w:rsidR="00F52FED" w14:paraId="11DCB2A2" w14:textId="77777777" w:rsidTr="00DA5AD9">
        <w:trPr>
          <w:trHeight w:val="571"/>
          <w:jc w:val="center"/>
        </w:trPr>
        <w:tc>
          <w:tcPr>
            <w:tcW w:w="111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8EEAE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98D63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Administracijos pasitarimai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1D254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 19, 26 d.</w:t>
            </w:r>
          </w:p>
          <w:p w14:paraId="289E9F4F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2556A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104 kab. 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3BACB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Grigaliūnienė, V. </w:t>
            </w:r>
            <w:proofErr w:type="spellStart"/>
            <w:r>
              <w:rPr>
                <w:sz w:val="22"/>
                <w:szCs w:val="22"/>
              </w:rPr>
              <w:t>Kanišauskaitė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5941DE2D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L. Liukpetrienė, A. </w:t>
            </w:r>
            <w:proofErr w:type="spellStart"/>
            <w:r>
              <w:rPr>
                <w:sz w:val="22"/>
                <w:szCs w:val="22"/>
              </w:rPr>
              <w:t>Maračinskas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4EF55BC8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G. </w:t>
            </w:r>
            <w:proofErr w:type="spellStart"/>
            <w:r>
              <w:rPr>
                <w:sz w:val="22"/>
                <w:szCs w:val="22"/>
              </w:rPr>
              <w:t>Tabokienė</w:t>
            </w:r>
            <w:proofErr w:type="spellEnd"/>
            <w:r>
              <w:rPr>
                <w:sz w:val="22"/>
                <w:szCs w:val="22"/>
              </w:rPr>
              <w:t xml:space="preserve">, 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EF607" w14:textId="77777777" w:rsidR="00F52FED" w:rsidRDefault="00F8667C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FC1335F" w14:textId="77777777" w:rsidR="00F52FED" w:rsidRDefault="00F5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52FED" w14:paraId="6FE6989B" w14:textId="77777777" w:rsidTr="00DA5AD9">
        <w:trPr>
          <w:trHeight w:val="70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DB2A3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B037D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Metodinės tarybos ir Mokinių atstovybės diskusija apie DI naudojimo gimnazijoje reglamentavimą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197F2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d. 14.40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EE7F9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5F2C2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Metodinė taryba, Mokinių atstovybė, administracija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EB1E7" w14:textId="77777777" w:rsidR="00F52FED" w:rsidRDefault="00F8667C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A.Maračinskas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V.Kanišauskaitė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R.Treikauskaitė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1FBB1F3" w14:textId="77777777" w:rsidR="00F52FED" w:rsidRDefault="00F52FED">
            <w:pPr>
              <w:rPr>
                <w:sz w:val="22"/>
                <w:szCs w:val="22"/>
              </w:rPr>
            </w:pPr>
          </w:p>
        </w:tc>
      </w:tr>
      <w:tr w:rsidR="00F52FED" w14:paraId="375D7FB2" w14:textId="77777777" w:rsidTr="00DA5AD9">
        <w:trPr>
          <w:trHeight w:val="70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970A2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300A5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Vaiko gerovės komisijos posėdis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C9547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d. 14.40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7AEBE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782DE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Vaiko gerovės komisijos nariai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4624D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1BC1424" w14:textId="77777777" w:rsidR="00F52FED" w:rsidRDefault="00F52FED">
            <w:pPr>
              <w:rPr>
                <w:sz w:val="22"/>
                <w:szCs w:val="22"/>
              </w:rPr>
            </w:pPr>
          </w:p>
        </w:tc>
      </w:tr>
      <w:tr w:rsidR="00F52FED" w14:paraId="782B1AF5" w14:textId="77777777" w:rsidTr="00DA5AD9">
        <w:trPr>
          <w:trHeight w:val="70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8A89B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90D17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kl. vadovų pasitarimas dėl Paskutinio skambučio šventės organizavimo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7E978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d.</w:t>
            </w:r>
          </w:p>
          <w:p w14:paraId="313490B0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14.40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F7F96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 kab.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E7A8E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Grigaliūnienė, S. </w:t>
            </w:r>
            <w:proofErr w:type="spellStart"/>
            <w:r>
              <w:rPr>
                <w:sz w:val="22"/>
                <w:szCs w:val="22"/>
              </w:rPr>
              <w:t>Stapulionienė</w:t>
            </w:r>
            <w:proofErr w:type="spellEnd"/>
            <w:r>
              <w:rPr>
                <w:sz w:val="22"/>
                <w:szCs w:val="22"/>
              </w:rPr>
              <w:t xml:space="preserve">, R. </w:t>
            </w:r>
            <w:proofErr w:type="spellStart"/>
            <w:r>
              <w:rPr>
                <w:sz w:val="22"/>
                <w:szCs w:val="22"/>
              </w:rPr>
              <w:t>Ebienė</w:t>
            </w:r>
            <w:proofErr w:type="spellEnd"/>
            <w:r>
              <w:rPr>
                <w:sz w:val="22"/>
                <w:szCs w:val="22"/>
              </w:rPr>
              <w:t xml:space="preserve">, S. </w:t>
            </w:r>
            <w:proofErr w:type="spellStart"/>
            <w:r>
              <w:rPr>
                <w:sz w:val="22"/>
                <w:szCs w:val="22"/>
              </w:rPr>
              <w:t>Filmanavičius</w:t>
            </w:r>
            <w:proofErr w:type="spellEnd"/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063FE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L. Liukpetrienė, </w:t>
            </w:r>
          </w:p>
          <w:p w14:paraId="0768C8EA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Maračinskas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9F070FA" w14:textId="77777777" w:rsidR="00F52FED" w:rsidRDefault="00F52FED">
            <w:pPr>
              <w:rPr>
                <w:sz w:val="22"/>
                <w:szCs w:val="22"/>
              </w:rPr>
            </w:pPr>
          </w:p>
        </w:tc>
      </w:tr>
      <w:tr w:rsidR="00F52FED" w14:paraId="5DD999E6" w14:textId="77777777" w:rsidTr="00DA5AD9">
        <w:trPr>
          <w:trHeight w:val="70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617AD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70643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Civilinės saugos pratybos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81DF1" w14:textId="46862990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 d.</w:t>
            </w:r>
            <w:r w:rsidR="00FE7EA3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18C14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Visos gimnazijos patalpos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7B9D3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Visi mokiniai, mokytojai, darbuotojai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0B656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Ekstremalių situacijų valdymo grupė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0FBD30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F52FED" w14:paraId="27806270" w14:textId="77777777" w:rsidTr="00DA5AD9">
        <w:trPr>
          <w:trHeight w:val="70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206FC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2EA1C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Išplėstinis Mokytojų tarybos posėdis dėl IV klasės mokinių metinių įvertinimų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BF1B1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 d.</w:t>
            </w:r>
          </w:p>
          <w:p w14:paraId="0DD3CBA7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14.40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88091" w14:textId="77777777" w:rsidR="00F52FED" w:rsidRDefault="00F8667C">
            <w:pPr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8E54F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Visų dalykų mokytojai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1EF1A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6EE8566" w14:textId="77777777" w:rsidR="00F52FED" w:rsidRDefault="00F52FED">
            <w:pPr>
              <w:rPr>
                <w:sz w:val="22"/>
                <w:szCs w:val="22"/>
              </w:rPr>
            </w:pPr>
          </w:p>
        </w:tc>
      </w:tr>
      <w:tr w:rsidR="00F52FED" w14:paraId="738EFED4" w14:textId="77777777" w:rsidTr="00DA5AD9">
        <w:trPr>
          <w:trHeight w:val="70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D2800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43C26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VBE 1 dalies vykdymo grupių pasitarimas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3AE6A" w14:textId="77777777" w:rsidR="00FE7EA3" w:rsidRDefault="00FE7E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 d.</w:t>
            </w:r>
          </w:p>
          <w:p w14:paraId="378467D5" w14:textId="4248FFA1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021AE" w14:textId="77777777" w:rsidR="00F52FED" w:rsidRDefault="00F8667C">
            <w:pPr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8FF1B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Mokytojai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F820E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DFD255B" w14:textId="77777777" w:rsidR="00F52FED" w:rsidRDefault="00F52FED">
            <w:pPr>
              <w:rPr>
                <w:sz w:val="22"/>
                <w:szCs w:val="22"/>
              </w:rPr>
            </w:pPr>
          </w:p>
        </w:tc>
      </w:tr>
      <w:tr w:rsidR="00F52FED" w14:paraId="0E120DBE" w14:textId="77777777" w:rsidTr="00DA5AD9">
        <w:trPr>
          <w:trHeight w:val="70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30513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67FB1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CPIS sistemos paruošimas mokinių priėmimui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DA8AD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 gegužės mėn.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CECF6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 kab.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B536F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Priėmimo komisija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CC0C2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EABC0D9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F52FED" w14:paraId="26DE22A2" w14:textId="77777777">
        <w:trPr>
          <w:trHeight w:val="159"/>
          <w:jc w:val="center"/>
        </w:trPr>
        <w:tc>
          <w:tcPr>
            <w:tcW w:w="1530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65A5DB62" w14:textId="77777777" w:rsidR="00F52FED" w:rsidRDefault="00F8667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METODINĖ VEIKLA</w:t>
            </w:r>
          </w:p>
        </w:tc>
      </w:tr>
      <w:tr w:rsidR="00F52FED" w14:paraId="58F86BBA" w14:textId="77777777">
        <w:trPr>
          <w:trHeight w:val="159"/>
          <w:jc w:val="center"/>
        </w:trPr>
        <w:tc>
          <w:tcPr>
            <w:tcW w:w="1530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32E36723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Gamtos mokslų mokytojų metodinė grupė</w:t>
            </w:r>
          </w:p>
        </w:tc>
      </w:tr>
      <w:tr w:rsidR="00F52FED" w14:paraId="0E2976A8" w14:textId="77777777" w:rsidTr="00DA5AD9">
        <w:trPr>
          <w:trHeight w:val="453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99962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D1CE5" w14:textId="7DF64BC4" w:rsidR="00F52FED" w:rsidRDefault="00F83D1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VBE bandomųjų egzaminų analizė</w:t>
            </w:r>
            <w:r w:rsidR="00F8667C">
              <w:rPr>
                <w:sz w:val="22"/>
                <w:szCs w:val="22"/>
                <w:highlight w:val="white"/>
              </w:rPr>
              <w:t xml:space="preserve">. Darbo stebėjimo vizitų Tartu, </w:t>
            </w:r>
            <w:proofErr w:type="spellStart"/>
            <w:r w:rsidR="00F8667C">
              <w:rPr>
                <w:sz w:val="22"/>
                <w:szCs w:val="22"/>
                <w:highlight w:val="white"/>
              </w:rPr>
              <w:t>Valmieroje</w:t>
            </w:r>
            <w:proofErr w:type="spellEnd"/>
            <w:r w:rsidR="00F8667C">
              <w:rPr>
                <w:sz w:val="22"/>
                <w:szCs w:val="22"/>
                <w:highlight w:val="white"/>
              </w:rPr>
              <w:t xml:space="preserve"> patirtis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A504A" w14:textId="335F6292" w:rsidR="00F52FED" w:rsidRDefault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B4488">
              <w:rPr>
                <w:sz w:val="22"/>
                <w:szCs w:val="22"/>
              </w:rPr>
              <w:t>9</w:t>
            </w:r>
            <w:r w:rsidR="00F8667C">
              <w:rPr>
                <w:sz w:val="22"/>
                <w:szCs w:val="22"/>
              </w:rPr>
              <w:t xml:space="preserve"> d. </w:t>
            </w:r>
          </w:p>
          <w:p w14:paraId="4586EB38" w14:textId="7933F011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141F6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  <w:r w:rsidR="009141F6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0 val.</w:t>
            </w:r>
          </w:p>
          <w:p w14:paraId="63FA8FFE" w14:textId="77777777" w:rsidR="00F52FED" w:rsidRDefault="00F52F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2FC83" w14:textId="77777777" w:rsidR="00F52FED" w:rsidRDefault="00F866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105 kab.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DDD05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N. </w:t>
            </w:r>
            <w:proofErr w:type="spellStart"/>
            <w:r>
              <w:rPr>
                <w:sz w:val="22"/>
                <w:szCs w:val="22"/>
              </w:rPr>
              <w:t>Augustonytė</w:t>
            </w:r>
            <w:proofErr w:type="spellEnd"/>
            <w:r>
              <w:rPr>
                <w:sz w:val="22"/>
                <w:szCs w:val="22"/>
              </w:rPr>
              <w:t xml:space="preserve">, E. Petrulis, </w:t>
            </w:r>
          </w:p>
          <w:p w14:paraId="1224E1D6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L. Vainauskienė, 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87A21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R. </w:t>
            </w:r>
            <w:proofErr w:type="spellStart"/>
            <w:r>
              <w:rPr>
                <w:sz w:val="22"/>
                <w:szCs w:val="22"/>
              </w:rPr>
              <w:t>Lukošiūnaitė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671FDFB" w14:textId="77777777" w:rsidR="00F52FED" w:rsidRDefault="00F5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F52FED" w14:paraId="59C32A6F" w14:textId="77777777">
        <w:trPr>
          <w:trHeight w:val="198"/>
          <w:jc w:val="center"/>
        </w:trPr>
        <w:tc>
          <w:tcPr>
            <w:tcW w:w="1530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67B9B0DE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Tiksliųjų mokslų mokytojų metodinė grupė</w:t>
            </w:r>
          </w:p>
        </w:tc>
      </w:tr>
      <w:tr w:rsidR="00F52FED" w14:paraId="270078FD" w14:textId="77777777" w:rsidTr="00DA5AD9">
        <w:trPr>
          <w:trHeight w:val="486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FD2D8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607AD" w14:textId="635E5E93" w:rsidR="00F52FED" w:rsidRDefault="00DA5A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 xml:space="preserve">PUPP vertinimo aptarimas ir VBE bandomosios užduoties analizė. </w:t>
            </w:r>
            <w:r w:rsidR="00F8667C">
              <w:rPr>
                <w:sz w:val="22"/>
                <w:szCs w:val="22"/>
                <w:highlight w:val="white"/>
              </w:rPr>
              <w:t xml:space="preserve">Signalinių pusmečio rezultatų </w:t>
            </w:r>
            <w:r w:rsidR="00F8667C">
              <w:rPr>
                <w:sz w:val="22"/>
                <w:szCs w:val="22"/>
                <w:highlight w:val="white"/>
              </w:rPr>
              <w:lastRenderedPageBreak/>
              <w:t xml:space="preserve">aptarimas. Darbo stebėjimo vizitų Tartu, </w:t>
            </w:r>
            <w:proofErr w:type="spellStart"/>
            <w:r w:rsidR="00F8667C">
              <w:rPr>
                <w:sz w:val="22"/>
                <w:szCs w:val="22"/>
                <w:highlight w:val="white"/>
              </w:rPr>
              <w:t>Valmieroje</w:t>
            </w:r>
            <w:proofErr w:type="spellEnd"/>
            <w:r w:rsidR="00F8667C">
              <w:rPr>
                <w:sz w:val="22"/>
                <w:szCs w:val="22"/>
                <w:highlight w:val="white"/>
              </w:rPr>
              <w:t xml:space="preserve"> patirtis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13A62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14 d. </w:t>
            </w:r>
          </w:p>
          <w:p w14:paraId="4889A6D4" w14:textId="77777777" w:rsidR="00F52FED" w:rsidRDefault="00F866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11.30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1FC10" w14:textId="77777777" w:rsidR="00F52FED" w:rsidRDefault="00F866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202 kab.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FE4FB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Damošienė</w:t>
            </w:r>
            <w:proofErr w:type="spellEnd"/>
            <w:r>
              <w:rPr>
                <w:sz w:val="22"/>
                <w:szCs w:val="22"/>
              </w:rPr>
              <w:t xml:space="preserve">, V. </w:t>
            </w:r>
            <w:proofErr w:type="spellStart"/>
            <w:r>
              <w:rPr>
                <w:sz w:val="22"/>
                <w:szCs w:val="22"/>
              </w:rPr>
              <w:t>Demenienė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21C02BA1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Dulevičienė, D. Monkevičienė,</w:t>
            </w:r>
          </w:p>
          <w:p w14:paraId="64568D0A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</w:t>
            </w:r>
            <w:proofErr w:type="spellStart"/>
            <w:r>
              <w:rPr>
                <w:sz w:val="22"/>
                <w:szCs w:val="22"/>
              </w:rPr>
              <w:t>Ranonienė</w:t>
            </w:r>
            <w:proofErr w:type="spellEnd"/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D9265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I. Jakubonienė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71961DC1" w14:textId="77777777" w:rsidR="00F52FED" w:rsidRDefault="00F52FED">
            <w:pPr>
              <w:rPr>
                <w:sz w:val="22"/>
                <w:szCs w:val="22"/>
              </w:rPr>
            </w:pPr>
          </w:p>
        </w:tc>
      </w:tr>
      <w:tr w:rsidR="00F52FED" w14:paraId="03B6BB1E" w14:textId="77777777">
        <w:trPr>
          <w:trHeight w:val="223"/>
          <w:jc w:val="center"/>
        </w:trPr>
        <w:tc>
          <w:tcPr>
            <w:tcW w:w="1530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582E4FC2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Visuomeninių mokslų metodinė grupė</w:t>
            </w:r>
          </w:p>
        </w:tc>
      </w:tr>
      <w:tr w:rsidR="00F52FED" w14:paraId="4452E613" w14:textId="77777777" w:rsidTr="00DA5AD9">
        <w:trPr>
          <w:trHeight w:val="486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5281F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2.3.</w:t>
            </w:r>
          </w:p>
        </w:tc>
        <w:tc>
          <w:tcPr>
            <w:tcW w:w="3712" w:type="dxa"/>
            <w:tcBorders>
              <w:top w:val="single" w:sz="4" w:space="0" w:color="000000"/>
            </w:tcBorders>
            <w:vAlign w:val="center"/>
          </w:tcPr>
          <w:p w14:paraId="7890DB68" w14:textId="365F122F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 xml:space="preserve">Signalinių pusmečio rezultatų aptarimas. Darbo stebėjimo vizitų Prancūzijoje, Tartu, </w:t>
            </w:r>
            <w:proofErr w:type="spellStart"/>
            <w:r>
              <w:rPr>
                <w:sz w:val="22"/>
                <w:szCs w:val="22"/>
                <w:highlight w:val="white"/>
              </w:rPr>
              <w:t>Valmieroje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patirtis</w:t>
            </w:r>
          </w:p>
        </w:tc>
        <w:tc>
          <w:tcPr>
            <w:tcW w:w="1680" w:type="dxa"/>
            <w:tcBorders>
              <w:top w:val="single" w:sz="4" w:space="0" w:color="000000"/>
            </w:tcBorders>
            <w:vAlign w:val="center"/>
          </w:tcPr>
          <w:p w14:paraId="683E14B9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d. </w:t>
            </w:r>
          </w:p>
          <w:p w14:paraId="30ADE56F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 val.</w:t>
            </w:r>
          </w:p>
        </w:tc>
        <w:tc>
          <w:tcPr>
            <w:tcW w:w="1655" w:type="dxa"/>
            <w:tcBorders>
              <w:top w:val="single" w:sz="4" w:space="0" w:color="000000"/>
            </w:tcBorders>
            <w:vAlign w:val="center"/>
          </w:tcPr>
          <w:p w14:paraId="1A47A034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107 kab.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9AC4E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Grigaliūnienė, E. </w:t>
            </w:r>
            <w:proofErr w:type="spellStart"/>
            <w:r>
              <w:rPr>
                <w:sz w:val="22"/>
                <w:szCs w:val="22"/>
              </w:rPr>
              <w:t>Juškelytė</w:t>
            </w:r>
            <w:proofErr w:type="spellEnd"/>
            <w:r>
              <w:rPr>
                <w:sz w:val="22"/>
                <w:szCs w:val="22"/>
              </w:rPr>
              <w:t xml:space="preserve"> - </w:t>
            </w:r>
            <w:proofErr w:type="spellStart"/>
            <w:r>
              <w:rPr>
                <w:sz w:val="22"/>
                <w:szCs w:val="22"/>
              </w:rPr>
              <w:t>Launikonė</w:t>
            </w:r>
            <w:proofErr w:type="spellEnd"/>
            <w:r>
              <w:rPr>
                <w:sz w:val="22"/>
                <w:szCs w:val="22"/>
              </w:rPr>
              <w:t xml:space="preserve">, S. Skardžius, </w:t>
            </w:r>
          </w:p>
          <w:p w14:paraId="61B3F5C4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R. </w:t>
            </w:r>
            <w:proofErr w:type="spellStart"/>
            <w:r>
              <w:rPr>
                <w:sz w:val="22"/>
                <w:szCs w:val="22"/>
              </w:rPr>
              <w:t>Šimoliūnaitė</w:t>
            </w:r>
            <w:proofErr w:type="spellEnd"/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83A57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B. </w:t>
            </w:r>
            <w:proofErr w:type="spellStart"/>
            <w:r>
              <w:rPr>
                <w:sz w:val="22"/>
                <w:szCs w:val="22"/>
              </w:rPr>
              <w:t>Palijanskienė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B130927" w14:textId="77777777" w:rsidR="00F52FED" w:rsidRDefault="00F52FED">
            <w:pPr>
              <w:rPr>
                <w:sz w:val="22"/>
                <w:szCs w:val="22"/>
              </w:rPr>
            </w:pPr>
          </w:p>
        </w:tc>
      </w:tr>
      <w:tr w:rsidR="00F52FED" w14:paraId="35A97C28" w14:textId="77777777">
        <w:trPr>
          <w:trHeight w:val="167"/>
          <w:jc w:val="center"/>
        </w:trPr>
        <w:tc>
          <w:tcPr>
            <w:tcW w:w="1530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3B5136A0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Lietuvių kalbos ir literatūros mokytojų metodinė grupė</w:t>
            </w:r>
          </w:p>
        </w:tc>
      </w:tr>
      <w:tr w:rsidR="00F52FED" w14:paraId="702FCD3C" w14:textId="77777777" w:rsidTr="00DA5AD9">
        <w:trPr>
          <w:trHeight w:val="486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CD0D0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2.4.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50901" w14:textId="2E1F739D" w:rsidR="00F52FED" w:rsidRDefault="00803C8C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 xml:space="preserve">VBE I dalies rezultatų, PUPP rezultatų analizė. </w:t>
            </w:r>
            <w:r w:rsidR="00F8667C">
              <w:rPr>
                <w:sz w:val="22"/>
                <w:szCs w:val="22"/>
                <w:highlight w:val="white"/>
              </w:rPr>
              <w:t xml:space="preserve">Signalinių pusmečio rezultatų aptarimas. Darbo stebėjimo vizitų Prancūzijoje, Tartu, </w:t>
            </w:r>
            <w:proofErr w:type="spellStart"/>
            <w:r w:rsidR="00F8667C">
              <w:rPr>
                <w:sz w:val="22"/>
                <w:szCs w:val="22"/>
                <w:highlight w:val="white"/>
              </w:rPr>
              <w:t>Valmieroje</w:t>
            </w:r>
            <w:proofErr w:type="spellEnd"/>
            <w:r w:rsidR="00F8667C">
              <w:rPr>
                <w:sz w:val="22"/>
                <w:szCs w:val="22"/>
                <w:highlight w:val="white"/>
              </w:rPr>
              <w:t xml:space="preserve"> patirtis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7248A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d.</w:t>
            </w:r>
          </w:p>
          <w:p w14:paraId="1E217173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13.50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9FC89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225 kab.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9B4D1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Indrišionienė</w:t>
            </w:r>
            <w:proofErr w:type="spellEnd"/>
            <w:r>
              <w:rPr>
                <w:sz w:val="22"/>
                <w:szCs w:val="22"/>
              </w:rPr>
              <w:t xml:space="preserve">, V. </w:t>
            </w:r>
            <w:proofErr w:type="spellStart"/>
            <w:r>
              <w:rPr>
                <w:sz w:val="22"/>
                <w:szCs w:val="22"/>
              </w:rPr>
              <w:t>Garbštienė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710A6D5F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B. </w:t>
            </w:r>
            <w:proofErr w:type="spellStart"/>
            <w:r>
              <w:rPr>
                <w:sz w:val="22"/>
                <w:szCs w:val="22"/>
              </w:rPr>
              <w:t>Lasauskienė</w:t>
            </w:r>
            <w:proofErr w:type="spellEnd"/>
            <w:r>
              <w:rPr>
                <w:sz w:val="22"/>
                <w:szCs w:val="22"/>
              </w:rPr>
              <w:t xml:space="preserve">, V. </w:t>
            </w:r>
            <w:proofErr w:type="spellStart"/>
            <w:r>
              <w:rPr>
                <w:sz w:val="22"/>
                <w:szCs w:val="22"/>
              </w:rPr>
              <w:t>Skardžiuvienė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3812BF3D" w14:textId="77777777" w:rsidR="00F52FED" w:rsidRDefault="00F8667C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</w:t>
            </w:r>
            <w:proofErr w:type="spellStart"/>
            <w:r>
              <w:rPr>
                <w:sz w:val="22"/>
                <w:szCs w:val="22"/>
              </w:rPr>
              <w:t>Stragienė</w:t>
            </w:r>
            <w:proofErr w:type="spellEnd"/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F4606" w14:textId="77777777" w:rsidR="00F52FED" w:rsidRDefault="00F8667C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</w:t>
            </w:r>
            <w:proofErr w:type="spellStart"/>
            <w:r>
              <w:rPr>
                <w:sz w:val="22"/>
                <w:szCs w:val="22"/>
              </w:rPr>
              <w:t>Stapulionienė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06E3D3B" w14:textId="77777777" w:rsidR="00F52FED" w:rsidRDefault="00F5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F52FED" w14:paraId="03EAA2DD" w14:textId="77777777">
        <w:trPr>
          <w:trHeight w:val="184"/>
          <w:jc w:val="center"/>
        </w:trPr>
        <w:tc>
          <w:tcPr>
            <w:tcW w:w="1530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74E1579A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Užsienio kalbų mokytojų metodinė grupė</w:t>
            </w:r>
          </w:p>
        </w:tc>
      </w:tr>
      <w:tr w:rsidR="00F52FED" w14:paraId="5397D555" w14:textId="77777777" w:rsidTr="00DA5AD9">
        <w:trPr>
          <w:trHeight w:val="486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6ABC2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2.5.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82982" w14:textId="77777777" w:rsidR="00F52FED" w:rsidRDefault="00F8667C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PAMOKOS STUDIJOS metodo taikymas:</w:t>
            </w:r>
          </w:p>
          <w:p w14:paraId="384D5FFB" w14:textId="77777777" w:rsidR="00F52FED" w:rsidRDefault="00F8667C">
            <w:pP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rezultatai ir patirtys. Signalinių pusmečio rezultatų aptarimas. Darbo stebėjimo vizitų Prancūzijoje, Tartu, </w:t>
            </w:r>
            <w:proofErr w:type="spellStart"/>
            <w:r>
              <w:rPr>
                <w:sz w:val="22"/>
                <w:szCs w:val="22"/>
                <w:highlight w:val="white"/>
              </w:rPr>
              <w:t>Valmieroje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patirtis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7EE7D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 d. </w:t>
            </w:r>
          </w:p>
          <w:p w14:paraId="2D34DDC5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14.40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C966C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B24  kab.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38E7E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</w:t>
            </w:r>
            <w:proofErr w:type="spellStart"/>
            <w:r>
              <w:rPr>
                <w:sz w:val="22"/>
                <w:szCs w:val="22"/>
              </w:rPr>
              <w:t>Bilobrovko,V</w:t>
            </w:r>
            <w:proofErr w:type="spellEnd"/>
            <w:r>
              <w:rPr>
                <w:sz w:val="22"/>
                <w:szCs w:val="22"/>
              </w:rPr>
              <w:t xml:space="preserve">. Šernienė, </w:t>
            </w:r>
          </w:p>
          <w:p w14:paraId="1CCE48C6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I. </w:t>
            </w:r>
            <w:proofErr w:type="spellStart"/>
            <w:r>
              <w:rPr>
                <w:sz w:val="22"/>
                <w:szCs w:val="22"/>
              </w:rPr>
              <w:t>Kučnerienė</w:t>
            </w:r>
            <w:proofErr w:type="spellEnd"/>
            <w:r>
              <w:rPr>
                <w:sz w:val="22"/>
                <w:szCs w:val="22"/>
              </w:rPr>
              <w:t xml:space="preserve">, L. </w:t>
            </w:r>
            <w:proofErr w:type="spellStart"/>
            <w:r>
              <w:rPr>
                <w:sz w:val="22"/>
                <w:szCs w:val="22"/>
              </w:rPr>
              <w:t>Salinienė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30CA94F8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I. </w:t>
            </w:r>
            <w:proofErr w:type="spellStart"/>
            <w:r>
              <w:rPr>
                <w:sz w:val="22"/>
                <w:szCs w:val="22"/>
              </w:rPr>
              <w:t>Špokavičienė</w:t>
            </w:r>
            <w:proofErr w:type="spellEnd"/>
            <w:r>
              <w:rPr>
                <w:sz w:val="22"/>
                <w:szCs w:val="22"/>
              </w:rPr>
              <w:t xml:space="preserve">, J. </w:t>
            </w:r>
            <w:proofErr w:type="spellStart"/>
            <w:r>
              <w:rPr>
                <w:sz w:val="22"/>
                <w:szCs w:val="22"/>
              </w:rPr>
              <w:t>Rimšienė</w:t>
            </w:r>
            <w:proofErr w:type="spellEnd"/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1BB0B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Kanišauskaitė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13183BE" w14:textId="77777777" w:rsidR="00F52FED" w:rsidRDefault="00F5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F52FED" w14:paraId="6548FE5A" w14:textId="77777777">
        <w:trPr>
          <w:trHeight w:val="225"/>
          <w:jc w:val="center"/>
        </w:trPr>
        <w:tc>
          <w:tcPr>
            <w:tcW w:w="1530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02DFF865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Menų ir technologijų dalykų mokytojų metodinė grupė</w:t>
            </w:r>
          </w:p>
        </w:tc>
      </w:tr>
      <w:tr w:rsidR="00F52FED" w14:paraId="2926558A" w14:textId="77777777" w:rsidTr="00DA5AD9">
        <w:trPr>
          <w:trHeight w:val="274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29D5D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2.6.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29E88" w14:textId="0E4AEB9F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 xml:space="preserve">Signalinių pusmečio rezultatų aptarimas. </w:t>
            </w:r>
            <w:r w:rsidR="00803C8C">
              <w:rPr>
                <w:sz w:val="22"/>
                <w:szCs w:val="22"/>
                <w:highlight w:val="white"/>
              </w:rPr>
              <w:t xml:space="preserve">Baigiamųjų švenčių organizavimas. </w:t>
            </w:r>
            <w:r>
              <w:rPr>
                <w:sz w:val="22"/>
                <w:szCs w:val="22"/>
                <w:highlight w:val="white"/>
              </w:rPr>
              <w:t xml:space="preserve">Darbo stebėjimo vizitų Prancūzijoje, Tartu, </w:t>
            </w:r>
            <w:proofErr w:type="spellStart"/>
            <w:r>
              <w:rPr>
                <w:sz w:val="22"/>
                <w:szCs w:val="22"/>
                <w:highlight w:val="white"/>
              </w:rPr>
              <w:t>Valmieroje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patirtis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8C0F0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 d.</w:t>
            </w:r>
          </w:p>
          <w:p w14:paraId="07CEA8DC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14.40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0A217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111 kab.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71F9A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Garastaitė</w:t>
            </w:r>
            <w:proofErr w:type="spellEnd"/>
            <w:r>
              <w:rPr>
                <w:sz w:val="22"/>
                <w:szCs w:val="22"/>
              </w:rPr>
              <w:t xml:space="preserve">, R. </w:t>
            </w:r>
            <w:proofErr w:type="spellStart"/>
            <w:r>
              <w:rPr>
                <w:sz w:val="22"/>
                <w:szCs w:val="22"/>
              </w:rPr>
              <w:t>Ebienė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54142937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Maračinskas</w:t>
            </w:r>
            <w:proofErr w:type="spellEnd"/>
            <w:r>
              <w:rPr>
                <w:sz w:val="22"/>
                <w:szCs w:val="22"/>
              </w:rPr>
              <w:t xml:space="preserve">, S. </w:t>
            </w:r>
            <w:proofErr w:type="spellStart"/>
            <w:r>
              <w:rPr>
                <w:sz w:val="22"/>
                <w:szCs w:val="22"/>
              </w:rPr>
              <w:t>Paliulis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247E0DC1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bookmarkStart w:id="0" w:name="_heading=h.11be2xokh0zy" w:colFirst="0" w:colLast="0"/>
            <w:bookmarkEnd w:id="0"/>
            <w:r>
              <w:rPr>
                <w:sz w:val="22"/>
                <w:szCs w:val="22"/>
              </w:rPr>
              <w:t xml:space="preserve">F. </w:t>
            </w:r>
            <w:proofErr w:type="spellStart"/>
            <w:r>
              <w:rPr>
                <w:sz w:val="22"/>
                <w:szCs w:val="22"/>
              </w:rPr>
              <w:t>Petriškis</w:t>
            </w:r>
            <w:proofErr w:type="spellEnd"/>
            <w:r>
              <w:rPr>
                <w:sz w:val="22"/>
                <w:szCs w:val="22"/>
              </w:rPr>
              <w:t xml:space="preserve"> N. Sakalauskienė, </w:t>
            </w:r>
          </w:p>
          <w:p w14:paraId="12E278BD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L. Stravinskienė, V. Stravinskas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E930D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 Baniulienė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C9C0988" w14:textId="77777777" w:rsidR="00F52FED" w:rsidRDefault="00F5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F52FED" w14:paraId="72F6FBA8" w14:textId="77777777">
        <w:trPr>
          <w:trHeight w:val="241"/>
          <w:jc w:val="center"/>
        </w:trPr>
        <w:tc>
          <w:tcPr>
            <w:tcW w:w="1530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3EAC4C46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Dorinio ugdymo mokytojų metodinė grupė</w:t>
            </w:r>
          </w:p>
        </w:tc>
      </w:tr>
      <w:tr w:rsidR="00F52FED" w14:paraId="3680762A" w14:textId="77777777" w:rsidTr="00DA5AD9">
        <w:trPr>
          <w:trHeight w:val="486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16142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2.7.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5BA66" w14:textId="6B3DE15D" w:rsidR="00F52FED" w:rsidRDefault="00F8667C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 xml:space="preserve">Signalinių pusmečio rezultatų aptarimas. Darbo stebėjimo vizitų Prancūzijoje, Tartu, </w:t>
            </w:r>
            <w:proofErr w:type="spellStart"/>
            <w:r>
              <w:rPr>
                <w:sz w:val="22"/>
                <w:szCs w:val="22"/>
                <w:highlight w:val="white"/>
              </w:rPr>
              <w:t>Valmieroje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patirtis.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CBA24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d.</w:t>
            </w:r>
          </w:p>
          <w:p w14:paraId="37DDBDD0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13.20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79A05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Mokytojų kambarys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C9A45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Kuodienė, L. Liukpetrienė, </w:t>
            </w:r>
          </w:p>
          <w:p w14:paraId="2567047D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Šimkaitienė</w:t>
            </w:r>
            <w:proofErr w:type="spellEnd"/>
            <w:r>
              <w:rPr>
                <w:sz w:val="22"/>
                <w:szCs w:val="22"/>
              </w:rPr>
              <w:t xml:space="preserve">, G. </w:t>
            </w:r>
            <w:proofErr w:type="spellStart"/>
            <w:r>
              <w:rPr>
                <w:sz w:val="22"/>
                <w:szCs w:val="22"/>
              </w:rPr>
              <w:t>Tabokienė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7C23E475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A. Vaitiekūnas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04D6D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Kutkauskienė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EA6F7E3" w14:textId="77777777" w:rsidR="00F52FED" w:rsidRDefault="00F5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52FED" w14:paraId="722D8264" w14:textId="77777777">
        <w:trPr>
          <w:trHeight w:val="274"/>
          <w:jc w:val="center"/>
        </w:trPr>
        <w:tc>
          <w:tcPr>
            <w:tcW w:w="1530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7941F3A9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Fizinio ugdymo mokytojų metodinė grupė</w:t>
            </w:r>
          </w:p>
        </w:tc>
      </w:tr>
      <w:tr w:rsidR="00F52FED" w14:paraId="75916975" w14:textId="77777777" w:rsidTr="00DA5AD9">
        <w:trPr>
          <w:trHeight w:val="486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03B06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2.8.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D76F8" w14:textId="3FFBAC3D" w:rsidR="00F52FED" w:rsidRDefault="00F8667C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Signalinių pusmečio rezultatų aptarimas. Darbo stebėjimo vizitų Prancūzijoje, Tartu, </w:t>
            </w:r>
            <w:proofErr w:type="spellStart"/>
            <w:r>
              <w:rPr>
                <w:sz w:val="22"/>
                <w:szCs w:val="22"/>
                <w:highlight w:val="white"/>
              </w:rPr>
              <w:t>Valmieroje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patirtis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9C250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d.</w:t>
            </w:r>
          </w:p>
          <w:p w14:paraId="26605613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2D6AA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128 kab.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227B4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R. </w:t>
            </w:r>
            <w:proofErr w:type="spellStart"/>
            <w:r>
              <w:rPr>
                <w:sz w:val="22"/>
                <w:szCs w:val="22"/>
              </w:rPr>
              <w:t>Ebienė</w:t>
            </w:r>
            <w:proofErr w:type="spellEnd"/>
            <w:r>
              <w:rPr>
                <w:sz w:val="22"/>
                <w:szCs w:val="22"/>
              </w:rPr>
              <w:t xml:space="preserve">, V. </w:t>
            </w:r>
            <w:proofErr w:type="spellStart"/>
            <w:r>
              <w:rPr>
                <w:sz w:val="22"/>
                <w:szCs w:val="22"/>
              </w:rPr>
              <w:t>Tamulionienė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3B39E61A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Ž. </w:t>
            </w:r>
            <w:proofErr w:type="spellStart"/>
            <w:r>
              <w:rPr>
                <w:sz w:val="22"/>
                <w:szCs w:val="22"/>
              </w:rPr>
              <w:t>Vačikauskas</w:t>
            </w:r>
            <w:proofErr w:type="spellEnd"/>
            <w:r>
              <w:rPr>
                <w:sz w:val="22"/>
                <w:szCs w:val="22"/>
              </w:rPr>
              <w:t>, A. Vanagas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D58C0" w14:textId="77777777" w:rsidR="00F52FED" w:rsidRDefault="00F8667C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</w:t>
            </w:r>
            <w:proofErr w:type="spellStart"/>
            <w:r>
              <w:rPr>
                <w:sz w:val="22"/>
                <w:szCs w:val="22"/>
              </w:rPr>
              <w:t>Filmanavičius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7828768" w14:textId="77777777" w:rsidR="00F52FED" w:rsidRDefault="00F5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F52FED" w14:paraId="7F397DD3" w14:textId="77777777">
        <w:trPr>
          <w:trHeight w:val="183"/>
          <w:jc w:val="center"/>
        </w:trPr>
        <w:tc>
          <w:tcPr>
            <w:tcW w:w="15300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6687B50C" w14:textId="77777777" w:rsidR="00F52FED" w:rsidRDefault="00F8667C">
            <w:pPr>
              <w:numPr>
                <w:ilvl w:val="0"/>
                <w:numId w:val="1"/>
              </w:num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KVALIFIKACIJOS TOBULINIMAS</w:t>
            </w:r>
          </w:p>
        </w:tc>
      </w:tr>
      <w:tr w:rsidR="00F52FED" w14:paraId="69FAC6E0" w14:textId="77777777" w:rsidTr="00DA5AD9">
        <w:trPr>
          <w:trHeight w:val="183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CFA24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525E6" w14:textId="77777777" w:rsidR="00F52FED" w:rsidRDefault="00B500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Pranešimas „Pagalba mokiniui ir sau“ </w:t>
            </w:r>
            <w:r w:rsidR="00F8667C">
              <w:rPr>
                <w:sz w:val="22"/>
                <w:szCs w:val="22"/>
              </w:rPr>
              <w:t>Tarptautinėje įt</w:t>
            </w:r>
            <w:r>
              <w:rPr>
                <w:sz w:val="22"/>
                <w:szCs w:val="22"/>
              </w:rPr>
              <w:t>raukiojo ugdymo konferencijoje „Esu ir būsiu“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BB4D6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B5000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d.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525C6" w14:textId="77777777" w:rsidR="00F52FED" w:rsidRDefault="00B5000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Pakruojo „Atžalyno“ </w:t>
            </w:r>
            <w:r w:rsidR="00F8667C">
              <w:rPr>
                <w:sz w:val="22"/>
                <w:szCs w:val="22"/>
              </w:rPr>
              <w:t>gimnazija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6E0F7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G. </w:t>
            </w:r>
            <w:proofErr w:type="spellStart"/>
            <w:r>
              <w:rPr>
                <w:sz w:val="22"/>
                <w:szCs w:val="22"/>
              </w:rPr>
              <w:t>Tabokienė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151E0" w14:textId="77777777" w:rsidR="00F52FED" w:rsidRDefault="00F52FED">
            <w:pPr>
              <w:rPr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4EED8AA" w14:textId="77777777" w:rsidR="00F52FED" w:rsidRDefault="00F52FED">
            <w:pPr>
              <w:rPr>
                <w:sz w:val="22"/>
                <w:szCs w:val="22"/>
              </w:rPr>
            </w:pPr>
          </w:p>
        </w:tc>
      </w:tr>
      <w:tr w:rsidR="00F52FED" w14:paraId="7994B92D" w14:textId="77777777" w:rsidTr="00DA5AD9">
        <w:trPr>
          <w:trHeight w:val="183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C6667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14DE3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Kvalifikacijos tobulinimo išvyka į </w:t>
            </w:r>
            <w:proofErr w:type="spellStart"/>
            <w:r>
              <w:rPr>
                <w:sz w:val="22"/>
                <w:szCs w:val="22"/>
              </w:rPr>
              <w:t>Valmieros</w:t>
            </w:r>
            <w:proofErr w:type="spellEnd"/>
            <w:r>
              <w:rPr>
                <w:sz w:val="22"/>
                <w:szCs w:val="22"/>
              </w:rPr>
              <w:t xml:space="preserve"> ir Tartu mokyklas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600D1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8-9 d.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A1571" w14:textId="77777777" w:rsidR="00F52FED" w:rsidRDefault="00F8667C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Valmieros</w:t>
            </w:r>
            <w:proofErr w:type="spellEnd"/>
            <w:r>
              <w:rPr>
                <w:sz w:val="22"/>
                <w:szCs w:val="22"/>
              </w:rPr>
              <w:t xml:space="preserve"> 2-a </w:t>
            </w:r>
            <w:proofErr w:type="spellStart"/>
            <w:r>
              <w:rPr>
                <w:sz w:val="22"/>
                <w:szCs w:val="22"/>
              </w:rPr>
              <w:t>vid.mokykla</w:t>
            </w:r>
            <w:proofErr w:type="spellEnd"/>
            <w:r>
              <w:rPr>
                <w:sz w:val="22"/>
                <w:szCs w:val="22"/>
              </w:rPr>
              <w:t xml:space="preserve"> (Latvija), </w:t>
            </w:r>
          </w:p>
          <w:p w14:paraId="11E5366B" w14:textId="77777777" w:rsidR="00F52FED" w:rsidRDefault="00F8667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Tartu </w:t>
            </w:r>
            <w:proofErr w:type="spellStart"/>
            <w:r>
              <w:rPr>
                <w:sz w:val="22"/>
                <w:szCs w:val="22"/>
              </w:rPr>
              <w:t>Annelinnos</w:t>
            </w:r>
            <w:proofErr w:type="spellEnd"/>
            <w:r>
              <w:rPr>
                <w:sz w:val="22"/>
                <w:szCs w:val="22"/>
              </w:rPr>
              <w:t xml:space="preserve"> gimnazija (Estija)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57158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mokytojų komanda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9F653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Kanišauskaitė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382BBCEF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I. </w:t>
            </w:r>
            <w:proofErr w:type="spellStart"/>
            <w:r>
              <w:rPr>
                <w:sz w:val="22"/>
                <w:szCs w:val="22"/>
              </w:rPr>
              <w:t>Špokavičienė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FBF8D7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  <w:p w14:paraId="5D8605AD" w14:textId="77777777" w:rsidR="00F52FED" w:rsidRDefault="00F52FED">
            <w:pPr>
              <w:rPr>
                <w:sz w:val="22"/>
                <w:szCs w:val="22"/>
              </w:rPr>
            </w:pPr>
          </w:p>
        </w:tc>
      </w:tr>
      <w:tr w:rsidR="00F52FED" w14:paraId="2D67C349" w14:textId="77777777" w:rsidTr="00DA5AD9">
        <w:trPr>
          <w:trHeight w:val="183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0FE43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7478D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Europos projekto edukaciniai mokymai „Medžių alėjų priežiūra ir bioįvairovės apsauga: teorija ir praktika“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0C5B0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 d.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CC621" w14:textId="77777777" w:rsidR="00F52FED" w:rsidRDefault="00F8667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Krekenavos </w:t>
            </w:r>
            <w:proofErr w:type="spellStart"/>
            <w:r>
              <w:rPr>
                <w:sz w:val="22"/>
                <w:szCs w:val="22"/>
              </w:rPr>
              <w:t>reg</w:t>
            </w:r>
            <w:proofErr w:type="spellEnd"/>
            <w:r>
              <w:rPr>
                <w:sz w:val="22"/>
                <w:szCs w:val="22"/>
              </w:rPr>
              <w:t>. parko lankytojų centras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9CDFC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Užsiregistravę gamtos mokslų mokytojai 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008E7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6823CEA" w14:textId="77777777" w:rsidR="00F52FED" w:rsidRDefault="00F52FED">
            <w:pPr>
              <w:rPr>
                <w:sz w:val="22"/>
                <w:szCs w:val="22"/>
              </w:rPr>
            </w:pPr>
          </w:p>
        </w:tc>
      </w:tr>
      <w:tr w:rsidR="00F52FED" w14:paraId="38D0FC1B" w14:textId="77777777">
        <w:trPr>
          <w:trHeight w:val="183"/>
          <w:jc w:val="center"/>
        </w:trPr>
        <w:tc>
          <w:tcPr>
            <w:tcW w:w="15300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00BB9F0A" w14:textId="77777777" w:rsidR="00F52FED" w:rsidRDefault="00F8667C">
            <w:pPr>
              <w:numPr>
                <w:ilvl w:val="0"/>
                <w:numId w:val="1"/>
              </w:num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EGZAMINAI, PASIEKIMŲ PATIKRINIMAI, OLIMPIADOS, KONKURSAI</w:t>
            </w:r>
          </w:p>
        </w:tc>
      </w:tr>
      <w:tr w:rsidR="00F52FED" w14:paraId="31FA5C0D" w14:textId="77777777" w:rsidTr="00DA5AD9">
        <w:trPr>
          <w:trHeight w:val="183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45780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.1.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D9793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Lietuvių kalbos ir literatūros PUPP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CC694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d. </w:t>
            </w:r>
          </w:p>
          <w:p w14:paraId="01CB165A" w14:textId="77777777" w:rsidR="00F52FED" w:rsidRDefault="00F8667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9.00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53477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Pagal atskirą grafiką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A94CC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 kl. mokiniai, vykdymo ir vertinimo komisijos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B1F3D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CBA4BCB" w14:textId="77777777" w:rsidR="00F52FED" w:rsidRDefault="00F52FED">
            <w:pPr>
              <w:rPr>
                <w:color w:val="000000"/>
                <w:sz w:val="22"/>
                <w:szCs w:val="22"/>
              </w:rPr>
            </w:pPr>
          </w:p>
        </w:tc>
      </w:tr>
      <w:tr w:rsidR="00F52FED" w14:paraId="38DA912C" w14:textId="77777777" w:rsidTr="00DA5AD9">
        <w:trPr>
          <w:trHeight w:val="183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A2620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.2.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59DCC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Matematikos VBE 2 dalies bandomasis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384D5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 d. </w:t>
            </w:r>
          </w:p>
          <w:p w14:paraId="250BC489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8.00 val.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F777D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Matematikos kab.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7C755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kl. mokiniai, pasirinkę matematikos VBE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6E84F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  <w:p w14:paraId="024B1624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Jakubonienė</w:t>
            </w:r>
          </w:p>
          <w:p w14:paraId="159D04E0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</w:t>
            </w:r>
            <w:proofErr w:type="spellStart"/>
            <w:r>
              <w:rPr>
                <w:sz w:val="22"/>
                <w:szCs w:val="22"/>
              </w:rPr>
              <w:t>Ranonienė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3D0B5C8" w14:textId="77777777" w:rsidR="00F52FED" w:rsidRDefault="00F52FED">
            <w:pPr>
              <w:rPr>
                <w:sz w:val="22"/>
                <w:szCs w:val="22"/>
              </w:rPr>
            </w:pPr>
          </w:p>
        </w:tc>
      </w:tr>
      <w:tr w:rsidR="00F52FED" w14:paraId="1D82FEF4" w14:textId="77777777" w:rsidTr="00DA5AD9">
        <w:trPr>
          <w:trHeight w:val="183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024D2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4.3.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14BFB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Matematikos PUPP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C9ECB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 d. </w:t>
            </w:r>
          </w:p>
          <w:p w14:paraId="4604BDF1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7AB7B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Pagal atskirą grafiką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A5ADC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kl. mokiniai, vykdymo ir vertinimo komisijos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C8734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0DBDB90" w14:textId="77777777" w:rsidR="00F52FED" w:rsidRDefault="00F52FED">
            <w:pPr>
              <w:rPr>
                <w:sz w:val="22"/>
                <w:szCs w:val="22"/>
              </w:rPr>
            </w:pPr>
          </w:p>
        </w:tc>
      </w:tr>
      <w:tr w:rsidR="00F52FED" w14:paraId="2D83E489" w14:textId="77777777" w:rsidTr="00DA5AD9">
        <w:trPr>
          <w:trHeight w:val="183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B8FBC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4.4.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608DF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NŠA nuotolinė konsultacija informatikos mokytojams „Informatikos valstybinio brandos egzamino antrosios dalies vykdymo aptarimas ir atnaujintos elektroninės užduoties atlikimo sistemos pristatymas“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F2A3B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d. </w:t>
            </w:r>
          </w:p>
          <w:p w14:paraId="6B93DD64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16.00-17.30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13BDE" w14:textId="77777777" w:rsidR="00F52FED" w:rsidRDefault="00F8667C">
            <w:pPr>
              <w:jc w:val="center"/>
              <w:rPr>
                <w:sz w:val="18"/>
                <w:szCs w:val="18"/>
              </w:rPr>
            </w:pPr>
            <w:hyperlink r:id="rId6">
              <w:r>
                <w:rPr>
                  <w:color w:val="1155CC"/>
                  <w:sz w:val="18"/>
                  <w:szCs w:val="18"/>
                  <w:u w:val="single"/>
                </w:rPr>
                <w:t xml:space="preserve">https://liedm.zoom.us/j/4694961224?omn=97563974725 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274EA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Informatikos mokytojai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BF081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Jakubonienė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3D640E1" w14:textId="77777777" w:rsidR="00F52FED" w:rsidRDefault="00F52FED">
            <w:pPr>
              <w:rPr>
                <w:color w:val="000000"/>
                <w:sz w:val="22"/>
                <w:szCs w:val="22"/>
              </w:rPr>
            </w:pPr>
          </w:p>
        </w:tc>
      </w:tr>
      <w:tr w:rsidR="00F52FED" w14:paraId="40809E38" w14:textId="77777777" w:rsidTr="00DA5AD9">
        <w:trPr>
          <w:trHeight w:val="183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32BB8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4.5.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1046B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NŠA nuotolinė konsultacija matematikos mokytojams „2026 m. matematikos PUPP užduoties aptarimas“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336CB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 d. </w:t>
            </w:r>
          </w:p>
          <w:p w14:paraId="3BB9CCE2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5CA59" w14:textId="77777777" w:rsidR="00F52FED" w:rsidRDefault="00F8667C">
            <w:pPr>
              <w:jc w:val="center"/>
              <w:rPr>
                <w:sz w:val="18"/>
                <w:szCs w:val="18"/>
              </w:rPr>
            </w:pPr>
            <w:hyperlink r:id="rId7">
              <w:r>
                <w:rPr>
                  <w:color w:val="1155CC"/>
                  <w:sz w:val="18"/>
                  <w:szCs w:val="18"/>
                  <w:u w:val="single"/>
                </w:rPr>
                <w:t>https://liedm.zoom.us/j/5460901335?omn=98308143017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0A6C7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Matematikos mokytojai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AF017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Jakubonienė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3098D5B" w14:textId="77777777" w:rsidR="00F52FED" w:rsidRDefault="00F52FED">
            <w:pPr>
              <w:rPr>
                <w:color w:val="000000"/>
                <w:sz w:val="22"/>
                <w:szCs w:val="22"/>
              </w:rPr>
            </w:pPr>
          </w:p>
        </w:tc>
      </w:tr>
      <w:tr w:rsidR="00F52FED" w14:paraId="1CC191F6" w14:textId="77777777" w:rsidTr="00DA5AD9">
        <w:trPr>
          <w:trHeight w:val="183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2B318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4.6.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D7703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Technologijų olimpiada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B7905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d.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E80DF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kolegija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2AC80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Paraukaitė</w:t>
            </w:r>
            <w:proofErr w:type="spellEnd"/>
            <w:r>
              <w:rPr>
                <w:sz w:val="22"/>
                <w:szCs w:val="22"/>
              </w:rPr>
              <w:t>, 4a kl.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07AE5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 Sakalauskienė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E479F92" w14:textId="77777777" w:rsidR="00F52FED" w:rsidRDefault="00F8667C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F52FED" w14:paraId="14B1793F" w14:textId="77777777" w:rsidTr="00DA5AD9">
        <w:trPr>
          <w:trHeight w:val="183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94FD3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4.7.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83A1B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NŠA nuotolinė konsultacija mokiniams, besirengiantiems laikyti matematikos B kurso VBE II dalį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9D93A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 d. </w:t>
            </w:r>
          </w:p>
          <w:p w14:paraId="2C3F617C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 val.</w:t>
            </w:r>
          </w:p>
          <w:p w14:paraId="168B9C9A" w14:textId="77777777" w:rsidR="00F52FED" w:rsidRDefault="00F52F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38F86" w14:textId="77777777" w:rsidR="00F52FED" w:rsidRDefault="00F8667C">
            <w:pPr>
              <w:jc w:val="center"/>
              <w:rPr>
                <w:sz w:val="18"/>
                <w:szCs w:val="18"/>
              </w:rPr>
            </w:pPr>
            <w:hyperlink r:id="rId8">
              <w:r>
                <w:rPr>
                  <w:color w:val="1155CC"/>
                  <w:sz w:val="18"/>
                  <w:szCs w:val="18"/>
                  <w:u w:val="single"/>
                </w:rPr>
                <w:t>https://liedm.zoom.us/j/5460901335?omn=96896769574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5B768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Mokiniai, pasirinkę  matematikos B VBE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A05AC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Jakubonienė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83858C0" w14:textId="77777777" w:rsidR="00F52FED" w:rsidRDefault="00F52FED">
            <w:pPr>
              <w:rPr>
                <w:color w:val="000000"/>
                <w:sz w:val="22"/>
                <w:szCs w:val="22"/>
              </w:rPr>
            </w:pPr>
          </w:p>
        </w:tc>
      </w:tr>
      <w:tr w:rsidR="00F52FED" w14:paraId="53D984DD" w14:textId="77777777" w:rsidTr="00DA5AD9">
        <w:trPr>
          <w:trHeight w:val="183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521E7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4.8.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287B7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NŠA nuotolinė konsultacija mokiniams, besirengiantiems laikyti matematikos A kurso VBE II dalį 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D476E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 d. </w:t>
            </w:r>
          </w:p>
          <w:p w14:paraId="633A1988" w14:textId="77777777" w:rsidR="00F52FED" w:rsidRDefault="00F866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15.00 val.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256B0" w14:textId="77777777" w:rsidR="00F52FED" w:rsidRDefault="00F8667C">
            <w:pPr>
              <w:jc w:val="center"/>
              <w:rPr>
                <w:sz w:val="18"/>
                <w:szCs w:val="18"/>
              </w:rPr>
            </w:pPr>
            <w:hyperlink r:id="rId9">
              <w:r>
                <w:rPr>
                  <w:color w:val="1155CC"/>
                  <w:sz w:val="18"/>
                  <w:szCs w:val="18"/>
                  <w:u w:val="single"/>
                </w:rPr>
                <w:t>https://liedm.zoom.us/j/5460901335?omn=97138933138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4876F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Mokiniai, pasirinkę  matematikos A VBE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CA3F0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Jakubonienė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B29F645" w14:textId="77777777" w:rsidR="00F52FED" w:rsidRDefault="00F52FED">
            <w:pPr>
              <w:rPr>
                <w:color w:val="000000"/>
                <w:sz w:val="22"/>
                <w:szCs w:val="22"/>
              </w:rPr>
            </w:pPr>
          </w:p>
        </w:tc>
      </w:tr>
      <w:tr w:rsidR="00F52FED" w14:paraId="38639BAF" w14:textId="77777777">
        <w:trPr>
          <w:trHeight w:val="291"/>
          <w:jc w:val="center"/>
        </w:trPr>
        <w:tc>
          <w:tcPr>
            <w:tcW w:w="15300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5ACAFD48" w14:textId="77777777" w:rsidR="00F52FED" w:rsidRDefault="00F8667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ERASMUS PLUS PROJEKTO VEIKLOS</w:t>
            </w:r>
          </w:p>
        </w:tc>
      </w:tr>
      <w:tr w:rsidR="00F52FED" w14:paraId="7064892B" w14:textId="77777777" w:rsidTr="00DA5AD9">
        <w:trPr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84AF6" w14:textId="77777777" w:rsidR="00F52FED" w:rsidRDefault="00F8667C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5.1.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096A9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Projekto koordinatorių pasitarimas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09C52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d. 11.30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9E834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B21 kab.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DFABE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I.Kučnerienė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V.Kanišauskaitė</w:t>
            </w:r>
            <w:proofErr w:type="spellEnd"/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91B6C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I. </w:t>
            </w:r>
            <w:proofErr w:type="spellStart"/>
            <w:r>
              <w:rPr>
                <w:sz w:val="22"/>
                <w:szCs w:val="22"/>
              </w:rPr>
              <w:t>Špokavičienė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11DD442" w14:textId="77777777" w:rsidR="00F52FED" w:rsidRDefault="00F52FED">
            <w:pPr>
              <w:rPr>
                <w:color w:val="000000"/>
                <w:sz w:val="22"/>
                <w:szCs w:val="22"/>
              </w:rPr>
            </w:pPr>
          </w:p>
        </w:tc>
      </w:tr>
      <w:tr w:rsidR="00F52FED" w14:paraId="474177FA" w14:textId="77777777" w:rsidTr="00DA5AD9">
        <w:trPr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F225E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5.2.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65D2C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Mokinių vizito į </w:t>
            </w:r>
            <w:proofErr w:type="spellStart"/>
            <w:r>
              <w:rPr>
                <w:sz w:val="22"/>
                <w:szCs w:val="22"/>
              </w:rPr>
              <w:t>Valmierą</w:t>
            </w:r>
            <w:proofErr w:type="spellEnd"/>
            <w:r>
              <w:rPr>
                <w:sz w:val="22"/>
                <w:szCs w:val="22"/>
              </w:rPr>
              <w:t xml:space="preserve"> sklaida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11F7A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Gegužės mėn.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15187" w14:textId="77777777" w:rsidR="00F52FED" w:rsidRDefault="00F5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1971B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V.Tamulionienė</w:t>
            </w:r>
            <w:proofErr w:type="spellEnd"/>
            <w:r>
              <w:rPr>
                <w:sz w:val="22"/>
                <w:szCs w:val="22"/>
              </w:rPr>
              <w:t>, mokiniai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EC020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I. </w:t>
            </w:r>
            <w:proofErr w:type="spellStart"/>
            <w:r>
              <w:rPr>
                <w:sz w:val="22"/>
                <w:szCs w:val="22"/>
              </w:rPr>
              <w:t>Špokavičienė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05D52E1" w14:textId="77777777" w:rsidR="00F52FED" w:rsidRDefault="00F52FED">
            <w:pPr>
              <w:rPr>
                <w:color w:val="000000"/>
                <w:sz w:val="22"/>
                <w:szCs w:val="22"/>
              </w:rPr>
            </w:pPr>
          </w:p>
        </w:tc>
      </w:tr>
      <w:tr w:rsidR="00F52FED" w14:paraId="45564A2E" w14:textId="77777777" w:rsidTr="00DA5AD9">
        <w:trPr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47D93" w14:textId="77777777" w:rsidR="00F52FED" w:rsidRDefault="00F866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5.3.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23C62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Mokinių iš Lenkijos grupinis mobilumas gimnazijoje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3361E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25-29 d.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017C9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Petro Vileišio gimnazija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D4060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mokinių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B9239" w14:textId="77777777" w:rsidR="00F52FED" w:rsidRDefault="00F8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I. </w:t>
            </w:r>
            <w:proofErr w:type="spellStart"/>
            <w:r>
              <w:rPr>
                <w:sz w:val="22"/>
                <w:szCs w:val="22"/>
              </w:rPr>
              <w:t>Špokavičienė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EA5450A" w14:textId="77777777" w:rsidR="00F52FED" w:rsidRDefault="00F52FED">
            <w:pPr>
              <w:rPr>
                <w:color w:val="000000"/>
                <w:sz w:val="22"/>
                <w:szCs w:val="22"/>
              </w:rPr>
            </w:pPr>
          </w:p>
        </w:tc>
      </w:tr>
      <w:tr w:rsidR="00F52FED" w14:paraId="38043401" w14:textId="77777777">
        <w:trPr>
          <w:trHeight w:val="291"/>
          <w:jc w:val="center"/>
        </w:trPr>
        <w:tc>
          <w:tcPr>
            <w:tcW w:w="15300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1A688D5F" w14:textId="77777777" w:rsidR="00F52FED" w:rsidRDefault="00F8667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„TŪKSTANTMEČIO MOKYKLOS I“ PROJEKTO TĘSTINĖS VEIKLOS</w:t>
            </w:r>
          </w:p>
        </w:tc>
      </w:tr>
      <w:tr w:rsidR="009141F6" w14:paraId="45B4288E" w14:textId="77777777" w:rsidTr="00DA5AD9">
        <w:trPr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BD093" w14:textId="77777777" w:rsidR="009141F6" w:rsidRDefault="009141F6" w:rsidP="009141F6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6.1.</w:t>
            </w:r>
          </w:p>
        </w:tc>
        <w:tc>
          <w:tcPr>
            <w:tcW w:w="371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D5272" w14:textId="77777777" w:rsidR="009141F6" w:rsidRDefault="009141F6" w:rsidP="009141F6">
            <w:pPr>
              <w:spacing w:after="240" w:line="276" w:lineRule="auto"/>
            </w:pPr>
            <w:r>
              <w:rPr>
                <w:sz w:val="22"/>
                <w:szCs w:val="22"/>
              </w:rPr>
              <w:t>Tinklaveika fizikos laboratorijoje tema „Laidininkų jungimo būdai“</w:t>
            </w:r>
          </w:p>
        </w:tc>
        <w:tc>
          <w:tcPr>
            <w:tcW w:w="168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A0BE59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d. </w:t>
            </w:r>
          </w:p>
          <w:p w14:paraId="2CB33B7E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8.30 val.</w:t>
            </w:r>
          </w:p>
        </w:tc>
        <w:tc>
          <w:tcPr>
            <w:tcW w:w="165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E1E79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</w:p>
          <w:p w14:paraId="19E3EFA9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210a kab.</w:t>
            </w:r>
          </w:p>
        </w:tc>
        <w:tc>
          <w:tcPr>
            <w:tcW w:w="347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6DE8DB" w14:textId="77777777" w:rsidR="009141F6" w:rsidRDefault="009141F6" w:rsidP="009141F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Svalios progimnazijos 8 klasės mokiniai</w:t>
            </w:r>
          </w:p>
        </w:tc>
        <w:tc>
          <w:tcPr>
            <w:tcW w:w="19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AF7D2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Vainauskienė,</w:t>
            </w:r>
          </w:p>
          <w:p w14:paraId="6D51FA18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E. </w:t>
            </w:r>
            <w:proofErr w:type="spellStart"/>
            <w:r>
              <w:rPr>
                <w:sz w:val="22"/>
                <w:szCs w:val="22"/>
              </w:rPr>
              <w:t>Juškelytė</w:t>
            </w:r>
            <w:proofErr w:type="spellEnd"/>
            <w:r>
              <w:rPr>
                <w:sz w:val="22"/>
                <w:szCs w:val="22"/>
              </w:rPr>
              <w:t xml:space="preserve"> -</w:t>
            </w:r>
            <w:proofErr w:type="spellStart"/>
            <w:r>
              <w:rPr>
                <w:sz w:val="22"/>
                <w:szCs w:val="22"/>
              </w:rPr>
              <w:t>Launikonė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CF45D81" w14:textId="0DE47DAA" w:rsidR="009141F6" w:rsidRDefault="009141F6" w:rsidP="009141F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D. </w:t>
            </w:r>
            <w:proofErr w:type="spellStart"/>
            <w:r>
              <w:rPr>
                <w:color w:val="000000"/>
                <w:sz w:val="22"/>
                <w:szCs w:val="22"/>
              </w:rPr>
              <w:t>Užuotienė</w:t>
            </w:r>
            <w:proofErr w:type="spellEnd"/>
          </w:p>
        </w:tc>
      </w:tr>
      <w:tr w:rsidR="009141F6" w14:paraId="3547A186" w14:textId="77777777" w:rsidTr="00DA5AD9">
        <w:trPr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81412" w14:textId="003C7848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6.2.</w:t>
            </w:r>
          </w:p>
        </w:tc>
        <w:tc>
          <w:tcPr>
            <w:tcW w:w="371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66EF79" w14:textId="6A7F63A9" w:rsidR="009141F6" w:rsidRDefault="009141F6" w:rsidP="009141F6">
            <w:pPr>
              <w:spacing w:after="24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Fizikos laboratoriniai darbai </w:t>
            </w:r>
            <w:proofErr w:type="spellStart"/>
            <w:r>
              <w:rPr>
                <w:sz w:val="22"/>
                <w:szCs w:val="22"/>
              </w:rPr>
              <w:t>Bella</w:t>
            </w:r>
            <w:proofErr w:type="spellEnd"/>
            <w:r>
              <w:rPr>
                <w:sz w:val="22"/>
                <w:szCs w:val="22"/>
              </w:rPr>
              <w:t xml:space="preserve"> laboratorijoje</w:t>
            </w:r>
          </w:p>
        </w:tc>
        <w:tc>
          <w:tcPr>
            <w:tcW w:w="168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DD564" w14:textId="2D259C5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 gegužės mėnesį</w:t>
            </w:r>
          </w:p>
        </w:tc>
        <w:tc>
          <w:tcPr>
            <w:tcW w:w="165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F02E66" w14:textId="03F95065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210a kab.</w:t>
            </w:r>
          </w:p>
        </w:tc>
        <w:tc>
          <w:tcPr>
            <w:tcW w:w="347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30ED6D" w14:textId="593D4817" w:rsidR="009141F6" w:rsidRDefault="009141F6" w:rsidP="009141F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1-2 kl. mokiniai </w:t>
            </w:r>
          </w:p>
        </w:tc>
        <w:tc>
          <w:tcPr>
            <w:tcW w:w="19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2A3D22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Vainauskienė,</w:t>
            </w:r>
          </w:p>
          <w:p w14:paraId="3E113781" w14:textId="3477FC3F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E. </w:t>
            </w:r>
            <w:proofErr w:type="spellStart"/>
            <w:r>
              <w:rPr>
                <w:sz w:val="22"/>
                <w:szCs w:val="22"/>
              </w:rPr>
              <w:t>Juškelytė</w:t>
            </w:r>
            <w:proofErr w:type="spellEnd"/>
            <w:r>
              <w:rPr>
                <w:sz w:val="22"/>
                <w:szCs w:val="22"/>
              </w:rPr>
              <w:t xml:space="preserve"> -</w:t>
            </w:r>
            <w:proofErr w:type="spellStart"/>
            <w:r>
              <w:rPr>
                <w:sz w:val="22"/>
                <w:szCs w:val="22"/>
              </w:rPr>
              <w:t>Launikonė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58B1F97" w14:textId="1A5F2AF4" w:rsidR="009141F6" w:rsidRDefault="009141F6" w:rsidP="009141F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D. </w:t>
            </w:r>
            <w:proofErr w:type="spellStart"/>
            <w:r>
              <w:rPr>
                <w:color w:val="000000"/>
                <w:sz w:val="22"/>
                <w:szCs w:val="22"/>
              </w:rPr>
              <w:t>Užuotienė</w:t>
            </w:r>
            <w:proofErr w:type="spellEnd"/>
          </w:p>
        </w:tc>
      </w:tr>
      <w:tr w:rsidR="009141F6" w14:paraId="1CA67DCA" w14:textId="77777777">
        <w:trPr>
          <w:trHeight w:val="291"/>
          <w:jc w:val="center"/>
        </w:trPr>
        <w:tc>
          <w:tcPr>
            <w:tcW w:w="15300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2B84B1D2" w14:textId="77777777" w:rsidR="009141F6" w:rsidRDefault="009141F6" w:rsidP="009141F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RENGINIAI, PROJEKTINĖ VEIKLA</w:t>
            </w:r>
          </w:p>
        </w:tc>
      </w:tr>
      <w:tr w:rsidR="009141F6" w14:paraId="01163C26" w14:textId="77777777" w:rsidTr="00DA5AD9">
        <w:trPr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46036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BC971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Pirmų klasių mokinių supažindinimas su projektinių darbų rengimo gimnazijoje tvarka ir mokytojų siūlomų temų pasiūla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BB504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4-8 d.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C2070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Dalykų mokytojų kab.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53530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Dalykų mokytojai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65DBC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DF6D354" w14:textId="77777777" w:rsidR="009141F6" w:rsidRDefault="009141F6" w:rsidP="009141F6">
            <w:pPr>
              <w:rPr>
                <w:color w:val="000000"/>
                <w:sz w:val="22"/>
                <w:szCs w:val="22"/>
              </w:rPr>
            </w:pPr>
          </w:p>
        </w:tc>
      </w:tr>
      <w:tr w:rsidR="009141F6" w14:paraId="22A65482" w14:textId="77777777" w:rsidTr="00DA5AD9">
        <w:trPr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E3061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2EA62" w14:textId="30D45C69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KTU  </w:t>
            </w:r>
            <w:proofErr w:type="spellStart"/>
            <w:r>
              <w:rPr>
                <w:sz w:val="22"/>
                <w:szCs w:val="22"/>
              </w:rPr>
              <w:t>protmūšis</w:t>
            </w:r>
            <w:proofErr w:type="spellEnd"/>
            <w:r>
              <w:rPr>
                <w:sz w:val="22"/>
                <w:szCs w:val="22"/>
              </w:rPr>
              <w:t xml:space="preserve"> „Arčiau namų – arčiau žinių“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67B2E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d. </w:t>
            </w:r>
          </w:p>
          <w:p w14:paraId="46707BC9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17.30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9B352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Aktų salė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140CE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miesto bendruomenė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00DE1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F. </w:t>
            </w:r>
            <w:proofErr w:type="spellStart"/>
            <w:r>
              <w:rPr>
                <w:sz w:val="22"/>
                <w:szCs w:val="22"/>
              </w:rPr>
              <w:t>Petriškis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9B15211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9141F6" w14:paraId="015DA168" w14:textId="77777777" w:rsidTr="00DA5AD9">
        <w:trPr>
          <w:trHeight w:val="550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4BC4B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7.3.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86482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Savanorystė „Riešuto“ mokyklos tarptautinio projekto įgyvendinimui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4B235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d. </w:t>
            </w:r>
          </w:p>
          <w:p w14:paraId="4C657312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14.00 val.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C4EE1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„Riešuto“ mokykla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B09AB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</w:t>
            </w:r>
            <w:proofErr w:type="spellStart"/>
            <w:r>
              <w:rPr>
                <w:sz w:val="22"/>
                <w:szCs w:val="22"/>
              </w:rPr>
              <w:t>Žagrakalytė</w:t>
            </w:r>
            <w:proofErr w:type="spellEnd"/>
            <w:r>
              <w:rPr>
                <w:sz w:val="22"/>
                <w:szCs w:val="22"/>
              </w:rPr>
              <w:t xml:space="preserve"> (3d), E. </w:t>
            </w:r>
            <w:proofErr w:type="spellStart"/>
            <w:r>
              <w:rPr>
                <w:sz w:val="22"/>
                <w:szCs w:val="22"/>
              </w:rPr>
              <w:t>Saulevičiūtė</w:t>
            </w:r>
            <w:proofErr w:type="spellEnd"/>
            <w:r>
              <w:rPr>
                <w:sz w:val="22"/>
                <w:szCs w:val="22"/>
              </w:rPr>
              <w:t xml:space="preserve"> (3b), R. Bitinas (3c)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ECFBE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N. </w:t>
            </w:r>
            <w:proofErr w:type="spellStart"/>
            <w:r>
              <w:rPr>
                <w:sz w:val="22"/>
                <w:szCs w:val="22"/>
              </w:rPr>
              <w:t>Bitinienė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D549826" w14:textId="77777777" w:rsidR="009141F6" w:rsidRDefault="009141F6" w:rsidP="009141F6">
            <w:pPr>
              <w:rPr>
                <w:sz w:val="22"/>
                <w:szCs w:val="22"/>
              </w:rPr>
            </w:pPr>
          </w:p>
        </w:tc>
      </w:tr>
      <w:tr w:rsidR="009141F6" w14:paraId="3676FCF0" w14:textId="77777777" w:rsidTr="00DA5AD9">
        <w:trPr>
          <w:trHeight w:val="550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5BDB8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BF264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Išvyka į Gamtos tyrimų centrą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ED4A9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13 d.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11B5A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Vilnius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3423C" w14:textId="51C07B46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Besidomintys biologijos dalyku</w:t>
            </w:r>
            <w:r w:rsidR="003F48BD">
              <w:rPr>
                <w:sz w:val="22"/>
                <w:szCs w:val="22"/>
              </w:rPr>
              <w:t xml:space="preserve"> 1 ir 3 kl. </w:t>
            </w:r>
            <w:r>
              <w:rPr>
                <w:sz w:val="22"/>
                <w:szCs w:val="22"/>
              </w:rPr>
              <w:t xml:space="preserve"> mokiniai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0B8E8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E. Petrulis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6A29690" w14:textId="77777777" w:rsidR="009141F6" w:rsidRDefault="009141F6" w:rsidP="009141F6">
            <w:pPr>
              <w:rPr>
                <w:sz w:val="22"/>
                <w:szCs w:val="22"/>
              </w:rPr>
            </w:pPr>
          </w:p>
        </w:tc>
      </w:tr>
      <w:tr w:rsidR="009141F6" w14:paraId="533916DE" w14:textId="77777777" w:rsidTr="00DA5AD9">
        <w:trPr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248E0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7.5.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26A01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Dalyvavimas Visuomenės sveikatos biuro prevencinėje konferencijoje „Priklausomybių pinklės“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97DC9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 d. </w:t>
            </w:r>
          </w:p>
          <w:p w14:paraId="7D8B3E30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9.00 val.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DC427" w14:textId="77777777" w:rsidR="009141F6" w:rsidRDefault="009141F6" w:rsidP="009141F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kultūros centras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AEACE" w14:textId="77777777" w:rsidR="009141F6" w:rsidRDefault="009141F6" w:rsidP="009141F6">
            <w:pPr>
              <w:keepLine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2a klasės mokinių komanda, </w:t>
            </w:r>
          </w:p>
          <w:p w14:paraId="04CEA420" w14:textId="77777777" w:rsidR="009141F6" w:rsidRDefault="009141F6" w:rsidP="009141F6">
            <w:pPr>
              <w:keepLine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L. </w:t>
            </w:r>
            <w:proofErr w:type="spellStart"/>
            <w:r>
              <w:rPr>
                <w:sz w:val="22"/>
                <w:szCs w:val="22"/>
              </w:rPr>
              <w:t>Salinienė</w:t>
            </w:r>
            <w:proofErr w:type="spellEnd"/>
            <w:r>
              <w:rPr>
                <w:sz w:val="22"/>
                <w:szCs w:val="22"/>
              </w:rPr>
              <w:t>, V. Šernienė;</w:t>
            </w:r>
          </w:p>
          <w:p w14:paraId="067B1773" w14:textId="77777777" w:rsidR="009141F6" w:rsidRDefault="009141F6" w:rsidP="009141F6">
            <w:pPr>
              <w:keepLine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Karolis Švedas (2a), Rokas </w:t>
            </w:r>
            <w:proofErr w:type="spellStart"/>
            <w:r>
              <w:rPr>
                <w:sz w:val="22"/>
                <w:szCs w:val="22"/>
              </w:rPr>
              <w:t>Rupkus</w:t>
            </w:r>
            <w:proofErr w:type="spellEnd"/>
            <w:r>
              <w:rPr>
                <w:sz w:val="22"/>
                <w:szCs w:val="22"/>
              </w:rPr>
              <w:t xml:space="preserve"> (2d), </w:t>
            </w:r>
            <w:proofErr w:type="spellStart"/>
            <w:r>
              <w:rPr>
                <w:sz w:val="22"/>
                <w:szCs w:val="22"/>
              </w:rPr>
              <w:t>Nojus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Trybė</w:t>
            </w:r>
            <w:proofErr w:type="spellEnd"/>
            <w:r>
              <w:rPr>
                <w:sz w:val="22"/>
                <w:szCs w:val="22"/>
              </w:rPr>
              <w:t xml:space="preserve"> (1b), Titas Navikas (1b), G. </w:t>
            </w:r>
            <w:proofErr w:type="spellStart"/>
            <w:r>
              <w:rPr>
                <w:sz w:val="22"/>
                <w:szCs w:val="22"/>
              </w:rPr>
              <w:t>Tabokienė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F569E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R. Rutkauskienė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7EABBF3" w14:textId="77777777" w:rsidR="009141F6" w:rsidRDefault="009141F6" w:rsidP="009141F6">
            <w:pPr>
              <w:rPr>
                <w:sz w:val="22"/>
                <w:szCs w:val="22"/>
              </w:rPr>
            </w:pPr>
          </w:p>
        </w:tc>
      </w:tr>
      <w:tr w:rsidR="009141F6" w14:paraId="60F54C95" w14:textId="77777777" w:rsidTr="00DA5AD9">
        <w:trPr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8D466" w14:textId="32631545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7.6.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938E0" w14:textId="6ED3FF02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VDU projekto „Sumanaus moksleivio akademijos“ inžinerijos klasės baigiamasis renginys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7D1E6" w14:textId="6CBDB6CD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d.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CB0FE" w14:textId="507F0F3D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VDU</w:t>
            </w:r>
          </w:p>
          <w:p w14:paraId="2D6C4D4E" w14:textId="01F06EF0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Kaunas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E80A1" w14:textId="37DC924C" w:rsidR="009141F6" w:rsidRDefault="009141F6" w:rsidP="009141F6">
            <w:pPr>
              <w:keepLine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Tikslinė mokinių grupė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96B6B" w14:textId="511B4855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F. </w:t>
            </w:r>
            <w:proofErr w:type="spellStart"/>
            <w:r>
              <w:rPr>
                <w:sz w:val="22"/>
                <w:szCs w:val="22"/>
              </w:rPr>
              <w:t>Petriškis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39AB3ED" w14:textId="5EEEA43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9141F6" w14:paraId="0EC4D097" w14:textId="77777777" w:rsidTr="00DA5AD9">
        <w:trPr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F2853" w14:textId="1E33BBE1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7.7.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AE4A6" w14:textId="6D553E3F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Doc. A. Apynio „</w:t>
            </w:r>
            <w:proofErr w:type="spellStart"/>
            <w:r>
              <w:rPr>
                <w:sz w:val="22"/>
                <w:szCs w:val="22"/>
              </w:rPr>
              <w:t>Rokundos</w:t>
            </w:r>
            <w:proofErr w:type="spellEnd"/>
            <w:r>
              <w:rPr>
                <w:sz w:val="22"/>
                <w:szCs w:val="22"/>
              </w:rPr>
              <w:t>“</w:t>
            </w:r>
            <w:r w:rsidR="00EB448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paskaitos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28EBE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d. 9.50 val., 22 d. 9.50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AF215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226 kab.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5C80D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Besidomintys matematika mokiniai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86BF1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A.Damošienė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751F8DC" w14:textId="77777777" w:rsidR="009141F6" w:rsidRDefault="009141F6" w:rsidP="009141F6">
            <w:pPr>
              <w:rPr>
                <w:sz w:val="22"/>
                <w:szCs w:val="22"/>
              </w:rPr>
            </w:pPr>
          </w:p>
        </w:tc>
      </w:tr>
      <w:tr w:rsidR="009141F6" w14:paraId="5B14B5A9" w14:textId="77777777" w:rsidTr="00DA5AD9">
        <w:trPr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2DAF7" w14:textId="41BB68FA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7..8. 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712B7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Gabių mokinių ugdymo programa STEAM centre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5E047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 d. </w:t>
            </w:r>
          </w:p>
          <w:p w14:paraId="17E9EFEB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8.00 val.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5C20C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regioninis STEAM centras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1F842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1-2 klasių mokiniai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DFB21" w14:textId="77777777" w:rsidR="009141F6" w:rsidRDefault="009141F6" w:rsidP="009141F6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A.Maračinskas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48480431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Vainauskienė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DD5B886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9141F6" w14:paraId="79D3CBED" w14:textId="77777777" w:rsidTr="00DA5AD9">
        <w:trPr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9EB16" w14:textId="4DB7082D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7.9.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C8AE6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Socialinių–pilietinių valandų gynimas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98693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Gegužės 18 d. - birželio 5 d. (pagal atskirą tvarkaraštį)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C9A56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323 kab. 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97C0F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1-2 klasių mokiniai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9025F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Dorinio ugdymo mokytojų metodinė grupė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5ECD5D2" w14:textId="77777777" w:rsidR="009141F6" w:rsidRDefault="009141F6" w:rsidP="009141F6">
            <w:pPr>
              <w:rPr>
                <w:sz w:val="22"/>
                <w:szCs w:val="22"/>
              </w:rPr>
            </w:pPr>
          </w:p>
        </w:tc>
      </w:tr>
      <w:tr w:rsidR="009141F6" w14:paraId="01D9115B" w14:textId="77777777" w:rsidTr="00DA5AD9">
        <w:trPr>
          <w:trHeight w:val="795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33FDA" w14:textId="01C17986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7.10.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578AC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Mokinių iš Ukrainos vizitas gimnazijoje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3163C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18-22 d.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8B4AB" w14:textId="77777777" w:rsidR="009141F6" w:rsidRDefault="009141F6" w:rsidP="009141F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Gimnazistų šeimose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7D8CA" w14:textId="77777777" w:rsidR="009141F6" w:rsidRDefault="009141F6" w:rsidP="009141F6">
            <w:pPr>
              <w:keepLine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mokiniai, 6 gimnazistai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4A0F7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Mokinių atstovybė,</w:t>
            </w:r>
          </w:p>
          <w:p w14:paraId="5BBFE691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Maračinskas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6BFD2369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Kanišauskaitė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9447212" w14:textId="77777777" w:rsidR="009141F6" w:rsidRDefault="009141F6" w:rsidP="009141F6">
            <w:pPr>
              <w:rPr>
                <w:sz w:val="22"/>
                <w:szCs w:val="22"/>
              </w:rPr>
            </w:pPr>
          </w:p>
        </w:tc>
      </w:tr>
      <w:tr w:rsidR="009141F6" w14:paraId="235DF300" w14:textId="77777777" w:rsidTr="00DA5AD9">
        <w:trPr>
          <w:trHeight w:val="1071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B8A59" w14:textId="765FAE9E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7.11.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784AD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klasių mokinių projektinių darbų pateikimas VMA </w:t>
            </w:r>
            <w:proofErr w:type="spellStart"/>
            <w:r>
              <w:rPr>
                <w:sz w:val="22"/>
                <w:szCs w:val="22"/>
              </w:rPr>
              <w:t>Moodle</w:t>
            </w:r>
            <w:proofErr w:type="spellEnd"/>
            <w:r>
              <w:rPr>
                <w:sz w:val="22"/>
                <w:szCs w:val="22"/>
              </w:rPr>
              <w:t xml:space="preserve"> sistemoje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9B37F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20 d.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7D006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hyperlink r:id="rId10">
              <w:r>
                <w:rPr>
                  <w:color w:val="1155CC"/>
                  <w:sz w:val="22"/>
                  <w:szCs w:val="22"/>
                  <w:u w:val="single"/>
                </w:rPr>
                <w:t>https://pasvalys.vma.lm.lt/login/index.php?loginredirect=1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45B90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 kl. mokiniai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94D92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F31C4F7" w14:textId="77777777" w:rsidR="009141F6" w:rsidRDefault="009141F6" w:rsidP="009141F6">
            <w:pPr>
              <w:rPr>
                <w:sz w:val="22"/>
                <w:szCs w:val="22"/>
              </w:rPr>
            </w:pPr>
          </w:p>
        </w:tc>
      </w:tr>
      <w:tr w:rsidR="009141F6" w14:paraId="1E8C5768" w14:textId="77777777" w:rsidTr="00DA5AD9">
        <w:trPr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01479" w14:textId="696D051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7.12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E5F1E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Paskutinio skambučio šventė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3D0BA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 d.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B2657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Pagal atskirą planą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ACF57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ir 4 kl. mokiniai ir klasių vadovai, gimnazijos bendruomenė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120A2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Maračinskas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14:paraId="521DD37F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D479783" w14:textId="77777777" w:rsidR="009141F6" w:rsidRDefault="009141F6" w:rsidP="009141F6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9141F6" w14:paraId="2978FFD2" w14:textId="77777777">
        <w:trPr>
          <w:trHeight w:val="311"/>
          <w:jc w:val="center"/>
        </w:trPr>
        <w:tc>
          <w:tcPr>
            <w:tcW w:w="15300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0901E9F5" w14:textId="77777777" w:rsidR="009141F6" w:rsidRDefault="009141F6" w:rsidP="009141F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UGDYMO PROCESO STEBĖSENA, KONSULTAVIMAS</w:t>
            </w:r>
          </w:p>
        </w:tc>
      </w:tr>
      <w:tr w:rsidR="009141F6" w14:paraId="6CB99285" w14:textId="77777777" w:rsidTr="00DA5AD9">
        <w:trPr>
          <w:trHeight w:val="398"/>
          <w:jc w:val="center"/>
        </w:trPr>
        <w:tc>
          <w:tcPr>
            <w:tcW w:w="111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AEE63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8.1.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8104D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Nuotolinis / </w:t>
            </w:r>
            <w:proofErr w:type="spellStart"/>
            <w:r>
              <w:rPr>
                <w:sz w:val="22"/>
                <w:szCs w:val="22"/>
              </w:rPr>
              <w:t>savivaldus</w:t>
            </w:r>
            <w:proofErr w:type="spellEnd"/>
            <w:r>
              <w:rPr>
                <w:sz w:val="22"/>
                <w:szCs w:val="22"/>
              </w:rPr>
              <w:t xml:space="preserve"> ugdymas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B626A1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d.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F49AFE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Moodle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Zoom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Teams</w:t>
            </w:r>
            <w:proofErr w:type="spellEnd"/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EAFE6E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1-4 kl. mokiniai, mokytojai 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2F9B0D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Grigaliūnienė. L. Liukpetrienė,</w:t>
            </w:r>
          </w:p>
          <w:p w14:paraId="455C1A70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796F16EC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</w:t>
            </w:r>
            <w:proofErr w:type="spellStart"/>
            <w:r>
              <w:rPr>
                <w:sz w:val="22"/>
                <w:szCs w:val="22"/>
              </w:rPr>
              <w:t>Kanišauskaitė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35CF4C94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9141F6" w14:paraId="5A28272E" w14:textId="77777777" w:rsidTr="00DA5AD9">
        <w:trPr>
          <w:trHeight w:val="398"/>
          <w:jc w:val="center"/>
        </w:trPr>
        <w:tc>
          <w:tcPr>
            <w:tcW w:w="1119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6E078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8.2.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E21A7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klasių mokinių individualių mokymosi planų koregavimas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6DD724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 gegužės mėn.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E340E4" w14:textId="77777777" w:rsidR="009141F6" w:rsidRDefault="009141F6" w:rsidP="009141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Pagal atskirą grafiką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3D493C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klasių mokiniai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2F7DE8" w14:textId="77777777" w:rsidR="009141F6" w:rsidRDefault="009141F6" w:rsidP="009141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65FDF18A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9141F6" w14:paraId="66665CCF" w14:textId="77777777">
        <w:trPr>
          <w:trHeight w:val="347"/>
          <w:jc w:val="center"/>
        </w:trPr>
        <w:tc>
          <w:tcPr>
            <w:tcW w:w="15300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5173E6B4" w14:textId="77777777" w:rsidR="009141F6" w:rsidRDefault="009141F6" w:rsidP="009141F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1" w:name="_heading=h.f5qll64388y1" w:colFirst="0" w:colLast="0"/>
            <w:bookmarkEnd w:id="1"/>
            <w:r>
              <w:rPr>
                <w:b/>
                <w:bCs/>
                <w:color w:val="000000"/>
                <w:sz w:val="22"/>
                <w:szCs w:val="22"/>
              </w:rPr>
              <w:t>KITA VEIKLA</w:t>
            </w:r>
          </w:p>
        </w:tc>
      </w:tr>
      <w:tr w:rsidR="009141F6" w14:paraId="30D6D7EC" w14:textId="77777777" w:rsidTr="00DA5AD9">
        <w:trPr>
          <w:trHeight w:val="549"/>
          <w:jc w:val="center"/>
        </w:trPr>
        <w:tc>
          <w:tcPr>
            <w:tcW w:w="11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0034DBD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bookmarkStart w:id="2" w:name="_heading=h.a2a9rp4gvlbj" w:colFirst="0" w:colLast="0"/>
            <w:bookmarkEnd w:id="2"/>
            <w:r>
              <w:rPr>
                <w:sz w:val="22"/>
                <w:szCs w:val="22"/>
              </w:rPr>
              <w:t>9</w:t>
            </w:r>
            <w:r>
              <w:rPr>
                <w:color w:val="000000"/>
                <w:sz w:val="22"/>
                <w:szCs w:val="22"/>
              </w:rPr>
              <w:t xml:space="preserve">.1. </w:t>
            </w:r>
          </w:p>
        </w:tc>
        <w:tc>
          <w:tcPr>
            <w:tcW w:w="12471" w:type="dxa"/>
            <w:gridSpan w:val="5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9CA0BA7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Veiklų vykdymas ir dokumentų rengimas pagal Pasvalio rajono savivaldybės administracijos švietimo ir sporto skyriaus bei Švietimo pagalbos tarnybos gegužės mėn. veiklos planus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72DBDCA" w14:textId="77777777" w:rsidR="009141F6" w:rsidRDefault="009141F6" w:rsidP="0091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G. Kruopienė</w:t>
            </w:r>
          </w:p>
        </w:tc>
      </w:tr>
    </w:tbl>
    <w:p w14:paraId="3D263966" w14:textId="77777777" w:rsidR="00F52FED" w:rsidRPr="00FE7EA3" w:rsidRDefault="00F52F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6AB78E0E" w14:textId="77777777" w:rsidR="00642A62" w:rsidRDefault="00FE7EA3">
      <w:pPr>
        <w:pBdr>
          <w:top w:val="nil"/>
          <w:left w:val="nil"/>
          <w:bottom w:val="nil"/>
          <w:right w:val="nil"/>
          <w:between w:val="nil"/>
        </w:pBdr>
        <w:tabs>
          <w:tab w:val="left" w:pos="11400"/>
        </w:tabs>
        <w:rPr>
          <w:color w:val="000000"/>
          <w:sz w:val="24"/>
          <w:szCs w:val="24"/>
        </w:rPr>
      </w:pPr>
      <w:r w:rsidRPr="00FE7EA3">
        <w:rPr>
          <w:color w:val="000000"/>
          <w:sz w:val="24"/>
          <w:szCs w:val="24"/>
        </w:rPr>
        <w:t>*data gali keistis</w:t>
      </w:r>
      <w:r w:rsidR="00642A62">
        <w:rPr>
          <w:color w:val="000000"/>
          <w:sz w:val="24"/>
          <w:szCs w:val="24"/>
        </w:rPr>
        <w:t>.</w:t>
      </w:r>
    </w:p>
    <w:p w14:paraId="7E74CE86" w14:textId="54A2FBF9" w:rsidR="00F52FED" w:rsidRDefault="00642A62">
      <w:pPr>
        <w:pBdr>
          <w:top w:val="nil"/>
          <w:left w:val="nil"/>
          <w:bottom w:val="nil"/>
          <w:right w:val="nil"/>
          <w:between w:val="nil"/>
        </w:pBdr>
        <w:tabs>
          <w:tab w:val="left" w:pos="11400"/>
        </w:tabs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Planas gali būti koreguojamas dėl ŠMSM, steigėjo pavedimų ir kt. nenumatytų aplinkybių. </w:t>
      </w:r>
      <w:r w:rsidR="00F8667C">
        <w:rPr>
          <w:b/>
          <w:bCs/>
          <w:color w:val="000000"/>
          <w:sz w:val="24"/>
          <w:szCs w:val="24"/>
        </w:rPr>
        <w:tab/>
      </w:r>
    </w:p>
    <w:sectPr w:rsidR="00F52FED">
      <w:pgSz w:w="16839" w:h="11907" w:orient="landscape"/>
      <w:pgMar w:top="851" w:right="1134" w:bottom="567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7A53FF42-12E2-464E-A195-26A557DE7A0E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413A7055-7791-40A4-B3AF-4CA182AB7686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093C59D0-1BDC-4853-9460-ED211520ADE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376062"/>
    <w:multiLevelType w:val="multilevel"/>
    <w:tmpl w:val="B6B82C3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06178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FED"/>
    <w:rsid w:val="000260E6"/>
    <w:rsid w:val="003F48BD"/>
    <w:rsid w:val="004126E4"/>
    <w:rsid w:val="00627D48"/>
    <w:rsid w:val="00642A62"/>
    <w:rsid w:val="00803C8C"/>
    <w:rsid w:val="008441D9"/>
    <w:rsid w:val="008E0FAA"/>
    <w:rsid w:val="009141F6"/>
    <w:rsid w:val="00B5000C"/>
    <w:rsid w:val="00B830EB"/>
    <w:rsid w:val="00DA5AD9"/>
    <w:rsid w:val="00EB4488"/>
    <w:rsid w:val="00F52FED"/>
    <w:rsid w:val="00F83D11"/>
    <w:rsid w:val="00F8667C"/>
    <w:rsid w:val="00FE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2F46B"/>
  <w15:docId w15:val="{7071E532-16F8-4B57-AC6A-1CAB16C43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Antrat2">
    <w:name w:val="heading 2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Antrat6">
    <w:name w:val="heading 6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Paantrat">
    <w:name w:val="Subtitle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edm.zoom.us/j/5460901335?omn=96896769574" TargetMode="External"/><Relationship Id="rId3" Type="http://schemas.openxmlformats.org/officeDocument/2006/relationships/styles" Target="styles.xml"/><Relationship Id="rId7" Type="http://schemas.openxmlformats.org/officeDocument/2006/relationships/hyperlink" Target="https://liedm.zoom.us/j/5460901335?omn=98308143017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iedm.zoom.us/j/4694961224?omn=97563974725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pasvalys.vma.lm.lt/login/index.php?loginredirect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edm.zoom.us/j/5460901335?omn=9713893313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vpso4Wyuh0tBfv7sY84jEPUGWQ==">CgMxLjAyDmguMTFiZTJ4b2toMHp5Mg5oLmY1cWxsNjQzODh5MTIOaC5hMmE5cnA0Z3ZsYmo4AHIhMTY2aS1DYnA3SmFBTjZESGVvQi02VjBkZWwwLUNrNjBW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5</Pages>
  <Words>6377</Words>
  <Characters>3636</Characters>
  <Application>Microsoft Office Word</Application>
  <DocSecurity>0</DocSecurity>
  <Lines>30</Lines>
  <Paragraphs>19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Direktorė</dc:creator>
  <cp:lastModifiedBy>GITANA KRUOPIENĖ</cp:lastModifiedBy>
  <cp:revision>8</cp:revision>
  <cp:lastPrinted>2026-05-04T06:59:00Z</cp:lastPrinted>
  <dcterms:created xsi:type="dcterms:W3CDTF">2026-05-04T05:58:00Z</dcterms:created>
  <dcterms:modified xsi:type="dcterms:W3CDTF">2026-05-04T09:09:00Z</dcterms:modified>
</cp:coreProperties>
</file>