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6FA79DD" w14:textId="77777777" w:rsidR="00DF2B81" w:rsidRPr="009C17E6" w:rsidRDefault="00DF2B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221DFA4" w14:textId="77777777" w:rsidR="00DF2B81" w:rsidRPr="009C17E6" w:rsidRDefault="00DF2B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"/>
        <w:tblW w:w="1476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9540"/>
        <w:gridCol w:w="5220"/>
      </w:tblGrid>
      <w:tr w:rsidR="00DF2B81" w:rsidRPr="009C17E6" w14:paraId="38D61492" w14:textId="77777777">
        <w:tc>
          <w:tcPr>
            <w:tcW w:w="9540" w:type="dxa"/>
          </w:tcPr>
          <w:p w14:paraId="088D4D9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PASVALIO PETRO VILEIŠIO GIMNAZIJOS</w:t>
            </w:r>
          </w:p>
          <w:p w14:paraId="2FE5E6AE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2025 M. GRUODŽIO MĖN. VEIKLOS PLANAS</w:t>
            </w:r>
          </w:p>
        </w:tc>
        <w:tc>
          <w:tcPr>
            <w:tcW w:w="5220" w:type="dxa"/>
          </w:tcPr>
          <w:p w14:paraId="21CF78BB" w14:textId="77777777" w:rsidR="00DF2B81" w:rsidRPr="009C17E6" w:rsidRDefault="00000000">
            <w:pPr>
              <w:ind w:left="74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PATVIRTINTA</w:t>
            </w:r>
          </w:p>
          <w:p w14:paraId="2F575768" w14:textId="77777777" w:rsidR="00DF2B81" w:rsidRPr="009C17E6" w:rsidRDefault="00000000">
            <w:pPr>
              <w:ind w:left="74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Gimnazijos direktoriaus 2025 m. gruodžio 1 d.</w:t>
            </w:r>
          </w:p>
          <w:p w14:paraId="44C0F07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įsakymu Nr. V-107</w:t>
            </w:r>
          </w:p>
        </w:tc>
      </w:tr>
    </w:tbl>
    <w:p w14:paraId="07DFEAE0" w14:textId="77777777" w:rsidR="00DF2B81" w:rsidRPr="009C17E6" w:rsidRDefault="00DF2B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tbl>
      <w:tblPr>
        <w:tblStyle w:val="a0"/>
        <w:tblW w:w="154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110"/>
        <w:gridCol w:w="1635"/>
        <w:gridCol w:w="1770"/>
        <w:gridCol w:w="3555"/>
        <w:gridCol w:w="1830"/>
        <w:gridCol w:w="1815"/>
      </w:tblGrid>
      <w:tr w:rsidR="00DF2B81" w:rsidRPr="009C17E6" w14:paraId="59EE2A47" w14:textId="77777777">
        <w:trPr>
          <w:trHeight w:val="320"/>
          <w:jc w:val="center"/>
        </w:trPr>
        <w:tc>
          <w:tcPr>
            <w:tcW w:w="72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44251F1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 xml:space="preserve">Eil. </w:t>
            </w:r>
            <w:proofErr w:type="spellStart"/>
            <w:r w:rsidRPr="009C17E6">
              <w:rPr>
                <w:b/>
                <w:bCs/>
                <w:sz w:val="22"/>
                <w:szCs w:val="22"/>
              </w:rPr>
              <w:t>nr.</w:t>
            </w:r>
            <w:proofErr w:type="spellEnd"/>
          </w:p>
        </w:tc>
        <w:tc>
          <w:tcPr>
            <w:tcW w:w="411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F4E57B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Veiklos pavadinimas</w:t>
            </w:r>
          </w:p>
        </w:tc>
        <w:tc>
          <w:tcPr>
            <w:tcW w:w="163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2B8857D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Diena, laikas</w:t>
            </w:r>
          </w:p>
        </w:tc>
        <w:tc>
          <w:tcPr>
            <w:tcW w:w="177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289F4BF2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355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02313F2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 xml:space="preserve">Dalyviai </w:t>
            </w:r>
          </w:p>
        </w:tc>
        <w:tc>
          <w:tcPr>
            <w:tcW w:w="183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3650BCDF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Atsakingas(-i)</w:t>
            </w:r>
          </w:p>
        </w:tc>
        <w:tc>
          <w:tcPr>
            <w:tcW w:w="1815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526A7A9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 xml:space="preserve">Koordinatorius </w:t>
            </w:r>
          </w:p>
        </w:tc>
      </w:tr>
      <w:tr w:rsidR="00DF2B81" w:rsidRPr="009C17E6" w14:paraId="3A025012" w14:textId="77777777">
        <w:trPr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20D8D8CF" w14:textId="77777777" w:rsidR="00DF2B81" w:rsidRPr="009C17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Vadybinė veikla</w:t>
            </w:r>
          </w:p>
        </w:tc>
      </w:tr>
      <w:tr w:rsidR="00DF2B81" w:rsidRPr="009C17E6" w14:paraId="772C61AE" w14:textId="77777777">
        <w:trPr>
          <w:trHeight w:val="915"/>
          <w:jc w:val="center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C69856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1.1.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ECDE5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color w:val="000000"/>
                <w:sz w:val="22"/>
                <w:szCs w:val="22"/>
              </w:rPr>
              <w:t>Administracijos pasitarimai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D9BF0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  <w:p w14:paraId="5B14268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1,  9, 16, 30 d.</w:t>
            </w:r>
          </w:p>
          <w:p w14:paraId="2F1792F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10.00 val.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DD9D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color w:val="000000"/>
                <w:sz w:val="22"/>
                <w:szCs w:val="22"/>
              </w:rPr>
              <w:t>104 kab.</w:t>
            </w:r>
          </w:p>
        </w:tc>
        <w:tc>
          <w:tcPr>
            <w:tcW w:w="3555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F4B9561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 xml:space="preserve">, L. Liukpetrienė, </w:t>
            </w:r>
          </w:p>
          <w:p w14:paraId="01AE7685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  <w:r w:rsidRPr="009C17E6">
              <w:rPr>
                <w:sz w:val="22"/>
                <w:szCs w:val="22"/>
              </w:rPr>
              <w:t xml:space="preserve">, 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1D057C5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680265E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4CD24B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35EE427D" w14:textId="77777777">
        <w:trPr>
          <w:trHeight w:val="608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C59A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1.2.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546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Mokytojų pasitarimas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E927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 d. </w:t>
            </w:r>
          </w:p>
          <w:p w14:paraId="15F5DA5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10.00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5FFD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Mokytojų kambarys</w:t>
            </w:r>
          </w:p>
          <w:p w14:paraId="2DF5AD55" w14:textId="77777777" w:rsidR="00DF2B81" w:rsidRPr="009C17E6" w:rsidRDefault="00DF2B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5076CD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Visi mokytojai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E87C6E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FA6480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332FF8C8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993E6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1.3.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93E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Inventorizacijos komisijos posėdis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5EB5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 d.11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2746B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214 kab.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F292AD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Inventorizacijos komisija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95CC78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5F6EF1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DF2B81" w:rsidRPr="009C17E6" w14:paraId="0046971C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7D35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1.4.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3A3C4" w14:textId="77777777" w:rsidR="00DF2B81" w:rsidRPr="009C17E6" w:rsidRDefault="00000000">
            <w:pPr>
              <w:ind w:right="-127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Atestacinės komisijos posėdis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E9D6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4 d. </w:t>
            </w:r>
          </w:p>
          <w:p w14:paraId="60F8396D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11.30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FE45D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Mokytojų kambarys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5A88E7D" w14:textId="77777777" w:rsidR="00DF2B81" w:rsidRPr="009C17E6" w:rsidRDefault="00000000">
            <w:pPr>
              <w:rPr>
                <w:color w:val="000000"/>
                <w:sz w:val="22"/>
                <w:szCs w:val="22"/>
              </w:rPr>
            </w:pPr>
            <w:r w:rsidRPr="009C17E6">
              <w:rPr>
                <w:color w:val="000000"/>
                <w:sz w:val="22"/>
                <w:szCs w:val="22"/>
              </w:rPr>
              <w:t xml:space="preserve">N. </w:t>
            </w:r>
            <w:proofErr w:type="spellStart"/>
            <w:r w:rsidRPr="009C17E6">
              <w:rPr>
                <w:color w:val="000000"/>
                <w:sz w:val="22"/>
                <w:szCs w:val="22"/>
              </w:rPr>
              <w:t>Bitinienė</w:t>
            </w:r>
            <w:proofErr w:type="spellEnd"/>
            <w:r w:rsidRPr="009C17E6">
              <w:rPr>
                <w:color w:val="000000"/>
                <w:sz w:val="22"/>
                <w:szCs w:val="22"/>
              </w:rPr>
              <w:t xml:space="preserve">, V. </w:t>
            </w:r>
            <w:proofErr w:type="spellStart"/>
            <w:r w:rsidRPr="009C17E6">
              <w:rPr>
                <w:color w:val="000000"/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color w:val="000000"/>
                <w:sz w:val="22"/>
                <w:szCs w:val="22"/>
              </w:rPr>
              <w:t xml:space="preserve">, </w:t>
            </w:r>
          </w:p>
          <w:p w14:paraId="1E6F2EEC" w14:textId="77777777" w:rsidR="00DF2B81" w:rsidRPr="009C17E6" w:rsidRDefault="00000000">
            <w:pPr>
              <w:rPr>
                <w:color w:val="000000"/>
                <w:sz w:val="22"/>
                <w:szCs w:val="22"/>
              </w:rPr>
            </w:pPr>
            <w:r w:rsidRPr="009C17E6">
              <w:rPr>
                <w:color w:val="000000"/>
                <w:sz w:val="22"/>
                <w:szCs w:val="22"/>
              </w:rPr>
              <w:t xml:space="preserve">M. Kučinskienė, S. </w:t>
            </w:r>
            <w:proofErr w:type="spellStart"/>
            <w:r w:rsidRPr="009C17E6">
              <w:rPr>
                <w:color w:val="000000"/>
                <w:sz w:val="22"/>
                <w:szCs w:val="22"/>
              </w:rPr>
              <w:t>Stapulionienė</w:t>
            </w:r>
            <w:proofErr w:type="spellEnd"/>
            <w:r w:rsidRPr="009C17E6">
              <w:rPr>
                <w:color w:val="000000"/>
                <w:sz w:val="22"/>
                <w:szCs w:val="22"/>
              </w:rPr>
              <w:t xml:space="preserve">, </w:t>
            </w:r>
          </w:p>
          <w:p w14:paraId="2A67E19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color w:val="000000"/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color w:val="000000"/>
                <w:sz w:val="22"/>
                <w:szCs w:val="22"/>
              </w:rPr>
              <w:t>Tamulionienė</w:t>
            </w:r>
            <w:proofErr w:type="spellEnd"/>
            <w:r w:rsidRPr="009C17E6">
              <w:rPr>
                <w:color w:val="000000"/>
                <w:sz w:val="22"/>
                <w:szCs w:val="22"/>
              </w:rPr>
              <w:t xml:space="preserve">, </w:t>
            </w:r>
            <w:r w:rsidRPr="009C17E6">
              <w:rPr>
                <w:sz w:val="22"/>
                <w:szCs w:val="22"/>
              </w:rPr>
              <w:t xml:space="preserve">J. </w:t>
            </w:r>
            <w:proofErr w:type="spellStart"/>
            <w:r w:rsidRPr="009C17E6">
              <w:rPr>
                <w:color w:val="000000"/>
                <w:sz w:val="22"/>
                <w:szCs w:val="22"/>
              </w:rPr>
              <w:t>Mėkelienė</w:t>
            </w:r>
            <w:proofErr w:type="spellEnd"/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E4606C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F7E6DCA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795F23BC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FAD8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1.5.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172F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Mokinių savivaldos susirinkimas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3F17A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10 d. </w:t>
            </w:r>
          </w:p>
          <w:p w14:paraId="5A43B27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14.40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203E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322 kab.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FB8C42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Mokinių savivalda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640786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R. </w:t>
            </w:r>
            <w:proofErr w:type="spellStart"/>
            <w:r w:rsidRPr="009C17E6">
              <w:rPr>
                <w:sz w:val="22"/>
                <w:szCs w:val="22"/>
              </w:rPr>
              <w:t>Treikauskaitė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257B24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</w:p>
        </w:tc>
      </w:tr>
      <w:tr w:rsidR="00DF2B81" w:rsidRPr="009C17E6" w14:paraId="6512AC22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EACA4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1.6.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DD9D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Metodinės tarybos posėdis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A9F6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10 d. </w:t>
            </w:r>
          </w:p>
          <w:p w14:paraId="49417F1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14.40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5854C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Mokytojų kambarys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C79CAE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Baniulienė, S. </w:t>
            </w:r>
            <w:proofErr w:type="spellStart"/>
            <w:r w:rsidRPr="009C17E6">
              <w:rPr>
                <w:sz w:val="22"/>
                <w:szCs w:val="22"/>
              </w:rPr>
              <w:t>Filmanavičius</w:t>
            </w:r>
            <w:proofErr w:type="spellEnd"/>
            <w:r w:rsidRPr="009C17E6">
              <w:rPr>
                <w:sz w:val="22"/>
                <w:szCs w:val="22"/>
              </w:rPr>
              <w:t xml:space="preserve">, M. Grigaliūnienė, A. </w:t>
            </w:r>
            <w:proofErr w:type="spellStart"/>
            <w:r w:rsidRPr="009C17E6">
              <w:rPr>
                <w:sz w:val="22"/>
                <w:szCs w:val="22"/>
              </w:rPr>
              <w:t>Kutkauskienė</w:t>
            </w:r>
            <w:proofErr w:type="spellEnd"/>
            <w:r w:rsidRPr="009C17E6">
              <w:rPr>
                <w:sz w:val="22"/>
                <w:szCs w:val="22"/>
              </w:rPr>
              <w:t xml:space="preserve">, L. Liukpetrienė, R. </w:t>
            </w:r>
            <w:proofErr w:type="spellStart"/>
            <w:r w:rsidRPr="009C17E6">
              <w:rPr>
                <w:sz w:val="22"/>
                <w:szCs w:val="22"/>
              </w:rPr>
              <w:t>Lukošiūnaitė</w:t>
            </w:r>
            <w:proofErr w:type="spellEnd"/>
            <w:r w:rsidRPr="009C17E6">
              <w:rPr>
                <w:sz w:val="22"/>
                <w:szCs w:val="22"/>
              </w:rPr>
              <w:t xml:space="preserve">, 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  <w:r w:rsidRPr="009C17E6">
              <w:rPr>
                <w:sz w:val="22"/>
                <w:szCs w:val="22"/>
              </w:rPr>
              <w:t xml:space="preserve">, I. Jakubonienė, S. </w:t>
            </w:r>
            <w:proofErr w:type="spellStart"/>
            <w:r w:rsidRPr="009C17E6">
              <w:rPr>
                <w:sz w:val="22"/>
                <w:szCs w:val="22"/>
              </w:rPr>
              <w:t>Stapulionienė</w:t>
            </w:r>
            <w:proofErr w:type="spellEnd"/>
            <w:r w:rsidRPr="009C17E6">
              <w:rPr>
                <w:sz w:val="22"/>
                <w:szCs w:val="22"/>
              </w:rPr>
              <w:t xml:space="preserve">, 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AD2CAF4" w14:textId="77777777" w:rsidR="00DF2B81" w:rsidRPr="009C17E6" w:rsidRDefault="00000000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sz w:val="22"/>
                <w:szCs w:val="22"/>
              </w:rPr>
              <w:t>V.Kanišauskaitė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C0C357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23ABCFBE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271C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1.7.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41945" w14:textId="77777777" w:rsidR="00DF2B81" w:rsidRPr="009C17E6" w:rsidRDefault="00000000">
            <w:pPr>
              <w:ind w:right="-127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Vaiko gerovės komisijos posėdis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A191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16 d. </w:t>
            </w:r>
          </w:p>
          <w:p w14:paraId="72E1B44A" w14:textId="39929251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14.40</w:t>
            </w:r>
            <w:r w:rsidR="00C053EB" w:rsidRPr="009C17E6">
              <w:rPr>
                <w:sz w:val="22"/>
                <w:szCs w:val="22"/>
              </w:rPr>
              <w:t xml:space="preserve">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5D6A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110 </w:t>
            </w:r>
            <w:proofErr w:type="spellStart"/>
            <w:r w:rsidRPr="009C17E6">
              <w:rPr>
                <w:sz w:val="22"/>
                <w:szCs w:val="22"/>
              </w:rPr>
              <w:t>aud</w:t>
            </w:r>
            <w:proofErr w:type="spellEnd"/>
            <w:r w:rsidRPr="009C17E6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2E27FF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Vaiko gerovės komisijos nariai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53825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CBB2CA0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487B948D" w14:textId="77777777">
        <w:trPr>
          <w:trHeight w:val="520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D68C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1.8.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9F322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Strateginio veiklos plano rengimo darbo grupės pasitarimas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152D1" w14:textId="34254100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</w:t>
            </w:r>
            <w:r w:rsidR="00C053EB" w:rsidRPr="009C17E6">
              <w:rPr>
                <w:sz w:val="22"/>
                <w:szCs w:val="22"/>
              </w:rPr>
              <w:t>8</w:t>
            </w:r>
            <w:r w:rsidRPr="009C17E6">
              <w:rPr>
                <w:sz w:val="22"/>
                <w:szCs w:val="22"/>
              </w:rPr>
              <w:t xml:space="preserve">  d. </w:t>
            </w:r>
          </w:p>
          <w:p w14:paraId="6EC2F23E" w14:textId="017D8308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14.40  val.                      29</w:t>
            </w:r>
            <w:r w:rsidR="00C053EB" w:rsidRPr="009C17E6">
              <w:rPr>
                <w:sz w:val="22"/>
                <w:szCs w:val="22"/>
              </w:rPr>
              <w:t xml:space="preserve"> </w:t>
            </w:r>
            <w:r w:rsidRPr="009C17E6">
              <w:rPr>
                <w:sz w:val="22"/>
                <w:szCs w:val="22"/>
              </w:rPr>
              <w:t>d.</w:t>
            </w:r>
          </w:p>
          <w:p w14:paraId="47D417F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 10.00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C6FB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114 kab.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5894EC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>,  M. Grigaliūnienė</w:t>
            </w:r>
          </w:p>
          <w:p w14:paraId="2F9FAF4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  <w:r w:rsidRPr="009C17E6">
              <w:rPr>
                <w:sz w:val="22"/>
                <w:szCs w:val="22"/>
              </w:rPr>
              <w:t xml:space="preserve">, 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1C13732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  <w:r w:rsidRPr="009C17E6">
              <w:rPr>
                <w:sz w:val="22"/>
                <w:szCs w:val="22"/>
              </w:rPr>
              <w:t xml:space="preserve">, S. </w:t>
            </w:r>
            <w:proofErr w:type="spellStart"/>
            <w:r w:rsidRPr="009C17E6">
              <w:rPr>
                <w:sz w:val="22"/>
                <w:szCs w:val="22"/>
              </w:rPr>
              <w:t>Ranonienė</w:t>
            </w:r>
            <w:proofErr w:type="spellEnd"/>
            <w:r w:rsidRPr="009C17E6">
              <w:rPr>
                <w:sz w:val="22"/>
                <w:szCs w:val="22"/>
              </w:rPr>
              <w:t xml:space="preserve">, S. </w:t>
            </w:r>
            <w:proofErr w:type="spellStart"/>
            <w:r w:rsidRPr="009C17E6">
              <w:rPr>
                <w:sz w:val="22"/>
                <w:szCs w:val="22"/>
              </w:rPr>
              <w:t>Stapulionienė</w:t>
            </w:r>
            <w:proofErr w:type="spellEnd"/>
            <w:r w:rsidRPr="009C17E6">
              <w:rPr>
                <w:sz w:val="22"/>
                <w:szCs w:val="22"/>
              </w:rPr>
              <w:t xml:space="preserve">, I. </w:t>
            </w:r>
            <w:proofErr w:type="spellStart"/>
            <w:r w:rsidRPr="009C17E6">
              <w:rPr>
                <w:sz w:val="22"/>
                <w:szCs w:val="22"/>
              </w:rPr>
              <w:t>Špokavičienė</w:t>
            </w:r>
            <w:proofErr w:type="spellEnd"/>
            <w:r w:rsidRPr="009C17E6">
              <w:rPr>
                <w:sz w:val="22"/>
                <w:szCs w:val="22"/>
              </w:rPr>
              <w:t xml:space="preserve">, I. Jakubonienė, V. Šernienė,                 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134B85E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E91BFE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DF2B81" w:rsidRPr="009C17E6" w14:paraId="06D1EBF2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EAF5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1.9.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90F9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Išplėstinis Mokytojų tarybos posėdis</w:t>
            </w:r>
          </w:p>
          <w:p w14:paraId="1098F5A5" w14:textId="5CE72319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„2025 m. veiklos įsivertinimas, 2026-2028 m. strategija"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48365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23 d. </w:t>
            </w:r>
          </w:p>
          <w:p w14:paraId="4901AC55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10.00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D0F45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Mokytojų kambarys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17FB477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Visi mokytojai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3B105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3EFEFDD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E0417E" w:rsidRPr="009C17E6" w14:paraId="774F1C79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2C40F" w14:textId="468432B2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1.10.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860B2" w14:textId="0795ED20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2025 m. individuali mokinių mokymo(</w:t>
            </w:r>
            <w:proofErr w:type="spellStart"/>
            <w:r w:rsidRPr="009C17E6">
              <w:rPr>
                <w:sz w:val="22"/>
                <w:szCs w:val="22"/>
              </w:rPr>
              <w:t>si</w:t>
            </w:r>
            <w:proofErr w:type="spellEnd"/>
            <w:r w:rsidRPr="009C17E6">
              <w:rPr>
                <w:sz w:val="22"/>
                <w:szCs w:val="22"/>
              </w:rPr>
              <w:t>) refleksija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600E" w14:textId="65F8B04C" w:rsidR="00E0417E" w:rsidRPr="009C17E6" w:rsidRDefault="00E0417E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23 d.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BFFA8" w14:textId="50F7AE06" w:rsidR="00E0417E" w:rsidRPr="009C17E6" w:rsidRDefault="00E0417E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Nuotoliniu būdu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9BB290" w14:textId="4E2A18B8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Mokiniai, mokytojai, klasių vadovai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8EF585F" w14:textId="067D9F0A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V.</w:t>
            </w:r>
            <w:r w:rsidR="00C053EB" w:rsidRPr="009C17E6">
              <w:rPr>
                <w:sz w:val="22"/>
                <w:szCs w:val="22"/>
              </w:rPr>
              <w:t xml:space="preserve">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>,</w:t>
            </w:r>
          </w:p>
          <w:p w14:paraId="4F7046D6" w14:textId="7D14FB08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Liukpetrienė,</w:t>
            </w:r>
          </w:p>
          <w:p w14:paraId="589A4783" w14:textId="31266CE0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</w:p>
          <w:p w14:paraId="1625648D" w14:textId="03F07E7D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lastRenderedPageBreak/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1619B5AF" w14:textId="31BB0ADB" w:rsidR="00E0417E" w:rsidRPr="009C17E6" w:rsidRDefault="00E0417E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</w:p>
          <w:p w14:paraId="1C1E12AF" w14:textId="61BA99E0" w:rsidR="00E0417E" w:rsidRPr="009C17E6" w:rsidRDefault="00E0417E">
            <w:pPr>
              <w:rPr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8BF8B48" w14:textId="77777777" w:rsidR="00E0417E" w:rsidRPr="009C17E6" w:rsidRDefault="00E0417E">
            <w:pPr>
              <w:rPr>
                <w:sz w:val="22"/>
                <w:szCs w:val="22"/>
              </w:rPr>
            </w:pPr>
          </w:p>
        </w:tc>
      </w:tr>
      <w:tr w:rsidR="00DF2B81" w:rsidRPr="009C17E6" w14:paraId="78FDADF0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563A7" w14:textId="506420C6" w:rsidR="00DF2B81" w:rsidRPr="009C17E6" w:rsidRDefault="00E04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1.11.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51B" w14:textId="77777777" w:rsidR="00DF2B81" w:rsidRPr="009C17E6" w:rsidRDefault="00000000">
            <w:pPr>
              <w:ind w:right="-127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2025 m. veiklos įsivertinimas, 2026-2028 m. strateginio plano,  2026 metų veiklos plano aptarimas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86C09" w14:textId="00031D66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30 d. 10</w:t>
            </w:r>
            <w:r w:rsidR="00267AE4" w:rsidRPr="009C17E6">
              <w:rPr>
                <w:sz w:val="22"/>
                <w:szCs w:val="22"/>
              </w:rPr>
              <w:t>.00</w:t>
            </w:r>
            <w:r w:rsidRPr="009C17E6">
              <w:rPr>
                <w:sz w:val="22"/>
                <w:szCs w:val="22"/>
              </w:rPr>
              <w:t xml:space="preserve"> val.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57F9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110 kab.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D7CBA77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Visi mokytojai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50A55AD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859DA6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DF2B81" w:rsidRPr="009C17E6" w14:paraId="01896E11" w14:textId="77777777">
        <w:trPr>
          <w:trHeight w:val="13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6B8B7" w14:textId="296022FA" w:rsidR="00DF2B81" w:rsidRPr="009C17E6" w:rsidRDefault="00E04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1.12.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906F2" w14:textId="77777777" w:rsidR="00DF2B81" w:rsidRPr="009C17E6" w:rsidRDefault="00000000">
            <w:pPr>
              <w:ind w:right="-127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Gimnazijos Tarybos posėdis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C29CF" w14:textId="47188C84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30 d. 17</w:t>
            </w:r>
            <w:r w:rsidR="00267AE4" w:rsidRPr="009C17E6">
              <w:rPr>
                <w:sz w:val="22"/>
                <w:szCs w:val="22"/>
              </w:rPr>
              <w:t>.00</w:t>
            </w:r>
            <w:r w:rsidRPr="009C17E6">
              <w:rPr>
                <w:sz w:val="22"/>
                <w:szCs w:val="22"/>
              </w:rPr>
              <w:t xml:space="preserve"> val.</w:t>
            </w:r>
            <w:r w:rsidR="00C053EB" w:rsidRPr="009C17E6">
              <w:rPr>
                <w:sz w:val="22"/>
                <w:szCs w:val="22"/>
              </w:rPr>
              <w:t>*</w:t>
            </w:r>
            <w:r w:rsidRPr="009C17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D76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Mokytojų kambarys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DFF23F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Gimnazijos Tarybos nariai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012928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N. Misevičiūtė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38BB41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DF2B81" w:rsidRPr="009C17E6" w14:paraId="72911D88" w14:textId="77777777">
        <w:trPr>
          <w:trHeight w:val="150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05045C4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7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F2B81" w:rsidRPr="009C17E6" w14:paraId="251E57A5" w14:textId="77777777">
        <w:trPr>
          <w:trHeight w:val="150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4426F1FD" w14:textId="77777777" w:rsidR="00DF2B81" w:rsidRPr="009C17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Metodinė veikla, pedagoginės patirties sklaida, kvalifikacijos tobulinimas</w:t>
            </w:r>
          </w:p>
        </w:tc>
      </w:tr>
      <w:tr w:rsidR="00DF2B81" w:rsidRPr="009C17E6" w14:paraId="7CCDC190" w14:textId="77777777">
        <w:trPr>
          <w:trHeight w:val="303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8151B87" w14:textId="2672B284" w:rsidR="00DF2B81" w:rsidRPr="009C17E6" w:rsidRDefault="00000000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b/>
                <w:bCs/>
                <w:sz w:val="22"/>
                <w:szCs w:val="22"/>
              </w:rPr>
              <w:t>Edit</w:t>
            </w:r>
            <w:proofErr w:type="spellEnd"/>
            <w:r w:rsidRPr="009C17E6">
              <w:rPr>
                <w:b/>
                <w:bCs/>
                <w:sz w:val="22"/>
                <w:szCs w:val="22"/>
              </w:rPr>
              <w:t xml:space="preserve"> Ai konsultacijos </w:t>
            </w:r>
            <w:r w:rsidR="00E0417E" w:rsidRPr="009C17E6">
              <w:rPr>
                <w:b/>
                <w:bCs/>
                <w:sz w:val="22"/>
                <w:szCs w:val="22"/>
              </w:rPr>
              <w:t xml:space="preserve">17 d. </w:t>
            </w:r>
            <w:r w:rsidRPr="009C17E6">
              <w:rPr>
                <w:b/>
                <w:bCs/>
                <w:sz w:val="22"/>
                <w:szCs w:val="22"/>
              </w:rPr>
              <w:t>15.</w:t>
            </w:r>
            <w:r w:rsidR="00D80B97" w:rsidRPr="009C17E6">
              <w:rPr>
                <w:b/>
                <w:bCs/>
                <w:sz w:val="22"/>
                <w:szCs w:val="22"/>
              </w:rPr>
              <w:t>3</w:t>
            </w:r>
            <w:r w:rsidRPr="009C17E6">
              <w:rPr>
                <w:b/>
                <w:bCs/>
                <w:sz w:val="22"/>
                <w:szCs w:val="22"/>
              </w:rPr>
              <w:t>0 val.</w:t>
            </w:r>
            <w:r w:rsidRPr="009C17E6">
              <w:rPr>
                <w:sz w:val="22"/>
                <w:szCs w:val="22"/>
              </w:rPr>
              <w:t xml:space="preserve"> </w:t>
            </w:r>
            <w:proofErr w:type="spellStart"/>
            <w:r w:rsidRPr="009C17E6">
              <w:rPr>
                <w:sz w:val="22"/>
                <w:szCs w:val="22"/>
              </w:rPr>
              <w:t>Teams</w:t>
            </w:r>
            <w:proofErr w:type="spellEnd"/>
            <w:r w:rsidRPr="009C17E6">
              <w:rPr>
                <w:sz w:val="22"/>
                <w:szCs w:val="22"/>
              </w:rPr>
              <w:t xml:space="preserve"> platformoje</w:t>
            </w:r>
            <w:r w:rsidR="00D80B97" w:rsidRPr="009C17E6">
              <w:rPr>
                <w:sz w:val="22"/>
                <w:szCs w:val="22"/>
              </w:rPr>
              <w:t xml:space="preserve"> (konsultacijos įprastai vyksta kiekvieno mėnesio paskutinį trečiadienį).</w:t>
            </w:r>
          </w:p>
        </w:tc>
      </w:tr>
      <w:tr w:rsidR="00DF2B81" w:rsidRPr="009C17E6" w14:paraId="7A5EE164" w14:textId="77777777">
        <w:trPr>
          <w:trHeight w:val="303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7C87A200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720"/>
              <w:jc w:val="center"/>
              <w:rPr>
                <w:sz w:val="22"/>
                <w:szCs w:val="22"/>
                <w:highlight w:val="white"/>
              </w:rPr>
            </w:pPr>
          </w:p>
        </w:tc>
      </w:tr>
      <w:tr w:rsidR="00DF2B81" w:rsidRPr="009C17E6" w14:paraId="1C9CD927" w14:textId="77777777">
        <w:trPr>
          <w:trHeight w:val="159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24F9C23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Gamtos mokslų mokytojų metodinė grupė</w:t>
            </w:r>
          </w:p>
        </w:tc>
      </w:tr>
      <w:tr w:rsidR="00DF2B81" w:rsidRPr="009C17E6" w14:paraId="5F3AF69F" w14:textId="77777777">
        <w:trPr>
          <w:trHeight w:val="27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37BD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2DCA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Atvirų pamokų /integruotų veiklų ir 2025 m. veiklos plano įgyvendinimo aptarimas.</w:t>
            </w:r>
          </w:p>
          <w:p w14:paraId="030865BD" w14:textId="77777777" w:rsidR="00DF2B81" w:rsidRPr="009C17E6" w:rsidRDefault="00000000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C06D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18 d. 15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9FB5B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105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C8FDF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N. </w:t>
            </w:r>
            <w:proofErr w:type="spellStart"/>
            <w:r w:rsidRPr="009C17E6">
              <w:rPr>
                <w:sz w:val="22"/>
                <w:szCs w:val="22"/>
              </w:rPr>
              <w:t>Augustonytė</w:t>
            </w:r>
            <w:proofErr w:type="spellEnd"/>
            <w:r w:rsidRPr="009C17E6">
              <w:rPr>
                <w:sz w:val="22"/>
                <w:szCs w:val="22"/>
              </w:rPr>
              <w:t xml:space="preserve">, E. Petrulis, </w:t>
            </w:r>
          </w:p>
          <w:p w14:paraId="3488589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L. Vainauskienė, 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BADB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R. </w:t>
            </w:r>
            <w:proofErr w:type="spellStart"/>
            <w:r w:rsidRPr="009C17E6">
              <w:rPr>
                <w:sz w:val="22"/>
                <w:szCs w:val="22"/>
              </w:rPr>
              <w:t>Lukošiūnaitė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05026D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44665291" w14:textId="77777777">
        <w:trPr>
          <w:trHeight w:val="198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7414289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Tiksliųjų mokslų mokytojų metodinė grupė</w:t>
            </w:r>
          </w:p>
        </w:tc>
      </w:tr>
      <w:tr w:rsidR="00DF2B81" w:rsidRPr="009C17E6" w14:paraId="023E0534" w14:textId="77777777">
        <w:trPr>
          <w:trHeight w:val="48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247A6E8D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2.2.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FE3F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/integruotų veiklų ir 2025 m. veiklos plano įgyvendinimo aptarimas. </w:t>
            </w: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8BB1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18 d. </w:t>
            </w:r>
          </w:p>
          <w:p w14:paraId="7EFF3F91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11.30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69D6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202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25343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Damošienė</w:t>
            </w:r>
            <w:proofErr w:type="spellEnd"/>
            <w:r w:rsidRPr="009C17E6">
              <w:rPr>
                <w:sz w:val="22"/>
                <w:szCs w:val="22"/>
              </w:rPr>
              <w:t xml:space="preserve">, V. </w:t>
            </w:r>
            <w:proofErr w:type="spellStart"/>
            <w:r w:rsidRPr="009C17E6">
              <w:rPr>
                <w:sz w:val="22"/>
                <w:szCs w:val="22"/>
              </w:rPr>
              <w:t>Demenienė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5681040F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Dulevičienė, D. Monkevičienė,</w:t>
            </w:r>
          </w:p>
          <w:p w14:paraId="2E85A1A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Ranonienė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FE6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I. Jakubonienė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7D06A03B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41B53111" w14:textId="77777777">
        <w:trPr>
          <w:trHeight w:val="223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205A427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Visuomeninių mokslų metodinė grupė</w:t>
            </w:r>
          </w:p>
        </w:tc>
      </w:tr>
      <w:tr w:rsidR="00DF2B81" w:rsidRPr="009C17E6" w14:paraId="7C44356D" w14:textId="77777777">
        <w:trPr>
          <w:trHeight w:val="48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8357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2.3.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8CDDC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/integruotų veiklų ir 2025 m. veiklos plano įgyvendinimo aptarimas. </w:t>
            </w: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3569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19 d. </w:t>
            </w:r>
          </w:p>
          <w:p w14:paraId="42F3B15F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11.30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85425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107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BFA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B. </w:t>
            </w:r>
            <w:proofErr w:type="spellStart"/>
            <w:r w:rsidRPr="009C17E6">
              <w:rPr>
                <w:sz w:val="22"/>
                <w:szCs w:val="22"/>
              </w:rPr>
              <w:t>Palijanskienė</w:t>
            </w:r>
            <w:proofErr w:type="spellEnd"/>
            <w:r w:rsidRPr="009C17E6">
              <w:rPr>
                <w:sz w:val="22"/>
                <w:szCs w:val="22"/>
              </w:rPr>
              <w:t xml:space="preserve">, S. Skardžius, </w:t>
            </w:r>
          </w:p>
          <w:p w14:paraId="2EF408B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R. </w:t>
            </w:r>
            <w:proofErr w:type="spellStart"/>
            <w:r w:rsidRPr="009C17E6">
              <w:rPr>
                <w:sz w:val="22"/>
                <w:szCs w:val="22"/>
              </w:rPr>
              <w:t>Šimoliūnaitė</w:t>
            </w:r>
            <w:proofErr w:type="spellEnd"/>
            <w:r w:rsidRPr="009C17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E332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M. Grigaliūnienė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BBE4C6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4559DCA7" w14:textId="77777777">
        <w:trPr>
          <w:trHeight w:val="167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5FC28AF6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Lietuvių kalbos ir literatūros mokytojų metodinė grupė</w:t>
            </w:r>
          </w:p>
        </w:tc>
      </w:tr>
      <w:tr w:rsidR="00DF2B81" w:rsidRPr="009C17E6" w14:paraId="62C1B3C2" w14:textId="77777777">
        <w:trPr>
          <w:trHeight w:val="48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D1F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2.4.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E3F7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/integruotų veiklų, 2025 m. veiklos plano įgyvendinimo aptarimas ir lietuvių kalbos dienų renginių planavimas. </w:t>
            </w: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4AF6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17 d. </w:t>
            </w:r>
          </w:p>
          <w:p w14:paraId="4F19A8F1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13.50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2FCD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225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AB56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Indrišionienė</w:t>
            </w:r>
            <w:proofErr w:type="spellEnd"/>
            <w:r w:rsidRPr="009C17E6">
              <w:rPr>
                <w:sz w:val="22"/>
                <w:szCs w:val="22"/>
              </w:rPr>
              <w:t xml:space="preserve">, V. </w:t>
            </w:r>
            <w:proofErr w:type="spellStart"/>
            <w:r w:rsidRPr="009C17E6">
              <w:rPr>
                <w:sz w:val="22"/>
                <w:szCs w:val="22"/>
              </w:rPr>
              <w:t>Garbštienė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46EDD61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B. </w:t>
            </w:r>
            <w:proofErr w:type="spellStart"/>
            <w:r w:rsidRPr="009C17E6">
              <w:rPr>
                <w:sz w:val="22"/>
                <w:szCs w:val="22"/>
              </w:rPr>
              <w:t>Lasauskienė</w:t>
            </w:r>
            <w:proofErr w:type="spellEnd"/>
            <w:r w:rsidRPr="009C17E6">
              <w:rPr>
                <w:sz w:val="22"/>
                <w:szCs w:val="22"/>
              </w:rPr>
              <w:t>, L. Liukpetrienė,</w:t>
            </w:r>
          </w:p>
          <w:p w14:paraId="2D3BB1A9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Skardžiuvienė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B70C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C2F1C4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4D473D30" w14:textId="77777777">
        <w:trPr>
          <w:trHeight w:val="184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3C1A053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Užsienio kalbų mokytojų metodinė grupė</w:t>
            </w:r>
          </w:p>
        </w:tc>
      </w:tr>
      <w:tr w:rsidR="00DF2B81" w:rsidRPr="009C17E6" w14:paraId="4AF51EFC" w14:textId="77777777">
        <w:trPr>
          <w:trHeight w:val="48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3405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2.5.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24A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/integruotų </w:t>
            </w:r>
            <w:proofErr w:type="spellStart"/>
            <w:r w:rsidRPr="009C17E6">
              <w:rPr>
                <w:sz w:val="22"/>
                <w:szCs w:val="22"/>
              </w:rPr>
              <w:t>integruotų</w:t>
            </w:r>
            <w:proofErr w:type="spellEnd"/>
            <w:r w:rsidRPr="009C17E6">
              <w:rPr>
                <w:sz w:val="22"/>
                <w:szCs w:val="22"/>
              </w:rPr>
              <w:t xml:space="preserve"> veiklų ir 2025 m. veiklos plano įgyvendinimo aptarimas. </w:t>
            </w:r>
            <w:proofErr w:type="spellStart"/>
            <w:r w:rsidRPr="009C17E6">
              <w:rPr>
                <w:sz w:val="22"/>
                <w:szCs w:val="22"/>
              </w:rPr>
              <w:t>EditAi</w:t>
            </w:r>
            <w:proofErr w:type="spellEnd"/>
            <w:r w:rsidRPr="009C17E6">
              <w:rPr>
                <w:sz w:val="22"/>
                <w:szCs w:val="22"/>
              </w:rPr>
              <w:t xml:space="preserve"> platformos ir DI panaudojimas ugdymo kokybei gerinti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29C03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17 d. </w:t>
            </w:r>
          </w:p>
          <w:p w14:paraId="199829A3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11. 50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2002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B24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728A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Bilobrovko</w:t>
            </w:r>
            <w:proofErr w:type="spellEnd"/>
            <w:r w:rsidRPr="009C17E6">
              <w:rPr>
                <w:sz w:val="22"/>
                <w:szCs w:val="22"/>
              </w:rPr>
              <w:t xml:space="preserve">, N. </w:t>
            </w:r>
            <w:proofErr w:type="spellStart"/>
            <w:r w:rsidRPr="009C17E6">
              <w:rPr>
                <w:sz w:val="22"/>
                <w:szCs w:val="22"/>
              </w:rPr>
              <w:t>Bitinienė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32D315F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Šernienė, I. </w:t>
            </w:r>
            <w:proofErr w:type="spellStart"/>
            <w:r w:rsidRPr="009C17E6">
              <w:rPr>
                <w:sz w:val="22"/>
                <w:szCs w:val="22"/>
              </w:rPr>
              <w:t>Kučnerienė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66FD712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J. </w:t>
            </w:r>
            <w:proofErr w:type="spellStart"/>
            <w:r w:rsidRPr="009C17E6">
              <w:rPr>
                <w:sz w:val="22"/>
                <w:szCs w:val="22"/>
              </w:rPr>
              <w:t>Rimšienė</w:t>
            </w:r>
            <w:proofErr w:type="spellEnd"/>
            <w:r w:rsidRPr="009C17E6">
              <w:rPr>
                <w:sz w:val="22"/>
                <w:szCs w:val="22"/>
              </w:rPr>
              <w:t xml:space="preserve">, L. </w:t>
            </w:r>
            <w:proofErr w:type="spellStart"/>
            <w:r w:rsidRPr="009C17E6">
              <w:rPr>
                <w:sz w:val="22"/>
                <w:szCs w:val="22"/>
              </w:rPr>
              <w:t>Salinienė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23E9C9C5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Stapulionienė</w:t>
            </w:r>
            <w:proofErr w:type="spellEnd"/>
            <w:r w:rsidRPr="009C17E6">
              <w:rPr>
                <w:sz w:val="22"/>
                <w:szCs w:val="22"/>
              </w:rPr>
              <w:t xml:space="preserve">, I. </w:t>
            </w:r>
            <w:proofErr w:type="spellStart"/>
            <w:r w:rsidRPr="009C17E6"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E48AE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672B4F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33E2F014" w14:textId="77777777">
        <w:trPr>
          <w:trHeight w:val="225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38B2869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Menų ir technologijų dalykų mokytojų metodinė grupė</w:t>
            </w:r>
          </w:p>
        </w:tc>
      </w:tr>
      <w:tr w:rsidR="00DF2B81" w:rsidRPr="009C17E6" w14:paraId="5F2CF920" w14:textId="77777777">
        <w:trPr>
          <w:trHeight w:val="48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0E3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2.6.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A99B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/integruotų </w:t>
            </w:r>
            <w:proofErr w:type="spellStart"/>
            <w:r w:rsidRPr="009C17E6">
              <w:rPr>
                <w:sz w:val="22"/>
                <w:szCs w:val="22"/>
              </w:rPr>
              <w:t>integruotų</w:t>
            </w:r>
            <w:proofErr w:type="spellEnd"/>
            <w:r w:rsidRPr="009C17E6">
              <w:rPr>
                <w:sz w:val="22"/>
                <w:szCs w:val="22"/>
              </w:rPr>
              <w:t xml:space="preserve"> veiklų, 2025 m. veiklos plano įgyvendinimo aptarimas ir 2026 m. renginių planavimas. </w:t>
            </w: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6C2A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Tikslinama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5CEE9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321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CFD5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Garastaitė</w:t>
            </w:r>
            <w:proofErr w:type="spellEnd"/>
            <w:r w:rsidRPr="009C17E6">
              <w:rPr>
                <w:sz w:val="22"/>
                <w:szCs w:val="22"/>
              </w:rPr>
              <w:t xml:space="preserve">, R. </w:t>
            </w:r>
            <w:proofErr w:type="spellStart"/>
            <w:r w:rsidRPr="009C17E6">
              <w:rPr>
                <w:sz w:val="22"/>
                <w:szCs w:val="22"/>
              </w:rPr>
              <w:t>Ebienė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5924FCB6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L. Liukpetrienė, 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7AFFC641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Paliulis</w:t>
            </w:r>
            <w:proofErr w:type="spellEnd"/>
            <w:r w:rsidRPr="009C17E6">
              <w:rPr>
                <w:sz w:val="22"/>
                <w:szCs w:val="22"/>
              </w:rPr>
              <w:t xml:space="preserve">, F. </w:t>
            </w:r>
            <w:proofErr w:type="spellStart"/>
            <w:r w:rsidRPr="009C17E6">
              <w:rPr>
                <w:sz w:val="22"/>
                <w:szCs w:val="22"/>
              </w:rPr>
              <w:t>Petriškis</w:t>
            </w:r>
            <w:proofErr w:type="spellEnd"/>
            <w:r w:rsidRPr="009C17E6">
              <w:rPr>
                <w:sz w:val="22"/>
                <w:szCs w:val="22"/>
              </w:rPr>
              <w:t>,</w:t>
            </w:r>
          </w:p>
          <w:p w14:paraId="41659A4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N. Sakalauskienė, L. Stravinskienė, V. Stravinskas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A0EF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D. Baniulienė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16D66E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44DF30C1" w14:textId="77777777">
        <w:trPr>
          <w:trHeight w:val="241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5B5E1F2F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Dorinio ugdymo mokytojų metodinė grupė</w:t>
            </w:r>
          </w:p>
        </w:tc>
      </w:tr>
      <w:tr w:rsidR="00DF2B81" w:rsidRPr="009C17E6" w14:paraId="62AC08D9" w14:textId="77777777">
        <w:trPr>
          <w:trHeight w:val="486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E3E6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2.7.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D74B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 integruotų veiklų ir 2025 m. veiklos plano įgyvendinimo aptarimas. </w:t>
            </w: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gerinimui. </w:t>
            </w:r>
            <w:proofErr w:type="spellStart"/>
            <w:r w:rsidRPr="009C17E6">
              <w:rPr>
                <w:sz w:val="22"/>
                <w:szCs w:val="22"/>
              </w:rPr>
              <w:t>Adventinės</w:t>
            </w:r>
            <w:proofErr w:type="spellEnd"/>
            <w:r w:rsidRPr="009C17E6">
              <w:rPr>
                <w:sz w:val="22"/>
                <w:szCs w:val="22"/>
              </w:rPr>
              <w:t xml:space="preserve"> vakaronės organizavimas.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2CB1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08 d.</w:t>
            </w:r>
          </w:p>
          <w:p w14:paraId="13F6504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13.25 val.</w:t>
            </w:r>
          </w:p>
          <w:p w14:paraId="6B729798" w14:textId="77777777" w:rsidR="00DF2B81" w:rsidRPr="009C17E6" w:rsidRDefault="00DF2B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EA053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Mokytojų kambarys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5E9A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M. Kuodienė, L. Liukpetrienė, </w:t>
            </w:r>
          </w:p>
          <w:p w14:paraId="793F1A9A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Šimkaitienė</w:t>
            </w:r>
            <w:proofErr w:type="spellEnd"/>
            <w:r w:rsidRPr="009C17E6">
              <w:rPr>
                <w:sz w:val="22"/>
                <w:szCs w:val="22"/>
              </w:rPr>
              <w:t xml:space="preserve">, 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C6BED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Kutkauskienė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F51ED0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2A8CFAC7" w14:textId="77777777">
        <w:trPr>
          <w:trHeight w:val="274"/>
          <w:jc w:val="center"/>
        </w:trPr>
        <w:tc>
          <w:tcPr>
            <w:tcW w:w="1543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7CDC4D43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Fizinio ugdymo mokytojų metodinė grupė</w:t>
            </w:r>
          </w:p>
        </w:tc>
      </w:tr>
      <w:tr w:rsidR="00DF2B81" w:rsidRPr="009C17E6" w14:paraId="06321658" w14:textId="77777777">
        <w:trPr>
          <w:trHeight w:val="485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D6C72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2.8.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64E8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Atvirų pamokų /integruotų  veiklų ir 2025 m. veiklos plano įgyvendinimo aptarimas. </w:t>
            </w:r>
            <w:proofErr w:type="spellStart"/>
            <w:r w:rsidRPr="009C17E6">
              <w:rPr>
                <w:sz w:val="22"/>
                <w:szCs w:val="22"/>
              </w:rPr>
              <w:t>Edit</w:t>
            </w:r>
            <w:proofErr w:type="spellEnd"/>
            <w:r w:rsidRPr="009C17E6">
              <w:rPr>
                <w:sz w:val="22"/>
                <w:szCs w:val="22"/>
              </w:rPr>
              <w:t xml:space="preserve"> Ai platformos, DI panaudojimas mokytojo veiklos gerinimui</w:t>
            </w:r>
          </w:p>
          <w:p w14:paraId="1FF01186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D122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22 d. </w:t>
            </w:r>
          </w:p>
          <w:p w14:paraId="570E3F2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12.00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9A4F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128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83D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R. </w:t>
            </w:r>
            <w:proofErr w:type="spellStart"/>
            <w:r w:rsidRPr="009C17E6">
              <w:rPr>
                <w:sz w:val="22"/>
                <w:szCs w:val="22"/>
              </w:rPr>
              <w:t>Ebienė</w:t>
            </w:r>
            <w:proofErr w:type="spellEnd"/>
            <w:r w:rsidRPr="009C17E6">
              <w:rPr>
                <w:sz w:val="22"/>
                <w:szCs w:val="22"/>
              </w:rPr>
              <w:t xml:space="preserve">, V. </w:t>
            </w:r>
            <w:proofErr w:type="spellStart"/>
            <w:r w:rsidRPr="009C17E6">
              <w:rPr>
                <w:sz w:val="22"/>
                <w:szCs w:val="22"/>
              </w:rPr>
              <w:t>Tamulionienė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4081202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  <w:r w:rsidRPr="009C17E6">
              <w:rPr>
                <w:sz w:val="22"/>
                <w:szCs w:val="22"/>
              </w:rPr>
              <w:t xml:space="preserve">, Ž. </w:t>
            </w:r>
            <w:proofErr w:type="spellStart"/>
            <w:r w:rsidRPr="009C17E6">
              <w:rPr>
                <w:sz w:val="22"/>
                <w:szCs w:val="22"/>
              </w:rPr>
              <w:t>Vačikauskas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34BB6FD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A. Vanagas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DF4EE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Filmanavičius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6A0AEE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0D585D9F" w14:textId="77777777">
        <w:trPr>
          <w:trHeight w:val="183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4A8FE531" w14:textId="77777777" w:rsidR="00DF2B81" w:rsidRPr="009C17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Egzaminai, olimpiados, konkursai, brandos ir projektiniai darbai, pasiekimų patikrinimai, testai, tyrimai</w:t>
            </w:r>
          </w:p>
        </w:tc>
      </w:tr>
      <w:tr w:rsidR="00DF2B81" w:rsidRPr="009C17E6" w14:paraId="252AF823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C67E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0FB5CF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Rajoninė informatikos olimpiada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A4B3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Tikslinama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474D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201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43F9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Gabūs programavimui  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76C21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D. Monkevičienė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9BE849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24FF05F4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E125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3.2.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931D61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Lietuvos mokinių jaunųjų tyrėjų konkursas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AD081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 d.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DBC8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Vilnius, neformaliojo švietimo agentūra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674D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Greta Srėbaliūtė, Paulė </w:t>
            </w:r>
            <w:proofErr w:type="spellStart"/>
            <w:r w:rsidRPr="009C17E6">
              <w:rPr>
                <w:sz w:val="22"/>
                <w:szCs w:val="22"/>
              </w:rPr>
              <w:t>Žigaitė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AC2D5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N. </w:t>
            </w:r>
            <w:proofErr w:type="spellStart"/>
            <w:r w:rsidRPr="009C17E6">
              <w:rPr>
                <w:sz w:val="22"/>
                <w:szCs w:val="22"/>
              </w:rPr>
              <w:t>Augustonytė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557F3D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333D043E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41D5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3.37.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373A59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37-asis Lietuvos mokinių fizikos čempionatas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63FB2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 d.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687E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Panevėžys, Žemkalnio gimnazija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9571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K. Prielaidas, 4 kl.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F6FA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DABACD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52A1E944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9A16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3.4.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9C167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Mokyklinė fizikos olimpiada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75A61" w14:textId="63D8D3D1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9 d. 12.00-13.40</w:t>
            </w:r>
            <w:r w:rsidR="00267AE4" w:rsidRPr="009C17E6">
              <w:rPr>
                <w:sz w:val="22"/>
                <w:szCs w:val="22"/>
              </w:rPr>
              <w:t xml:space="preserve"> </w:t>
            </w:r>
            <w:r w:rsidRPr="009C17E6">
              <w:rPr>
                <w:sz w:val="22"/>
                <w:szCs w:val="22"/>
              </w:rPr>
              <w:t>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F31215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211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9771D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Gabūs fizikai 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B51F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Vainauskienė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F3BCE1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2BA4D77A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EB44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3.5.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FD65106" w14:textId="1C4AF609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Anglų kalbos olimpiada (11/3 </w:t>
            </w:r>
            <w:proofErr w:type="spellStart"/>
            <w:r w:rsidRPr="009C17E6">
              <w:rPr>
                <w:sz w:val="22"/>
                <w:szCs w:val="22"/>
              </w:rPr>
              <w:t>gimn</w:t>
            </w:r>
            <w:proofErr w:type="spellEnd"/>
            <w:r w:rsidR="00C053EB" w:rsidRPr="009C17E6">
              <w:rPr>
                <w:sz w:val="22"/>
                <w:szCs w:val="22"/>
              </w:rPr>
              <w:t>.</w:t>
            </w:r>
            <w:r w:rsidRPr="009C17E6">
              <w:rPr>
                <w:sz w:val="22"/>
                <w:szCs w:val="22"/>
              </w:rPr>
              <w:t xml:space="preserve"> kl.), mokyklinis etapas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F0F1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15 d. </w:t>
            </w:r>
          </w:p>
          <w:p w14:paraId="1D23FE1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nuo 12.30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D78C81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B15 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5E3A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Pagal sudarytą mokinių sąrašą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BD071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>, anglų k. mokytojos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28572B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35F927A0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B286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3.6.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179E36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Mokyklinė chemijos olimpiada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5436D" w14:textId="61318D32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 d. 12.00-13.40</w:t>
            </w:r>
            <w:r w:rsidR="00E0417E" w:rsidRPr="009C17E6">
              <w:rPr>
                <w:sz w:val="22"/>
                <w:szCs w:val="22"/>
              </w:rPr>
              <w:t xml:space="preserve"> </w:t>
            </w:r>
            <w:r w:rsidRPr="009C17E6">
              <w:rPr>
                <w:sz w:val="22"/>
                <w:szCs w:val="22"/>
              </w:rPr>
              <w:t>val</w:t>
            </w:r>
            <w:r w:rsidR="00E0417E" w:rsidRPr="009C17E6">
              <w:rPr>
                <w:sz w:val="22"/>
                <w:szCs w:val="22"/>
              </w:rPr>
              <w:t>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88D2F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212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DCFCC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Gabūs chemijai 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DAE4D7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N. </w:t>
            </w:r>
            <w:proofErr w:type="spellStart"/>
            <w:r w:rsidRPr="009C17E6">
              <w:rPr>
                <w:sz w:val="22"/>
                <w:szCs w:val="22"/>
              </w:rPr>
              <w:t>Augustonytė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89F7ED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6F4DE3BC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1E783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3.7.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6CB63E1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3-4 klasių mokinių supažindinimas su VBE organizavimo ir vykdymo tvarkos aprašo nuostatomis, VBE tvarkaraščiu (pasirašytinai)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3A00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iki gruodžio 15 d.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DF1EF6" w14:textId="13D3902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atnešti 214 kab</w:t>
            </w:r>
            <w:r w:rsidR="00C053EB" w:rsidRPr="009C17E6">
              <w:rPr>
                <w:sz w:val="22"/>
                <w:szCs w:val="22"/>
              </w:rPr>
              <w:t>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384DC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3-4 kl. vadovai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C95F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11AE07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16022F5C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68F0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3.8.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4A7AA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3-4 klasių mokinių supažindinimas su VBE užduočių aprašais (pasirašytinai)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3FF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iki sausio 15 d.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5B98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atnešti 214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B3ED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Dalykų, kurių organizuojami egzaminai,  mokytojai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7A7C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9C9B64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472E637B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FA2B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3.9.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71BBC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Mokyklinė biologijos olimpiada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D291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16 d. 12.00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E3DDC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205, 122 kab.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7E6F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Gabūs biologijai 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E4FEA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E. Petrulis, </w:t>
            </w:r>
          </w:p>
          <w:p w14:paraId="310A33D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R. </w:t>
            </w:r>
            <w:proofErr w:type="spellStart"/>
            <w:r w:rsidRPr="009C17E6">
              <w:rPr>
                <w:sz w:val="22"/>
                <w:szCs w:val="22"/>
              </w:rPr>
              <w:t>Lukošiūnaitė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73C3E0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1C34AC63" w14:textId="77777777">
        <w:trPr>
          <w:trHeight w:val="267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59AB504E" w14:textId="77777777" w:rsidR="00DF2B81" w:rsidRPr="009C17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17E6">
              <w:rPr>
                <w:b/>
                <w:bCs/>
                <w:color w:val="000000"/>
                <w:sz w:val="22"/>
                <w:szCs w:val="22"/>
              </w:rPr>
              <w:t xml:space="preserve">Erasmus </w:t>
            </w:r>
            <w:proofErr w:type="spellStart"/>
            <w:r w:rsidRPr="009C17E6">
              <w:rPr>
                <w:b/>
                <w:bCs/>
                <w:color w:val="000000"/>
                <w:sz w:val="22"/>
                <w:szCs w:val="22"/>
              </w:rPr>
              <w:t>plus</w:t>
            </w:r>
            <w:proofErr w:type="spellEnd"/>
            <w:r w:rsidRPr="009C17E6">
              <w:rPr>
                <w:b/>
                <w:bCs/>
                <w:color w:val="000000"/>
                <w:sz w:val="22"/>
                <w:szCs w:val="22"/>
              </w:rPr>
              <w:t xml:space="preserve"> projekto veiklos</w:t>
            </w:r>
          </w:p>
        </w:tc>
      </w:tr>
      <w:tr w:rsidR="00DF2B81" w:rsidRPr="009C17E6" w14:paraId="3A08D3AC" w14:textId="77777777" w:rsidTr="00BB1F71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auto"/>
              <w:right w:val="single" w:sz="4" w:space="0" w:color="000000"/>
            </w:tcBorders>
            <w:vAlign w:val="center"/>
          </w:tcPr>
          <w:p w14:paraId="2BC6029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4.1.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665E56A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Mainų su Graikija programos sklaida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4C2E87C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8, 15 d.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301AB71A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 1 klasės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0BEF3EEF" w14:textId="77777777" w:rsidR="00DF2B81" w:rsidRPr="009C17E6" w:rsidRDefault="00000000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sz w:val="22"/>
                <w:szCs w:val="22"/>
              </w:rPr>
              <w:t>V.Kanišauskaitė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  <w:hyperlink r:id="rId5">
              <w:proofErr w:type="spellStart"/>
              <w:r w:rsidR="00DF2B81" w:rsidRPr="009C17E6">
                <w:rPr>
                  <w:sz w:val="22"/>
                  <w:szCs w:val="22"/>
                </w:rPr>
                <w:t>R.Ka</w:t>
              </w:r>
            </w:hyperlink>
            <w:r w:rsidRPr="009C17E6">
              <w:rPr>
                <w:sz w:val="22"/>
                <w:szCs w:val="22"/>
              </w:rPr>
              <w:t>čerauskas</w:t>
            </w:r>
            <w:proofErr w:type="spellEnd"/>
            <w:r w:rsidRPr="009C17E6">
              <w:rPr>
                <w:sz w:val="22"/>
                <w:szCs w:val="22"/>
              </w:rPr>
              <w:t xml:space="preserve">  (4c)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744E0C2C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I. </w:t>
            </w:r>
            <w:proofErr w:type="spellStart"/>
            <w:r w:rsidRPr="009C17E6">
              <w:rPr>
                <w:sz w:val="22"/>
                <w:szCs w:val="22"/>
              </w:rPr>
              <w:t>Špokavičienė</w:t>
            </w:r>
            <w:proofErr w:type="spellEnd"/>
            <w:r w:rsidRPr="009C17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12" w:space="0" w:color="000000"/>
            </w:tcBorders>
            <w:vAlign w:val="center"/>
          </w:tcPr>
          <w:p w14:paraId="7135DA69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1561652F" w14:textId="77777777" w:rsidTr="00BB1F71">
        <w:trPr>
          <w:trHeight w:val="267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4" w:space="0" w:color="000000"/>
            </w:tcBorders>
            <w:vAlign w:val="center"/>
          </w:tcPr>
          <w:p w14:paraId="7FAD4C1E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4.2.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364E048C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Projekto koordinatorių pasitarimas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114D31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11 d. 12 val.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B44F1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B21 kab. 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099DB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  <w:proofErr w:type="spellStart"/>
            <w:r w:rsidRPr="009C17E6">
              <w:rPr>
                <w:sz w:val="22"/>
                <w:szCs w:val="22"/>
              </w:rPr>
              <w:t>I.Kučnerienė</w:t>
            </w:r>
            <w:proofErr w:type="spellEnd"/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B4B42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I. </w:t>
            </w:r>
            <w:proofErr w:type="spellStart"/>
            <w:r w:rsidRPr="009C17E6"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15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4327F9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5A445AA7" w14:textId="77777777" w:rsidTr="00BB1F71">
        <w:trPr>
          <w:trHeight w:val="267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4737AF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4.3.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D40323C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2026 metų veiklų planavimas ir komandų  formavimas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2D41AF6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Gruodžio mėn.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E1B304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B21 kab. 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416DBC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Užsirašę mokytojai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BF9EA3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I. </w:t>
            </w:r>
            <w:proofErr w:type="spellStart"/>
            <w:r w:rsidRPr="009C17E6"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D9AE4B3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141CACF1" w14:textId="77777777">
        <w:trPr>
          <w:trHeight w:val="285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0B569848" w14:textId="77777777" w:rsidR="00DF2B81" w:rsidRPr="009C17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17E6">
              <w:rPr>
                <w:b/>
                <w:bCs/>
                <w:color w:val="000000"/>
                <w:sz w:val="22"/>
                <w:szCs w:val="22"/>
              </w:rPr>
              <w:t>„Tūkstantmečio mokyklos I“ projekto tęstinės veiklos</w:t>
            </w:r>
          </w:p>
        </w:tc>
      </w:tr>
      <w:tr w:rsidR="00DF2B81" w:rsidRPr="009C17E6" w14:paraId="6C7964FF" w14:textId="77777777">
        <w:trPr>
          <w:trHeight w:val="267"/>
          <w:jc w:val="center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3688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5.1.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6DC7C2" w14:textId="77777777" w:rsidR="00DF2B81" w:rsidRPr="009C17E6" w:rsidRDefault="00000000">
            <w:pPr>
              <w:spacing w:line="276" w:lineRule="auto"/>
              <w:rPr>
                <w:sz w:val="24"/>
                <w:szCs w:val="24"/>
              </w:rPr>
            </w:pPr>
            <w:r w:rsidRPr="009C17E6">
              <w:rPr>
                <w:sz w:val="24"/>
                <w:szCs w:val="24"/>
              </w:rPr>
              <w:t>Tinklaveika fizikos laboratorijoje tema „Elektros srovės stiprio ir įtampos matavimas"</w:t>
            </w:r>
          </w:p>
          <w:p w14:paraId="7695003E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72F2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 d. 8.30 val.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8C2E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210a kab.</w:t>
            </w:r>
          </w:p>
        </w:tc>
        <w:tc>
          <w:tcPr>
            <w:tcW w:w="35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A3305" w14:textId="77777777" w:rsidR="00DF2B81" w:rsidRPr="009C17E6" w:rsidRDefault="00000000">
            <w:pPr>
              <w:spacing w:line="276" w:lineRule="auto"/>
              <w:rPr>
                <w:sz w:val="22"/>
                <w:szCs w:val="22"/>
              </w:rPr>
            </w:pPr>
            <w:r w:rsidRPr="009C17E6">
              <w:rPr>
                <w:sz w:val="24"/>
                <w:szCs w:val="24"/>
              </w:rPr>
              <w:t>Svalios progimnazijos Krinčino skyriaus 8 klasės mokiniai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42082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Vainauskienė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DFDEF7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2999F7E6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47E7B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5.2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14E14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TŪM konferencija “Mokomės, dalijamės, tobulėjame”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12CA76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4 d. </w:t>
            </w:r>
          </w:p>
          <w:p w14:paraId="4AEE0C46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13.00 val.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59B99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Joniškėlio G. Petkevičaitės Bitės gimnazija</w:t>
            </w:r>
          </w:p>
        </w:tc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30A4D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1FDDD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E4F50E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C053EB" w:rsidRPr="009C17E6" w14:paraId="448FAEFA" w14:textId="77777777">
        <w:trPr>
          <w:trHeight w:val="26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96ECB" w14:textId="22EA8610" w:rsidR="00C053EB" w:rsidRPr="009C17E6" w:rsidRDefault="00C05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5.3.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EC5057" w14:textId="57ADADF3" w:rsidR="00C053EB" w:rsidRPr="009C17E6" w:rsidRDefault="00C053EB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TŪM „Kultūrinė sritis“ </w:t>
            </w:r>
            <w:r w:rsidRPr="009C17E6">
              <w:rPr>
                <w:sz w:val="22"/>
                <w:szCs w:val="22"/>
              </w:rPr>
              <w:t>ataskaitos</w:t>
            </w:r>
            <w:r w:rsidRPr="009C17E6">
              <w:rPr>
                <w:sz w:val="22"/>
                <w:szCs w:val="22"/>
              </w:rPr>
              <w:t xml:space="preserve"> tikslinimas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D2F756" w14:textId="48427A94" w:rsidR="00C053EB" w:rsidRPr="009C17E6" w:rsidRDefault="00C053EB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Pagal reikalavimus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67A75C" w14:textId="3E9625F2" w:rsidR="00C053EB" w:rsidRPr="009C17E6" w:rsidRDefault="00C053EB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101</w:t>
            </w:r>
            <w:r w:rsidR="004D57BA" w:rsidRPr="009C17E6">
              <w:rPr>
                <w:sz w:val="22"/>
                <w:szCs w:val="22"/>
              </w:rPr>
              <w:t xml:space="preserve"> kab.</w:t>
            </w:r>
          </w:p>
        </w:tc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8C5DD8" w14:textId="759253EF" w:rsidR="00C053EB" w:rsidRPr="009C17E6" w:rsidRDefault="00C053EB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</w:t>
            </w:r>
            <w:r w:rsidR="004D57BA" w:rsidRPr="009C17E6">
              <w:rPr>
                <w:sz w:val="22"/>
                <w:szCs w:val="22"/>
              </w:rPr>
              <w:t>, M. Grigaliūnienė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91730" w14:textId="5C766CF6" w:rsidR="00C053EB" w:rsidRPr="009C17E6" w:rsidRDefault="004D57BA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6FB5F9C" w14:textId="77777777" w:rsidR="00C053EB" w:rsidRPr="009C17E6" w:rsidRDefault="00C053EB">
            <w:pPr>
              <w:rPr>
                <w:sz w:val="22"/>
                <w:szCs w:val="22"/>
              </w:rPr>
            </w:pPr>
          </w:p>
        </w:tc>
      </w:tr>
      <w:tr w:rsidR="00DF2B81" w:rsidRPr="009C17E6" w14:paraId="1C31F72A" w14:textId="77777777">
        <w:trPr>
          <w:trHeight w:val="291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12C7F5EB" w14:textId="77777777" w:rsidR="00DF2B81" w:rsidRPr="009C17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Renginiai, išvykos, sveikatinimo, projektinė veikla</w:t>
            </w:r>
          </w:p>
        </w:tc>
      </w:tr>
      <w:tr w:rsidR="00DF2B81" w:rsidRPr="009C17E6" w14:paraId="6CABBB5E" w14:textId="77777777">
        <w:trPr>
          <w:trHeight w:val="17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3C1FA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39564B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Prof. Arūno </w:t>
            </w:r>
            <w:proofErr w:type="spellStart"/>
            <w:r w:rsidRPr="009C17E6">
              <w:rPr>
                <w:sz w:val="22"/>
                <w:szCs w:val="22"/>
              </w:rPr>
              <w:t>Emeljanovo</w:t>
            </w:r>
            <w:proofErr w:type="spellEnd"/>
            <w:r w:rsidRPr="009C17E6">
              <w:rPr>
                <w:sz w:val="22"/>
                <w:szCs w:val="22"/>
              </w:rPr>
              <w:t xml:space="preserve"> paskaita apie fizinį aktyvumą.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6AD7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 d. 12.00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93293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V</w:t>
            </w:r>
            <w:r w:rsidRPr="009C17E6">
              <w:rPr>
                <w:sz w:val="22"/>
                <w:szCs w:val="22"/>
              </w:rPr>
              <w:t xml:space="preserve">isuomenė sveikatos biuras 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61FC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1b, 2c,d, 3d klasių 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DB7C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Filmanavičius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8F7C99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43A28D7A" w14:textId="77777777" w:rsidTr="000E6D7B">
        <w:trPr>
          <w:trHeight w:val="17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FF16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6.2.</w:t>
            </w:r>
          </w:p>
        </w:tc>
        <w:tc>
          <w:tcPr>
            <w:tcW w:w="4110" w:type="dxa"/>
            <w:tcBorders>
              <w:top w:val="single" w:sz="4" w:space="0" w:color="000000"/>
              <w:right w:val="single" w:sz="6" w:space="0" w:color="auto"/>
            </w:tcBorders>
            <w:vAlign w:val="center"/>
          </w:tcPr>
          <w:p w14:paraId="171D81D8" w14:textId="77777777" w:rsidR="00DF2B81" w:rsidRPr="009C17E6" w:rsidRDefault="00000000">
            <w:pPr>
              <w:pStyle w:val="Antrat5"/>
              <w:shd w:val="clear" w:color="auto" w:fill="FFFFFF"/>
              <w:spacing w:before="0" w:after="150"/>
              <w:rPr>
                <w:b w:val="0"/>
                <w:bCs w:val="0"/>
              </w:rPr>
            </w:pPr>
            <w:bookmarkStart w:id="0" w:name="_4kssjo7zdulw" w:colFirst="0" w:colLast="0"/>
            <w:bookmarkEnd w:id="0"/>
            <w:r w:rsidRPr="009C17E6">
              <w:rPr>
                <w:b w:val="0"/>
                <w:bCs w:val="0"/>
              </w:rPr>
              <w:t xml:space="preserve">Dariaus </w:t>
            </w:r>
            <w:proofErr w:type="spellStart"/>
            <w:r w:rsidRPr="009C17E6">
              <w:rPr>
                <w:b w:val="0"/>
                <w:bCs w:val="0"/>
              </w:rPr>
              <w:t>Joneikio</w:t>
            </w:r>
            <w:proofErr w:type="spellEnd"/>
            <w:r w:rsidRPr="009C17E6">
              <w:rPr>
                <w:b w:val="0"/>
                <w:bCs w:val="0"/>
              </w:rPr>
              <w:t xml:space="preserve"> paskaita „Psichotropinės medžiagos”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620B0B7E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 d. 10.45 val.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5CC4BA50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110 kab. 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022C6B3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2a ir 2c klasės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1A539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  <w:r w:rsidRPr="009C17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0547DB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2967714E" w14:textId="77777777" w:rsidTr="000E6D7B">
        <w:trPr>
          <w:trHeight w:val="535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4E1A50F8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6.3.</w:t>
            </w:r>
          </w:p>
        </w:tc>
        <w:tc>
          <w:tcPr>
            <w:tcW w:w="41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11727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Vaikinų rankinio zoninės varžybos</w:t>
            </w:r>
          </w:p>
        </w:tc>
        <w:tc>
          <w:tcPr>
            <w:tcW w:w="16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223EF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4 d.</w:t>
            </w:r>
          </w:p>
        </w:tc>
        <w:tc>
          <w:tcPr>
            <w:tcW w:w="1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96FD3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Pasvalio sporto rūmai</w:t>
            </w:r>
          </w:p>
        </w:tc>
        <w:tc>
          <w:tcPr>
            <w:tcW w:w="35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3CFFD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Vaikinų komanda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4" w:space="0" w:color="000000"/>
            </w:tcBorders>
            <w:vAlign w:val="center"/>
          </w:tcPr>
          <w:p w14:paraId="6F3EEAAF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Ž. </w:t>
            </w:r>
            <w:proofErr w:type="spellStart"/>
            <w:r w:rsidRPr="009C17E6">
              <w:rPr>
                <w:sz w:val="22"/>
                <w:szCs w:val="22"/>
              </w:rPr>
              <w:t>Vačikauskas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BE2A3E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220B1E9F" w14:textId="77777777" w:rsidTr="000E6D7B">
        <w:trPr>
          <w:trHeight w:val="17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00727C9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6.4.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4321F8EE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Mokyklų be priklausomybių klubo mokymai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957A10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4 d., 9 d., 16 d. 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1C92AF7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Nuotoliniu</w:t>
            </w:r>
          </w:p>
          <w:p w14:paraId="1D81F9A9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būdu 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1E53772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Mokytojai, klasių vadovai, administracija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30EEAD7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E53DB2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DF2B81" w:rsidRPr="009C17E6" w14:paraId="0136AA34" w14:textId="77777777" w:rsidTr="000E6D7B">
        <w:trPr>
          <w:trHeight w:val="17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1FA26DD7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6.5.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355C8DCC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Naktis mokykloje švenčių belaukiant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3AB8A9E5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 d.</w:t>
            </w:r>
          </w:p>
          <w:p w14:paraId="595A876A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17.00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0109C37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Visa gimnazija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6E9BF9BA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Po 2-3  mokinius iš kiekvienos klasės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C8447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F66968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51A966FD" w14:textId="77777777" w:rsidTr="000E6D7B">
        <w:trPr>
          <w:trHeight w:val="177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292C4430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6.6.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240C13A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S. Kanišausko knygos pristatymas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941A09B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 d.</w:t>
            </w:r>
          </w:p>
          <w:p w14:paraId="55BB23ED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12.00 val.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075E137B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110 </w:t>
            </w:r>
            <w:proofErr w:type="spellStart"/>
            <w:r w:rsidRPr="009C17E6">
              <w:rPr>
                <w:sz w:val="22"/>
                <w:szCs w:val="22"/>
              </w:rPr>
              <w:t>aud</w:t>
            </w:r>
            <w:proofErr w:type="spellEnd"/>
            <w:r w:rsidRPr="009C17E6">
              <w:rPr>
                <w:sz w:val="22"/>
                <w:szCs w:val="22"/>
              </w:rPr>
              <w:t>.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3F1DFF5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1c, 2c klasių mokiniai, istorijos mokytojai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D9AC81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M. Kuodienė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BBD363" w14:textId="77777777" w:rsidR="00DF2B81" w:rsidRPr="009C17E6" w:rsidRDefault="00DF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DF2B81" w:rsidRPr="009C17E6" w14:paraId="212E5338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6AE0D292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6.7.</w:t>
            </w:r>
          </w:p>
        </w:tc>
        <w:tc>
          <w:tcPr>
            <w:tcW w:w="41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2300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Merginų rankinio zoninės varžybos</w:t>
            </w:r>
          </w:p>
        </w:tc>
        <w:tc>
          <w:tcPr>
            <w:tcW w:w="16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A897F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5 d.</w:t>
            </w:r>
          </w:p>
        </w:tc>
        <w:tc>
          <w:tcPr>
            <w:tcW w:w="1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9A67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Pasvalio sporto rūmai</w:t>
            </w:r>
          </w:p>
        </w:tc>
        <w:tc>
          <w:tcPr>
            <w:tcW w:w="35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3776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Merginų komanda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B853ED" w14:textId="77777777" w:rsidR="00DF2B81" w:rsidRPr="009C17E6" w:rsidRDefault="00000000">
            <w:pPr>
              <w:rPr>
                <w:color w:val="000000"/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Tamulionienė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789D11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68579540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093B4E1C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6.8.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03594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Klasės valandėlė skirta Tarptautinei antikorupcijos dienai paminėti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44B7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8 d. </w:t>
            </w:r>
          </w:p>
          <w:p w14:paraId="0D4F6F12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9.40 val.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4B56B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Klasių kabinetai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0A656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1-4 klasės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4549EA4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ACEEF2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DF2B81" w:rsidRPr="009C17E6" w14:paraId="27011CFC" w14:textId="77777777" w:rsidTr="000E6D7B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0305A234" w14:textId="77777777" w:rsidR="00DF2B81" w:rsidRPr="009C17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6.9.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B2A6D" w14:textId="7C9D7200" w:rsidR="00DF2B81" w:rsidRPr="009C17E6" w:rsidRDefault="005D687D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Prof. Dr. Roberto </w:t>
            </w:r>
            <w:proofErr w:type="spellStart"/>
            <w:r w:rsidRPr="009C17E6">
              <w:rPr>
                <w:sz w:val="22"/>
                <w:szCs w:val="22"/>
              </w:rPr>
              <w:t>Badaro</w:t>
            </w:r>
            <w:proofErr w:type="spellEnd"/>
            <w:r w:rsidRPr="009C17E6">
              <w:rPr>
                <w:sz w:val="22"/>
                <w:szCs w:val="22"/>
              </w:rPr>
              <w:t xml:space="preserve"> paskaita “Psichoaktyviosios medžiagos” 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780A4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10 d. </w:t>
            </w:r>
          </w:p>
          <w:p w14:paraId="608ED118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13.40 val. </w:t>
            </w:r>
          </w:p>
          <w:p w14:paraId="61F8646D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15.00 val. </w:t>
            </w:r>
          </w:p>
          <w:p w14:paraId="1131A5AF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17.00 val.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DD642" w14:textId="77777777" w:rsidR="00DF2B81" w:rsidRPr="009C17E6" w:rsidRDefault="00DF2B81">
            <w:pPr>
              <w:rPr>
                <w:sz w:val="22"/>
                <w:szCs w:val="22"/>
              </w:rPr>
            </w:pPr>
          </w:p>
          <w:p w14:paraId="000177D9" w14:textId="77777777" w:rsidR="00DF2B81" w:rsidRPr="009C17E6" w:rsidRDefault="00000000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110 kab. 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F7973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Mokiniai</w:t>
            </w:r>
          </w:p>
          <w:p w14:paraId="10C324C5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Mokytojai</w:t>
            </w:r>
          </w:p>
          <w:p w14:paraId="296661CD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Tėveliai/globėjai 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C2ACD8" w14:textId="77777777" w:rsidR="00DF2B81" w:rsidRPr="009C17E6" w:rsidRDefault="00000000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</w:t>
            </w:r>
            <w:proofErr w:type="spellStart"/>
            <w:r w:rsidRPr="009C17E6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6DBD39" w14:textId="77777777" w:rsidR="00DF2B81" w:rsidRPr="009C17E6" w:rsidRDefault="00DF2B81">
            <w:pPr>
              <w:rPr>
                <w:sz w:val="22"/>
                <w:szCs w:val="22"/>
              </w:rPr>
            </w:pPr>
          </w:p>
        </w:tc>
      </w:tr>
      <w:tr w:rsidR="004D55D8" w:rsidRPr="009C17E6" w14:paraId="15520C0E" w14:textId="77777777" w:rsidTr="00BB1F71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2D526C1D" w14:textId="1931BFF2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0</w:t>
            </w:r>
            <w:r w:rsidRPr="009C17E6">
              <w:rPr>
                <w:sz w:val="22"/>
                <w:szCs w:val="22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A64C8" w14:textId="5FC8CF14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LJA </w:t>
            </w:r>
            <w:proofErr w:type="spellStart"/>
            <w:r w:rsidRPr="009C17E6">
              <w:rPr>
                <w:sz w:val="22"/>
                <w:szCs w:val="22"/>
              </w:rPr>
              <w:t>Startuolių</w:t>
            </w:r>
            <w:proofErr w:type="spellEnd"/>
            <w:r w:rsidRPr="009C17E6">
              <w:rPr>
                <w:sz w:val="22"/>
                <w:szCs w:val="22"/>
              </w:rPr>
              <w:t xml:space="preserve"> džiunglės! Kalėdinė mokomųjų bendrovių </w:t>
            </w:r>
            <w:proofErr w:type="spellStart"/>
            <w:r w:rsidRPr="009C17E6">
              <w:rPr>
                <w:sz w:val="22"/>
                <w:szCs w:val="22"/>
              </w:rPr>
              <w:t>eXpo</w:t>
            </w:r>
            <w:proofErr w:type="spellEnd"/>
            <w:r w:rsidRPr="009C17E6">
              <w:rPr>
                <w:sz w:val="22"/>
                <w:szCs w:val="22"/>
              </w:rPr>
              <w:t xml:space="preserve"> 2025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93B19" w14:textId="438F0CE4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12 d.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D243E" w14:textId="7A96F29E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Vilnius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44998" w14:textId="679653F8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MMB </w:t>
            </w:r>
            <w:proofErr w:type="spellStart"/>
            <w:r w:rsidRPr="009C17E6">
              <w:rPr>
                <w:sz w:val="22"/>
                <w:szCs w:val="22"/>
              </w:rPr>
              <w:t>SmartFit</w:t>
            </w:r>
            <w:proofErr w:type="spellEnd"/>
            <w:r w:rsidRPr="009C17E6">
              <w:rPr>
                <w:sz w:val="22"/>
                <w:szCs w:val="22"/>
              </w:rPr>
              <w:t xml:space="preserve"> </w:t>
            </w:r>
            <w:proofErr w:type="spellStart"/>
            <w:r w:rsidRPr="009C17E6">
              <w:rPr>
                <w:sz w:val="22"/>
                <w:szCs w:val="22"/>
              </w:rPr>
              <w:t>Solutions</w:t>
            </w:r>
            <w:proofErr w:type="spellEnd"/>
            <w:r w:rsidRPr="009C17E6">
              <w:rPr>
                <w:sz w:val="22"/>
                <w:szCs w:val="22"/>
              </w:rPr>
              <w:t xml:space="preserve"> ir mokinių palaikymo komanda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D83BB7" w14:textId="073EF60B" w:rsidR="004D55D8" w:rsidRPr="009C17E6" w:rsidRDefault="00F31F47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S. </w:t>
            </w:r>
            <w:proofErr w:type="spellStart"/>
            <w:r w:rsidRPr="009C17E6">
              <w:rPr>
                <w:sz w:val="22"/>
                <w:szCs w:val="22"/>
              </w:rPr>
              <w:t>Ranonienė</w:t>
            </w:r>
            <w:proofErr w:type="spellEnd"/>
          </w:p>
        </w:tc>
        <w:tc>
          <w:tcPr>
            <w:tcW w:w="1815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7799BE" w14:textId="7F3DDD72" w:rsidR="004D55D8" w:rsidRPr="009C17E6" w:rsidRDefault="004D55D8" w:rsidP="004D55D8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sz w:val="22"/>
                <w:szCs w:val="22"/>
              </w:rPr>
              <w:t>G.Kruopienė</w:t>
            </w:r>
            <w:proofErr w:type="spellEnd"/>
          </w:p>
        </w:tc>
      </w:tr>
      <w:tr w:rsidR="004D55D8" w:rsidRPr="009C17E6" w14:paraId="47CE103E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4EE33F2B" w14:textId="5D271391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1.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B3BF2" w14:textId="2222F6CD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Keramikos dirbtuvės gimnazijos bendruomenei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99C88" w14:textId="2F92ED6B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2</w:t>
            </w:r>
            <w:r w:rsidR="00E0417E" w:rsidRPr="009C17E6">
              <w:rPr>
                <w:sz w:val="22"/>
                <w:szCs w:val="22"/>
              </w:rPr>
              <w:t xml:space="preserve"> </w:t>
            </w:r>
            <w:r w:rsidRPr="009C17E6">
              <w:rPr>
                <w:sz w:val="22"/>
                <w:szCs w:val="22"/>
              </w:rPr>
              <w:t xml:space="preserve">d., 16 d. </w:t>
            </w:r>
          </w:p>
          <w:p w14:paraId="07379F44" w14:textId="6FC8144A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14.40 val.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599FD" w14:textId="3F4C8849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112 kab.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17825" w14:textId="24CB13EF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Mokytojai, darbuotojai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7AF962" w14:textId="05348D44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Stravinskienė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BE0B8D" w14:textId="77777777" w:rsidR="004D55D8" w:rsidRPr="009C17E6" w:rsidRDefault="004D55D8" w:rsidP="004D55D8">
            <w:pPr>
              <w:rPr>
                <w:sz w:val="22"/>
                <w:szCs w:val="22"/>
              </w:rPr>
            </w:pPr>
          </w:p>
        </w:tc>
      </w:tr>
      <w:tr w:rsidR="004D57BA" w:rsidRPr="009C17E6" w14:paraId="64C6875B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74790C60" w14:textId="3F269969" w:rsidR="004D57BA" w:rsidRPr="009C17E6" w:rsidRDefault="004D57BA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2.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CA7EC" w14:textId="53D7C646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Lietuvos mokinių rajoninės krepšinio varžybos 3X3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2FC0D" w14:textId="26C81984" w:rsidR="004D57BA" w:rsidRPr="009C17E6" w:rsidRDefault="004D57BA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16 d.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C471A" w14:textId="267BD308" w:rsidR="004D57BA" w:rsidRPr="009C17E6" w:rsidRDefault="004D57BA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Sporto mokykla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09C1F" w14:textId="7B2A488C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620569" w14:textId="160C1FC6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Ž. </w:t>
            </w:r>
            <w:proofErr w:type="spellStart"/>
            <w:r w:rsidRPr="009C17E6">
              <w:rPr>
                <w:sz w:val="22"/>
                <w:szCs w:val="22"/>
              </w:rPr>
              <w:t>Vačikauskas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D76772C" w14:textId="77777777" w:rsidR="004D57BA" w:rsidRPr="009C17E6" w:rsidRDefault="004D57BA" w:rsidP="004D55D8">
            <w:pPr>
              <w:rPr>
                <w:sz w:val="22"/>
                <w:szCs w:val="22"/>
              </w:rPr>
            </w:pPr>
          </w:p>
        </w:tc>
      </w:tr>
      <w:tr w:rsidR="004D57BA" w:rsidRPr="009C17E6" w14:paraId="5F1F8A1F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50E59A47" w14:textId="5230DD76" w:rsidR="004D57BA" w:rsidRPr="009C17E6" w:rsidRDefault="004D57BA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3</w:t>
            </w:r>
            <w:r w:rsidRPr="009C17E6">
              <w:rPr>
                <w:sz w:val="22"/>
                <w:szCs w:val="22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C6D3D" w14:textId="0751866E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Mokinių edukacinė išvyka į Klaipėdą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76FA9" w14:textId="0A7438FA" w:rsidR="004D57BA" w:rsidRPr="009C17E6" w:rsidRDefault="004D57BA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16 d.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39091" w14:textId="72A59370" w:rsidR="004D57BA" w:rsidRPr="009C17E6" w:rsidRDefault="004D57BA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Klaipėda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DF347" w14:textId="1424E948" w:rsidR="004D57BA" w:rsidRPr="009C17E6" w:rsidRDefault="00BB1F71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1d, 1b klasių mokiniai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948E83" w14:textId="77777777" w:rsidR="00BB1F71" w:rsidRPr="009C17E6" w:rsidRDefault="00BB1F71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Vaitekūnas, </w:t>
            </w:r>
          </w:p>
          <w:p w14:paraId="5727E8C2" w14:textId="77777777" w:rsidR="004D57BA" w:rsidRPr="009C17E6" w:rsidRDefault="00BB1F71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E. </w:t>
            </w:r>
            <w:proofErr w:type="spellStart"/>
            <w:r w:rsidRPr="009C17E6">
              <w:rPr>
                <w:sz w:val="22"/>
                <w:szCs w:val="22"/>
              </w:rPr>
              <w:t>Juškelytė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40DAB426" w14:textId="1CFF746A" w:rsidR="00BB1F71" w:rsidRPr="009C17E6" w:rsidRDefault="00BB1F71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F. </w:t>
            </w:r>
            <w:proofErr w:type="spellStart"/>
            <w:r w:rsidRPr="009C17E6">
              <w:rPr>
                <w:sz w:val="22"/>
                <w:szCs w:val="22"/>
              </w:rPr>
              <w:t>Petriškis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3DE8FA" w14:textId="6C9CC1EF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4D57BA" w:rsidRPr="009C17E6" w14:paraId="5E2A457B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2BE72DB3" w14:textId="08B0574E" w:rsidR="004D57BA" w:rsidRPr="009C17E6" w:rsidRDefault="004D57BA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4.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0FB86" w14:textId="4626F3DF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Mokinių pasiruošimas Šventiniam renginiui.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E392C" w14:textId="32D6069C" w:rsidR="004D57BA" w:rsidRPr="009C17E6" w:rsidRDefault="004D57BA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Iki gruodžio 22 d.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3F944" w14:textId="208496D6" w:rsidR="004D57BA" w:rsidRPr="009C17E6" w:rsidRDefault="004D57BA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Mokiniai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E8CF4" w14:textId="05C69C68" w:rsidR="004D57BA" w:rsidRPr="009C17E6" w:rsidRDefault="004D57BA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Klasės vadovai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625206" w14:textId="4BCC49E4" w:rsidR="004D57BA" w:rsidRPr="009C17E6" w:rsidRDefault="004D57BA" w:rsidP="004D57BA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8F15A83" w14:textId="77777777" w:rsidR="004D57BA" w:rsidRPr="009C17E6" w:rsidRDefault="004D57BA" w:rsidP="004D55D8">
            <w:pPr>
              <w:rPr>
                <w:sz w:val="22"/>
                <w:szCs w:val="22"/>
              </w:rPr>
            </w:pPr>
          </w:p>
        </w:tc>
      </w:tr>
      <w:tr w:rsidR="004D55D8" w:rsidRPr="009C17E6" w14:paraId="733B4160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19A73C13" w14:textId="7E99F586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5</w:t>
            </w:r>
            <w:r w:rsidRPr="009C17E6">
              <w:rPr>
                <w:sz w:val="22"/>
                <w:szCs w:val="22"/>
              </w:rPr>
              <w:t>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3FB85335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Šventinis renginys 1-4 klasių mokiniams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CFBD6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 22 d.</w:t>
            </w:r>
          </w:p>
          <w:p w14:paraId="13360395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13.00 val.</w:t>
            </w:r>
          </w:p>
          <w:p w14:paraId="1A341F82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CA9706D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Aktų salė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6B4AFA42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Visi mokiniai ir klasių vadovai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6FAF10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59BC0AA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4D55D8" w:rsidRPr="009C17E6" w14:paraId="0C569E2D" w14:textId="77777777" w:rsidTr="000E6D7B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auto"/>
            </w:tcBorders>
            <w:vAlign w:val="center"/>
          </w:tcPr>
          <w:p w14:paraId="4347F763" w14:textId="38A2EB3B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6.1</w:t>
            </w:r>
            <w:r w:rsidR="00BB1F71" w:rsidRPr="009C17E6">
              <w:rPr>
                <w:sz w:val="22"/>
                <w:szCs w:val="22"/>
              </w:rPr>
              <w:t>6</w:t>
            </w:r>
            <w:r w:rsidRPr="009C17E6">
              <w:rPr>
                <w:sz w:val="22"/>
                <w:szCs w:val="22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</w:tcBorders>
            <w:vAlign w:val="center"/>
          </w:tcPr>
          <w:p w14:paraId="3AEA6004" w14:textId="193742F4" w:rsidR="004D55D8" w:rsidRPr="009C17E6" w:rsidRDefault="004D55D8" w:rsidP="004D55D8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sz w:val="22"/>
                <w:szCs w:val="22"/>
              </w:rPr>
              <w:t>Adventinė</w:t>
            </w:r>
            <w:proofErr w:type="spellEnd"/>
            <w:r w:rsidRPr="009C17E6">
              <w:rPr>
                <w:sz w:val="22"/>
                <w:szCs w:val="22"/>
              </w:rPr>
              <w:t xml:space="preserve"> vakaronė “Didumas to kas mumyse iš meilės auga ir gerumo”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724521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23 d. </w:t>
            </w:r>
          </w:p>
          <w:p w14:paraId="56D2EE5C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11.00 val.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0F246C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117 kab.</w:t>
            </w:r>
          </w:p>
        </w:tc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F53DBE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Visi  mokytojai, darbuotojai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E7B43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proofErr w:type="spellStart"/>
            <w:r w:rsidRPr="009C17E6">
              <w:rPr>
                <w:sz w:val="22"/>
                <w:szCs w:val="22"/>
              </w:rPr>
              <w:t>A.Kutkauskienė</w:t>
            </w:r>
            <w:proofErr w:type="spellEnd"/>
            <w:r w:rsidRPr="009C17E6">
              <w:rPr>
                <w:sz w:val="22"/>
                <w:szCs w:val="22"/>
              </w:rPr>
              <w:t xml:space="preserve">, </w:t>
            </w:r>
          </w:p>
          <w:p w14:paraId="4CDB9FFE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Stravinskienė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95A745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  <w:p w14:paraId="7DADC13D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L. Liukpetrienė</w:t>
            </w:r>
          </w:p>
          <w:p w14:paraId="283ECD4C" w14:textId="142515B9" w:rsidR="00D80B97" w:rsidRPr="009C17E6" w:rsidRDefault="00D80B97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S. Baršauskas</w:t>
            </w:r>
          </w:p>
        </w:tc>
      </w:tr>
      <w:tr w:rsidR="004D55D8" w:rsidRPr="009C17E6" w14:paraId="584BAF97" w14:textId="77777777">
        <w:trPr>
          <w:trHeight w:val="311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71FED559" w14:textId="77777777" w:rsidR="004D55D8" w:rsidRPr="009C17E6" w:rsidRDefault="004D55D8" w:rsidP="004D55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Ugdymo proceso stebėsena, konsultavimas</w:t>
            </w:r>
          </w:p>
        </w:tc>
      </w:tr>
      <w:tr w:rsidR="004D55D8" w:rsidRPr="009C17E6" w14:paraId="06DCF3D5" w14:textId="77777777">
        <w:trPr>
          <w:trHeight w:val="398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C2239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7.1.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D3E8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bookmarkStart w:id="1" w:name="_pqf5ij18omj3" w:colFirst="0" w:colLast="0"/>
            <w:bookmarkEnd w:id="1"/>
            <w:r w:rsidRPr="009C17E6">
              <w:rPr>
                <w:sz w:val="22"/>
                <w:szCs w:val="22"/>
              </w:rPr>
              <w:t xml:space="preserve">Elektroninio dienyno pildymas: mokinių pasiekimų vertinimo </w:t>
            </w:r>
            <w:proofErr w:type="spellStart"/>
            <w:r w:rsidRPr="009C17E6">
              <w:rPr>
                <w:sz w:val="22"/>
                <w:szCs w:val="22"/>
              </w:rPr>
              <w:t>sistemingumas</w:t>
            </w:r>
            <w:proofErr w:type="spellEnd"/>
            <w:r w:rsidRPr="009C17E6">
              <w:rPr>
                <w:sz w:val="22"/>
                <w:szCs w:val="22"/>
              </w:rPr>
              <w:t>, įrašų kokybė, integruojamųjų programų fiksavimas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30DAC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Per gruodžio  mėn.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067A2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Pagal atskirą grafiką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4B533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 xml:space="preserve">, L. Liukpetrienė, </w:t>
            </w:r>
          </w:p>
          <w:p w14:paraId="2BC84F67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  <w:r w:rsidRPr="009C17E6">
              <w:rPr>
                <w:sz w:val="22"/>
                <w:szCs w:val="22"/>
              </w:rPr>
              <w:t xml:space="preserve">, 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AEF25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D53847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4D55D8" w:rsidRPr="009C17E6" w14:paraId="1343B885" w14:textId="77777777">
        <w:trPr>
          <w:trHeight w:val="398"/>
          <w:jc w:val="center"/>
        </w:trPr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2E567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7.2.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79501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Mokinių pažangos stebėjimas. Dvišaliai, trišaliai pokalbiai su nesiekiančiais slenkstinio lygio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C397A" w14:textId="77777777" w:rsidR="004D55D8" w:rsidRPr="009C17E6" w:rsidRDefault="004D55D8" w:rsidP="004D55D8">
            <w:pP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Per gruodžio  mėn.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5EFA9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visi kabinetai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0747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Mokytojai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C0351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V. </w:t>
            </w:r>
            <w:proofErr w:type="spellStart"/>
            <w:r w:rsidRPr="009C17E6">
              <w:rPr>
                <w:sz w:val="22"/>
                <w:szCs w:val="22"/>
              </w:rPr>
              <w:t>Kanišauskaitė</w:t>
            </w:r>
            <w:proofErr w:type="spellEnd"/>
            <w:r w:rsidRPr="009C17E6">
              <w:rPr>
                <w:sz w:val="22"/>
                <w:szCs w:val="22"/>
              </w:rPr>
              <w:t xml:space="preserve">, L. Liukpetrienė, </w:t>
            </w:r>
          </w:p>
          <w:p w14:paraId="7CA7E9B4" w14:textId="77777777" w:rsidR="004D55D8" w:rsidRPr="009C17E6" w:rsidRDefault="004D55D8" w:rsidP="004D55D8">
            <w:pP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A. </w:t>
            </w:r>
            <w:proofErr w:type="spellStart"/>
            <w:r w:rsidRPr="009C17E6">
              <w:rPr>
                <w:sz w:val="22"/>
                <w:szCs w:val="22"/>
              </w:rPr>
              <w:t>Maračinskas</w:t>
            </w:r>
            <w:proofErr w:type="spellEnd"/>
            <w:r w:rsidRPr="009C17E6">
              <w:rPr>
                <w:sz w:val="22"/>
                <w:szCs w:val="22"/>
              </w:rPr>
              <w:t xml:space="preserve">, 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0BD8FD5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G. Kruopienė</w:t>
            </w:r>
          </w:p>
        </w:tc>
      </w:tr>
      <w:tr w:rsidR="004D55D8" w:rsidRPr="009C17E6" w14:paraId="37E33068" w14:textId="77777777">
        <w:trPr>
          <w:trHeight w:val="347"/>
          <w:jc w:val="center"/>
        </w:trPr>
        <w:tc>
          <w:tcPr>
            <w:tcW w:w="1543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  <w:vAlign w:val="center"/>
          </w:tcPr>
          <w:p w14:paraId="280A8D80" w14:textId="77777777" w:rsidR="004D55D8" w:rsidRPr="009C17E6" w:rsidRDefault="004D55D8" w:rsidP="004D55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9C17E6">
              <w:rPr>
                <w:b/>
                <w:bCs/>
                <w:sz w:val="22"/>
                <w:szCs w:val="22"/>
              </w:rPr>
              <w:t>Kita veikla</w:t>
            </w:r>
          </w:p>
        </w:tc>
      </w:tr>
      <w:tr w:rsidR="004D55D8" w:rsidRPr="009C17E6" w14:paraId="54888655" w14:textId="77777777">
        <w:trPr>
          <w:trHeight w:val="580"/>
          <w:jc w:val="center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1C4D582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8.1.</w:t>
            </w:r>
          </w:p>
        </w:tc>
        <w:tc>
          <w:tcPr>
            <w:tcW w:w="12900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73F99E5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Veiklų vykdymas ir dokumentų rengimas pagal Pasvalio rajono savivaldybės administracijos švietimo ir sporto skyriaus bei Švietimo pagalbos tarnybos gruodžio mėn. veiklos planus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FFAC78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G. Kruopienė </w:t>
            </w:r>
          </w:p>
        </w:tc>
      </w:tr>
      <w:tr w:rsidR="004D55D8" w:rsidRPr="009C17E6" w14:paraId="14A0B609" w14:textId="77777777">
        <w:trPr>
          <w:trHeight w:val="407"/>
          <w:jc w:val="center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49645C5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8.2.</w:t>
            </w:r>
          </w:p>
        </w:tc>
        <w:tc>
          <w:tcPr>
            <w:tcW w:w="12900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3FF56B4" w14:textId="77777777" w:rsidR="004D55D8" w:rsidRPr="009C17E6" w:rsidRDefault="004D55D8" w:rsidP="004D55D8">
            <w:pPr>
              <w:spacing w:after="240" w:line="276" w:lineRule="auto"/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>ŠVIS ataskaitų 1-mokykla, 3-mokykla, 3D-mokykla, 3ES-mokykla rengimas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AE23D0" w14:textId="77777777" w:rsidR="004D55D8" w:rsidRPr="009C17E6" w:rsidRDefault="004D55D8" w:rsidP="004D5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9C17E6">
              <w:rPr>
                <w:sz w:val="22"/>
                <w:szCs w:val="22"/>
              </w:rPr>
              <w:t xml:space="preserve">D. </w:t>
            </w:r>
            <w:proofErr w:type="spellStart"/>
            <w:r w:rsidRPr="009C17E6">
              <w:rPr>
                <w:sz w:val="22"/>
                <w:szCs w:val="22"/>
              </w:rPr>
              <w:t>Užuotienė</w:t>
            </w:r>
            <w:proofErr w:type="spellEnd"/>
          </w:p>
        </w:tc>
      </w:tr>
    </w:tbl>
    <w:p w14:paraId="7E9C56B6" w14:textId="77777777" w:rsidR="00D80B97" w:rsidRPr="009C17E6" w:rsidRDefault="00D80B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sectPr w:rsidR="00D80B97" w:rsidRPr="009C17E6">
      <w:pgSz w:w="16839" w:h="11907" w:orient="landscape"/>
      <w:pgMar w:top="851" w:right="1134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96A2B7F3-484F-4F2D-BA1C-5E47E25A5A02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63981CAE-B7EA-4A16-8FFA-455C3524F3E2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185CB73C-22AE-4D5D-BFAD-9C54FECAE3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A012F"/>
    <w:multiLevelType w:val="multilevel"/>
    <w:tmpl w:val="17C6625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9"/>
      <w:numFmt w:val="decimal"/>
      <w:lvlText w:val="%1.%2."/>
      <w:lvlJc w:val="left"/>
      <w:pPr>
        <w:ind w:left="840" w:hanging="48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54B560BF"/>
    <w:multiLevelType w:val="hybridMultilevel"/>
    <w:tmpl w:val="1A824246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165660">
    <w:abstractNumId w:val="0"/>
  </w:num>
  <w:num w:numId="2" w16cid:durableId="493299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B81"/>
    <w:rsid w:val="000E6D7B"/>
    <w:rsid w:val="001354E6"/>
    <w:rsid w:val="001D15CD"/>
    <w:rsid w:val="00267AE4"/>
    <w:rsid w:val="004D55D8"/>
    <w:rsid w:val="004D57BA"/>
    <w:rsid w:val="005D687D"/>
    <w:rsid w:val="0070373F"/>
    <w:rsid w:val="008710A4"/>
    <w:rsid w:val="009C17E6"/>
    <w:rsid w:val="00BB1F71"/>
    <w:rsid w:val="00C053EB"/>
    <w:rsid w:val="00D37FAE"/>
    <w:rsid w:val="00D80B97"/>
    <w:rsid w:val="00DF2B81"/>
    <w:rsid w:val="00E0417E"/>
    <w:rsid w:val="00F237B7"/>
    <w:rsid w:val="00F3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3CD50"/>
  <w15:docId w15:val="{B05028CA-4210-4C00-8C4E-E2FDE567C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raopastraipa">
    <w:name w:val="List Paragraph"/>
    <w:basedOn w:val="prastasis"/>
    <w:uiPriority w:val="34"/>
    <w:qFormat/>
    <w:rsid w:val="004D57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r.k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6700</Words>
  <Characters>3820</Characters>
  <Application>Microsoft Office Word</Application>
  <DocSecurity>0</DocSecurity>
  <Lines>31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Direktorė</dc:creator>
  <cp:lastModifiedBy>GITANA KRUOPIENĖ</cp:lastModifiedBy>
  <cp:revision>2</cp:revision>
  <cp:lastPrinted>2025-12-10T07:35:00Z</cp:lastPrinted>
  <dcterms:created xsi:type="dcterms:W3CDTF">2025-12-11T07:07:00Z</dcterms:created>
  <dcterms:modified xsi:type="dcterms:W3CDTF">2025-12-11T07:07:00Z</dcterms:modified>
</cp:coreProperties>
</file>