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B4A0610" w14:textId="77777777" w:rsidR="00C97E5F" w:rsidRDefault="00C97E5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61D79D61" w14:textId="77777777" w:rsidR="00C97E5F" w:rsidRDefault="00C97E5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"/>
        <w:tblW w:w="1431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632"/>
        <w:gridCol w:w="3685"/>
      </w:tblGrid>
      <w:tr w:rsidR="00C97E5F" w14:paraId="3B499803" w14:textId="77777777">
        <w:tc>
          <w:tcPr>
            <w:tcW w:w="10632" w:type="dxa"/>
          </w:tcPr>
          <w:p w14:paraId="27BD7EF6" w14:textId="77777777" w:rsidR="00C97E5F" w:rsidRDefault="00DD2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PASVALIO PETRO VILEIŠIO GIMNAZIJOS</w:t>
            </w:r>
          </w:p>
          <w:p w14:paraId="2BBC6C59" w14:textId="77777777" w:rsidR="00C97E5F" w:rsidRDefault="00DD2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2025 M. BALANDŽIO MĖN. VEIKLOS PLANAS</w:t>
            </w:r>
          </w:p>
        </w:tc>
        <w:tc>
          <w:tcPr>
            <w:tcW w:w="3685" w:type="dxa"/>
          </w:tcPr>
          <w:p w14:paraId="76956905" w14:textId="77777777" w:rsidR="00C97E5F" w:rsidRDefault="00DD25D6">
            <w:pPr>
              <w:ind w:left="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PATVIRTINTA</w:t>
            </w:r>
          </w:p>
          <w:p w14:paraId="5CEAEB16" w14:textId="77777777" w:rsidR="00C97E5F" w:rsidRDefault="00DD25D6">
            <w:pPr>
              <w:ind w:left="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Gimnazijos direktoriaus 2025 m. kovo 31 d. įsakymu Nr. V-49</w:t>
            </w:r>
          </w:p>
        </w:tc>
      </w:tr>
    </w:tbl>
    <w:p w14:paraId="11598FF2" w14:textId="77777777" w:rsidR="00C97E5F" w:rsidRDefault="00C97E5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</w:p>
    <w:tbl>
      <w:tblPr>
        <w:tblStyle w:val="a0"/>
        <w:tblW w:w="1557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110"/>
        <w:gridCol w:w="1560"/>
        <w:gridCol w:w="1845"/>
        <w:gridCol w:w="3645"/>
        <w:gridCol w:w="1997"/>
        <w:gridCol w:w="1701"/>
      </w:tblGrid>
      <w:tr w:rsidR="00C97E5F" w14:paraId="69083ED1" w14:textId="77777777" w:rsidTr="00EF65DB">
        <w:trPr>
          <w:trHeight w:val="320"/>
          <w:jc w:val="center"/>
        </w:trPr>
        <w:tc>
          <w:tcPr>
            <w:tcW w:w="720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3F3FD1F" w14:textId="77777777" w:rsidR="00C97E5F" w:rsidRPr="00EF65DB" w:rsidRDefault="00DD2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F65DB">
              <w:rPr>
                <w:b/>
                <w:color w:val="000000"/>
                <w:sz w:val="22"/>
                <w:szCs w:val="22"/>
              </w:rPr>
              <w:t xml:space="preserve">Eil. </w:t>
            </w:r>
            <w:proofErr w:type="spellStart"/>
            <w:r w:rsidRPr="00EF65DB">
              <w:rPr>
                <w:b/>
                <w:color w:val="000000"/>
                <w:sz w:val="22"/>
                <w:szCs w:val="22"/>
              </w:rPr>
              <w:t>nr.</w:t>
            </w:r>
            <w:proofErr w:type="spellEnd"/>
          </w:p>
        </w:tc>
        <w:tc>
          <w:tcPr>
            <w:tcW w:w="4110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14:paraId="32426FAB" w14:textId="77777777" w:rsidR="00C97E5F" w:rsidRPr="00323B94" w:rsidRDefault="00DD2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23B94">
              <w:rPr>
                <w:b/>
                <w:color w:val="000000"/>
                <w:sz w:val="22"/>
                <w:szCs w:val="22"/>
              </w:rPr>
              <w:t>Veiklos pavadinimas</w:t>
            </w:r>
          </w:p>
        </w:tc>
        <w:tc>
          <w:tcPr>
            <w:tcW w:w="1560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14:paraId="39C2D20E" w14:textId="77777777" w:rsidR="00C97E5F" w:rsidRPr="00EF65DB" w:rsidRDefault="00DD2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F65DB">
              <w:rPr>
                <w:b/>
                <w:color w:val="000000"/>
                <w:sz w:val="22"/>
                <w:szCs w:val="22"/>
              </w:rPr>
              <w:t>Diena, laikas</w:t>
            </w:r>
          </w:p>
        </w:tc>
        <w:tc>
          <w:tcPr>
            <w:tcW w:w="1845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14:paraId="02014240" w14:textId="77777777" w:rsidR="00C97E5F" w:rsidRPr="00EF65DB" w:rsidRDefault="00DD2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F65DB">
              <w:rPr>
                <w:b/>
                <w:color w:val="000000"/>
                <w:sz w:val="22"/>
                <w:szCs w:val="22"/>
              </w:rPr>
              <w:t>Vieta</w:t>
            </w:r>
          </w:p>
        </w:tc>
        <w:tc>
          <w:tcPr>
            <w:tcW w:w="3645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14:paraId="05573897" w14:textId="77777777" w:rsidR="00C97E5F" w:rsidRPr="00EF65DB" w:rsidRDefault="00DD2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F65DB">
              <w:rPr>
                <w:b/>
                <w:color w:val="000000"/>
                <w:sz w:val="22"/>
                <w:szCs w:val="22"/>
              </w:rPr>
              <w:t xml:space="preserve">Dalyviai </w:t>
            </w:r>
          </w:p>
        </w:tc>
        <w:tc>
          <w:tcPr>
            <w:tcW w:w="1997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14:paraId="7E22BA31" w14:textId="77777777" w:rsidR="00C97E5F" w:rsidRPr="00EF65DB" w:rsidRDefault="00DD2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EF65DB">
              <w:rPr>
                <w:b/>
                <w:color w:val="000000"/>
                <w:sz w:val="22"/>
                <w:szCs w:val="22"/>
              </w:rPr>
              <w:t>Atsakingas(-i)</w:t>
            </w:r>
          </w:p>
        </w:tc>
        <w:tc>
          <w:tcPr>
            <w:tcW w:w="1701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154DE99F" w14:textId="77777777" w:rsidR="00C97E5F" w:rsidRPr="00EF65DB" w:rsidRDefault="00DD2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EF65DB">
              <w:rPr>
                <w:b/>
                <w:color w:val="000000"/>
                <w:sz w:val="22"/>
                <w:szCs w:val="22"/>
              </w:rPr>
              <w:t xml:space="preserve">Koordinatorius </w:t>
            </w:r>
          </w:p>
        </w:tc>
      </w:tr>
      <w:tr w:rsidR="00C97E5F" w14:paraId="5CA1E6A7" w14:textId="77777777" w:rsidTr="00EF65DB">
        <w:trPr>
          <w:jc w:val="center"/>
        </w:trPr>
        <w:tc>
          <w:tcPr>
            <w:tcW w:w="1557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B7DDE8"/>
            <w:vAlign w:val="center"/>
          </w:tcPr>
          <w:p w14:paraId="7C5ED1C1" w14:textId="77777777" w:rsidR="00C97E5F" w:rsidRPr="00323B94" w:rsidRDefault="00DD25D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323B94">
              <w:rPr>
                <w:b/>
                <w:color w:val="000000"/>
                <w:sz w:val="22"/>
                <w:szCs w:val="22"/>
              </w:rPr>
              <w:t>POSĖDŽIAI, PASITARIMAI, SUSIRINKIMAI</w:t>
            </w:r>
          </w:p>
        </w:tc>
      </w:tr>
      <w:tr w:rsidR="00CB7700" w:rsidRPr="00DD25D6" w14:paraId="5DA214AB" w14:textId="77777777" w:rsidTr="00EF65DB">
        <w:trPr>
          <w:trHeight w:val="70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A7327" w14:textId="77777777" w:rsidR="00CB7700" w:rsidRPr="00EF65DB" w:rsidRDefault="00CB7700" w:rsidP="00CB7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F65DB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07AE1" w14:textId="77777777" w:rsidR="00CB7700" w:rsidRPr="00323B94" w:rsidRDefault="00CB7700" w:rsidP="00CB7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23B94">
              <w:rPr>
                <w:sz w:val="22"/>
                <w:szCs w:val="22"/>
              </w:rPr>
              <w:t>Paraiškos gimnazijos dailės galerijos katalogo leidimo daliniam finansavimui rengimas ir teikimas Pasvalio r. savivaldybės administracijai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6F02A" w14:textId="77777777" w:rsidR="00CB7700" w:rsidRPr="00EF65DB" w:rsidRDefault="00CB7700" w:rsidP="00CB7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>Iki 1 d.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860C9" w14:textId="77777777" w:rsidR="00CB7700" w:rsidRPr="00EF65DB" w:rsidRDefault="00CB7700" w:rsidP="00CB7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>101 kab.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5DD95" w14:textId="77777777" w:rsidR="00CB7700" w:rsidRPr="00EF65DB" w:rsidRDefault="00CB7700" w:rsidP="00CB7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V. </w:t>
            </w:r>
            <w:proofErr w:type="spellStart"/>
            <w:r w:rsidRPr="00EF65DB">
              <w:rPr>
                <w:sz w:val="22"/>
                <w:szCs w:val="22"/>
              </w:rPr>
              <w:t>Skardžiuvienė</w:t>
            </w:r>
            <w:proofErr w:type="spellEnd"/>
            <w:r w:rsidRPr="00EF65DB">
              <w:rPr>
                <w:sz w:val="22"/>
                <w:szCs w:val="22"/>
              </w:rPr>
              <w:t>, L. Stravinskienė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25971" w14:textId="77777777" w:rsidR="00CB7700" w:rsidRPr="00EF65DB" w:rsidRDefault="00CB7700" w:rsidP="00CB7700">
            <w:pPr>
              <w:rPr>
                <w:color w:val="000000"/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L. </w:t>
            </w:r>
            <w:proofErr w:type="spellStart"/>
            <w:r w:rsidRPr="00EF65DB">
              <w:rPr>
                <w:sz w:val="22"/>
                <w:szCs w:val="22"/>
              </w:rPr>
              <w:t>Liukpetrienė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60E4CB9" w14:textId="77777777" w:rsidR="00CB7700" w:rsidRPr="00EF65DB" w:rsidRDefault="00CB7700" w:rsidP="00CB7700">
            <w:pPr>
              <w:rPr>
                <w:color w:val="000000"/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>G. Kruopienė</w:t>
            </w:r>
          </w:p>
        </w:tc>
      </w:tr>
      <w:tr w:rsidR="00CB7700" w:rsidRPr="00DD25D6" w14:paraId="5E894630" w14:textId="77777777" w:rsidTr="00EF65DB">
        <w:trPr>
          <w:trHeight w:val="70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FDE8E" w14:textId="77777777" w:rsidR="00CB7700" w:rsidRPr="00EF65DB" w:rsidRDefault="00CB7700" w:rsidP="00CB7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F65DB"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9BFC8" w14:textId="77777777" w:rsidR="00CB7700" w:rsidRPr="00323B94" w:rsidRDefault="00CB7700" w:rsidP="00CB7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23B94">
              <w:rPr>
                <w:sz w:val="22"/>
                <w:szCs w:val="22"/>
              </w:rPr>
              <w:t>4 klasių vadovų pasitarimas dėl pasiruošimo Padėkos šventei, mokinių individualios pažangos ir pamokų lankomumo, pagalbos priemonių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F3F76" w14:textId="77777777" w:rsidR="00CB7700" w:rsidRPr="00EF65DB" w:rsidRDefault="00CB7700" w:rsidP="00CB7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1 d. </w:t>
            </w:r>
          </w:p>
          <w:p w14:paraId="3D02699C" w14:textId="77777777" w:rsidR="00CB7700" w:rsidRPr="00EF65DB" w:rsidRDefault="00CB7700" w:rsidP="00CB7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11.30 val.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A540D" w14:textId="77777777" w:rsidR="00CB7700" w:rsidRPr="00EF65DB" w:rsidRDefault="00CB7700" w:rsidP="00CB7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108 kab. 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72A0C" w14:textId="77777777" w:rsidR="00CB7700" w:rsidRPr="00EF65DB" w:rsidRDefault="00CB7700" w:rsidP="00CB7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B. </w:t>
            </w:r>
            <w:proofErr w:type="spellStart"/>
            <w:r w:rsidRPr="00EF65DB">
              <w:rPr>
                <w:sz w:val="22"/>
                <w:szCs w:val="22"/>
              </w:rPr>
              <w:t>Palijanskienė</w:t>
            </w:r>
            <w:proofErr w:type="spellEnd"/>
            <w:r w:rsidRPr="00EF65DB">
              <w:rPr>
                <w:sz w:val="22"/>
                <w:szCs w:val="22"/>
              </w:rPr>
              <w:t xml:space="preserve">, F. </w:t>
            </w:r>
            <w:proofErr w:type="spellStart"/>
            <w:r w:rsidRPr="00EF65DB">
              <w:rPr>
                <w:sz w:val="22"/>
                <w:szCs w:val="22"/>
              </w:rPr>
              <w:t>Petriškis</w:t>
            </w:r>
            <w:proofErr w:type="spellEnd"/>
            <w:r w:rsidRPr="00EF65DB">
              <w:rPr>
                <w:sz w:val="22"/>
                <w:szCs w:val="22"/>
              </w:rPr>
              <w:t xml:space="preserve">,             J. </w:t>
            </w:r>
            <w:proofErr w:type="spellStart"/>
            <w:r w:rsidRPr="00EF65DB">
              <w:rPr>
                <w:sz w:val="22"/>
                <w:szCs w:val="22"/>
              </w:rPr>
              <w:t>Rimšienė</w:t>
            </w:r>
            <w:proofErr w:type="spellEnd"/>
            <w:r w:rsidRPr="00EF65DB">
              <w:rPr>
                <w:sz w:val="22"/>
                <w:szCs w:val="22"/>
              </w:rPr>
              <w:t xml:space="preserve">, I. </w:t>
            </w:r>
            <w:proofErr w:type="spellStart"/>
            <w:r w:rsidRPr="00EF65DB">
              <w:rPr>
                <w:sz w:val="22"/>
                <w:szCs w:val="22"/>
              </w:rPr>
              <w:t>Špokavičienė</w:t>
            </w:r>
            <w:proofErr w:type="spellEnd"/>
            <w:r w:rsidRPr="00EF65DB">
              <w:rPr>
                <w:sz w:val="22"/>
                <w:szCs w:val="22"/>
              </w:rPr>
              <w:t xml:space="preserve">,            G. </w:t>
            </w:r>
            <w:proofErr w:type="spellStart"/>
            <w:r w:rsidRPr="00EF65DB">
              <w:rPr>
                <w:sz w:val="22"/>
                <w:szCs w:val="22"/>
              </w:rPr>
              <w:t>Tabokienė</w:t>
            </w:r>
            <w:proofErr w:type="spellEnd"/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4F875" w14:textId="77777777" w:rsidR="00CB7700" w:rsidRPr="00EF65DB" w:rsidRDefault="00CB7700" w:rsidP="00CB7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A. </w:t>
            </w:r>
            <w:proofErr w:type="spellStart"/>
            <w:r w:rsidRPr="00EF65DB">
              <w:rPr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82C8222" w14:textId="77777777" w:rsidR="00CB7700" w:rsidRPr="00EF65DB" w:rsidRDefault="00CB7700" w:rsidP="00CB7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CB7700" w:rsidRPr="00DD25D6" w14:paraId="08D8F52B" w14:textId="77777777" w:rsidTr="00EF65DB">
        <w:trPr>
          <w:trHeight w:val="70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698BF" w14:textId="77777777" w:rsidR="00CB7700" w:rsidRPr="00EF65DB" w:rsidRDefault="00CB7700" w:rsidP="00CB7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F65DB">
              <w:rPr>
                <w:color w:val="000000"/>
                <w:sz w:val="22"/>
                <w:szCs w:val="22"/>
              </w:rPr>
              <w:t>1.3.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EB426" w14:textId="77777777" w:rsidR="00CB7700" w:rsidRPr="00323B94" w:rsidRDefault="00CB7700" w:rsidP="00CB7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23B94">
              <w:rPr>
                <w:sz w:val="22"/>
                <w:szCs w:val="22"/>
              </w:rPr>
              <w:t>Vaiko gerovės komisijos posėdis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1EAB2" w14:textId="77777777" w:rsidR="00CB7700" w:rsidRPr="00EF65DB" w:rsidRDefault="00CB7700" w:rsidP="00CB7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1 </w:t>
            </w:r>
            <w:r w:rsidR="00ED0800" w:rsidRPr="00EF65DB">
              <w:rPr>
                <w:sz w:val="22"/>
                <w:szCs w:val="22"/>
              </w:rPr>
              <w:t>d., 15 d.</w:t>
            </w:r>
          </w:p>
          <w:p w14:paraId="3855A726" w14:textId="77777777" w:rsidR="00CB7700" w:rsidRPr="00EF65DB" w:rsidRDefault="00CB7700" w:rsidP="00CB7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>14.40</w:t>
            </w:r>
            <w:r w:rsidR="00ED0800" w:rsidRPr="00EF65DB">
              <w:rPr>
                <w:sz w:val="22"/>
                <w:szCs w:val="22"/>
              </w:rPr>
              <w:t xml:space="preserve"> </w:t>
            </w:r>
            <w:r w:rsidRPr="00EF65DB">
              <w:rPr>
                <w:sz w:val="22"/>
                <w:szCs w:val="22"/>
              </w:rPr>
              <w:t xml:space="preserve">val.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A39A4" w14:textId="77777777" w:rsidR="00CB7700" w:rsidRPr="00EF65DB" w:rsidRDefault="00CB7700" w:rsidP="00CB7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110 kab. 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22471" w14:textId="77777777" w:rsidR="00CB7700" w:rsidRPr="00EF65DB" w:rsidRDefault="00CB7700" w:rsidP="00CB7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>Vaiko gerovės komisijos nariai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A1137" w14:textId="77777777" w:rsidR="00E363EF" w:rsidRDefault="00CB7700" w:rsidP="00CB7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G. </w:t>
            </w:r>
            <w:proofErr w:type="spellStart"/>
            <w:r w:rsidRPr="00EF65DB">
              <w:rPr>
                <w:sz w:val="22"/>
                <w:szCs w:val="22"/>
              </w:rPr>
              <w:t>Tabokienė</w:t>
            </w:r>
            <w:proofErr w:type="spellEnd"/>
            <w:r w:rsidR="00E363EF">
              <w:rPr>
                <w:sz w:val="22"/>
                <w:szCs w:val="22"/>
              </w:rPr>
              <w:t xml:space="preserve">, </w:t>
            </w:r>
          </w:p>
          <w:p w14:paraId="15BCD10E" w14:textId="48502862" w:rsidR="00CB7700" w:rsidRPr="00EF65DB" w:rsidRDefault="00E363EF" w:rsidP="00CB7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7ACBCF0" w14:textId="23C59FFE" w:rsidR="00CB7700" w:rsidRPr="00EF65DB" w:rsidRDefault="00CB7700" w:rsidP="00CB7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CB7700" w:rsidRPr="00DD25D6" w14:paraId="7825BC2C" w14:textId="77777777" w:rsidTr="00EF65DB">
        <w:trPr>
          <w:trHeight w:val="70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22C05" w14:textId="77777777" w:rsidR="00CB7700" w:rsidRPr="00EF65DB" w:rsidRDefault="00CB7700" w:rsidP="00CB7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F65DB">
              <w:rPr>
                <w:color w:val="000000"/>
                <w:sz w:val="22"/>
                <w:szCs w:val="22"/>
              </w:rPr>
              <w:t>1.4.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F748A" w14:textId="77777777" w:rsidR="00CB7700" w:rsidRPr="00323B94" w:rsidRDefault="00CB7700" w:rsidP="00CB7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23B94">
              <w:rPr>
                <w:sz w:val="22"/>
                <w:szCs w:val="22"/>
              </w:rPr>
              <w:t>Mokinių savivaldos susirinkimas ir projekto pristatymas gimnazijos direktorei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698DE" w14:textId="68D76BC1" w:rsidR="00CB7700" w:rsidRPr="00EF65DB" w:rsidRDefault="00AD5AE3" w:rsidP="00CB7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B7700" w:rsidRPr="00EF65DB">
              <w:rPr>
                <w:sz w:val="22"/>
                <w:szCs w:val="22"/>
              </w:rPr>
              <w:t xml:space="preserve"> d.</w:t>
            </w:r>
          </w:p>
          <w:p w14:paraId="3A63421C" w14:textId="77777777" w:rsidR="00CB7700" w:rsidRPr="00EF65DB" w:rsidRDefault="00CB7700" w:rsidP="00CB7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>14.35 val.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BEE43" w14:textId="77777777" w:rsidR="00CB7700" w:rsidRPr="00EF65DB" w:rsidRDefault="00CB7700" w:rsidP="00CB7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>322 kab.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03BC2" w14:textId="77777777" w:rsidR="00CB7700" w:rsidRPr="00EF65DB" w:rsidRDefault="00CB7700" w:rsidP="00CB7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>Mokinių savivalda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15CE4" w14:textId="77777777" w:rsidR="00CB7700" w:rsidRPr="00EF65DB" w:rsidRDefault="00CB7700" w:rsidP="00CB7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J. </w:t>
            </w:r>
            <w:proofErr w:type="spellStart"/>
            <w:r w:rsidRPr="00EF65DB">
              <w:rPr>
                <w:sz w:val="22"/>
                <w:szCs w:val="22"/>
              </w:rPr>
              <w:t>Ostrauskaitė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E756161" w14:textId="77777777" w:rsidR="00CB7700" w:rsidRPr="00EF65DB" w:rsidRDefault="00CB7700" w:rsidP="00CB7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CB7700" w:rsidRPr="00DD25D6" w14:paraId="5BBDA2DF" w14:textId="77777777" w:rsidTr="00EF65DB">
        <w:trPr>
          <w:trHeight w:val="70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0E097" w14:textId="77777777" w:rsidR="00CB7700" w:rsidRPr="00EF65DB" w:rsidRDefault="00CB7700" w:rsidP="00CB7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F65DB">
              <w:rPr>
                <w:color w:val="000000"/>
                <w:sz w:val="22"/>
                <w:szCs w:val="22"/>
              </w:rPr>
              <w:t>1.5.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4DD64" w14:textId="77777777" w:rsidR="00CB7700" w:rsidRPr="00323B94" w:rsidRDefault="00CB7700" w:rsidP="00CB7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23B94">
              <w:rPr>
                <w:color w:val="000000"/>
                <w:sz w:val="22"/>
                <w:szCs w:val="22"/>
              </w:rPr>
              <w:t>Administracijos pasitarimai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E2BAF" w14:textId="77777777" w:rsidR="00CB7700" w:rsidRPr="00EF65DB" w:rsidRDefault="00CB7700" w:rsidP="00CB7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F65DB">
              <w:rPr>
                <w:color w:val="000000"/>
                <w:sz w:val="22"/>
                <w:szCs w:val="22"/>
              </w:rPr>
              <w:t>2, 9, 16, 30 d. 9.50 val.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E90B1" w14:textId="77777777" w:rsidR="00CB7700" w:rsidRPr="00EF65DB" w:rsidRDefault="00CB7700" w:rsidP="00CB7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104 kab. 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1D861" w14:textId="77777777" w:rsidR="00CB7700" w:rsidRPr="00EF65DB" w:rsidRDefault="00CB7700" w:rsidP="00CB7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V. </w:t>
            </w:r>
            <w:proofErr w:type="spellStart"/>
            <w:r w:rsidRPr="00EF65DB">
              <w:rPr>
                <w:sz w:val="22"/>
                <w:szCs w:val="22"/>
              </w:rPr>
              <w:t>Kanišauskaitė</w:t>
            </w:r>
            <w:proofErr w:type="spellEnd"/>
            <w:r w:rsidRPr="00EF65DB">
              <w:rPr>
                <w:sz w:val="22"/>
                <w:szCs w:val="22"/>
              </w:rPr>
              <w:t xml:space="preserve">, L. </w:t>
            </w:r>
            <w:proofErr w:type="spellStart"/>
            <w:r w:rsidRPr="00EF65DB">
              <w:rPr>
                <w:sz w:val="22"/>
                <w:szCs w:val="22"/>
              </w:rPr>
              <w:t>Liukpetrienė</w:t>
            </w:r>
            <w:proofErr w:type="spellEnd"/>
            <w:r w:rsidRPr="00EF65DB">
              <w:rPr>
                <w:sz w:val="22"/>
                <w:szCs w:val="22"/>
              </w:rPr>
              <w:t xml:space="preserve">, </w:t>
            </w:r>
          </w:p>
          <w:p w14:paraId="76C6C14D" w14:textId="77777777" w:rsidR="00CB7700" w:rsidRPr="00EF65DB" w:rsidRDefault="00CB7700" w:rsidP="00CB7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A. </w:t>
            </w:r>
            <w:proofErr w:type="spellStart"/>
            <w:r w:rsidRPr="00EF65DB">
              <w:rPr>
                <w:sz w:val="22"/>
                <w:szCs w:val="22"/>
              </w:rPr>
              <w:t>Maračinskas</w:t>
            </w:r>
            <w:proofErr w:type="spellEnd"/>
            <w:r w:rsidRPr="00EF65DB">
              <w:rPr>
                <w:sz w:val="22"/>
                <w:szCs w:val="22"/>
              </w:rPr>
              <w:t xml:space="preserve">, A. </w:t>
            </w:r>
            <w:proofErr w:type="spellStart"/>
            <w:r w:rsidRPr="00EF65DB">
              <w:rPr>
                <w:sz w:val="22"/>
                <w:szCs w:val="22"/>
              </w:rPr>
              <w:t>Stipinienė</w:t>
            </w:r>
            <w:proofErr w:type="spellEnd"/>
            <w:r w:rsidRPr="00EF65DB">
              <w:rPr>
                <w:sz w:val="22"/>
                <w:szCs w:val="22"/>
              </w:rPr>
              <w:t xml:space="preserve">, </w:t>
            </w:r>
          </w:p>
          <w:p w14:paraId="41F28C6D" w14:textId="77777777" w:rsidR="00CB7700" w:rsidRPr="00EF65DB" w:rsidRDefault="00CB7700" w:rsidP="00CB7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G. </w:t>
            </w:r>
            <w:proofErr w:type="spellStart"/>
            <w:r w:rsidRPr="00EF65DB">
              <w:rPr>
                <w:sz w:val="22"/>
                <w:szCs w:val="22"/>
              </w:rPr>
              <w:t>Tabokienė</w:t>
            </w:r>
            <w:proofErr w:type="spellEnd"/>
            <w:r w:rsidRPr="00EF65DB">
              <w:rPr>
                <w:sz w:val="22"/>
                <w:szCs w:val="22"/>
              </w:rPr>
              <w:t xml:space="preserve">, D. </w:t>
            </w:r>
            <w:proofErr w:type="spellStart"/>
            <w:r w:rsidRPr="00EF65DB">
              <w:rPr>
                <w:sz w:val="22"/>
                <w:szCs w:val="22"/>
              </w:rPr>
              <w:t>Užuotienė</w:t>
            </w:r>
            <w:proofErr w:type="spellEnd"/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20958" w14:textId="77777777" w:rsidR="00CB7700" w:rsidRPr="00EF65DB" w:rsidRDefault="00CB7700" w:rsidP="00CB7700">
            <w:pPr>
              <w:rPr>
                <w:color w:val="000000"/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>G. Kruopienė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62D1CFC" w14:textId="77777777" w:rsidR="00CB7700" w:rsidRPr="00EF65DB" w:rsidRDefault="00CB7700" w:rsidP="00CB7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EF65DB" w:rsidRPr="00DD25D6" w14:paraId="1CAA02CA" w14:textId="77777777" w:rsidTr="00EF65DB">
        <w:trPr>
          <w:trHeight w:val="70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F69FC" w14:textId="07DC01CE" w:rsidR="00EF65DB" w:rsidRPr="00EF65DB" w:rsidRDefault="00EF65DB" w:rsidP="00EF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F65DB">
              <w:rPr>
                <w:color w:val="000000"/>
                <w:sz w:val="22"/>
                <w:szCs w:val="22"/>
              </w:rPr>
              <w:t>1.6.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1BE43" w14:textId="6B9F57B2" w:rsidR="00EF65DB" w:rsidRPr="00323B94" w:rsidRDefault="00EF65DB" w:rsidP="00EF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23B94">
              <w:rPr>
                <w:color w:val="000000"/>
                <w:sz w:val="22"/>
                <w:szCs w:val="22"/>
              </w:rPr>
              <w:t>Metodinės dienos „Išbandžiau – pavyko – dalinuosi“ organizavimo grupės pasitarimai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39D5D" w14:textId="77777777" w:rsidR="00EF65DB" w:rsidRDefault="00EF65DB" w:rsidP="00EF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d., 14 d.</w:t>
            </w:r>
          </w:p>
          <w:p w14:paraId="368D08C0" w14:textId="7995BDCB" w:rsidR="00EF65DB" w:rsidRPr="00EF65DB" w:rsidRDefault="00EF65DB" w:rsidP="00EF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14.40</w:t>
            </w:r>
            <w:r w:rsidR="008A35EE">
              <w:rPr>
                <w:color w:val="000000"/>
                <w:sz w:val="22"/>
                <w:szCs w:val="22"/>
              </w:rPr>
              <w:t xml:space="preserve"> val.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583B1" w14:textId="5CE8AFE6" w:rsidR="00EF65DB" w:rsidRPr="00EF65DB" w:rsidRDefault="00EF65DB" w:rsidP="00EF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EF65DB">
              <w:rPr>
                <w:color w:val="000000"/>
                <w:sz w:val="22"/>
                <w:szCs w:val="22"/>
              </w:rPr>
              <w:t>Mokytojų kambarys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DE76E" w14:textId="77777777" w:rsidR="00EF65DB" w:rsidRDefault="00EF65DB" w:rsidP="00EF65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 Grigaliūnienė, R. </w:t>
            </w:r>
            <w:proofErr w:type="spellStart"/>
            <w:r>
              <w:rPr>
                <w:sz w:val="22"/>
                <w:szCs w:val="22"/>
              </w:rPr>
              <w:t>Lukošiūnaitė</w:t>
            </w:r>
            <w:proofErr w:type="spellEnd"/>
            <w:r>
              <w:rPr>
                <w:sz w:val="22"/>
                <w:szCs w:val="22"/>
              </w:rPr>
              <w:t>,</w:t>
            </w:r>
            <w:r w:rsidRPr="00E363EF">
              <w:rPr>
                <w:rFonts w:ascii="Arial" w:hAnsi="Arial" w:cs="Arial"/>
                <w:color w:val="222222"/>
                <w:sz w:val="24"/>
                <w:szCs w:val="24"/>
              </w:rPr>
              <w:t> </w:t>
            </w:r>
            <w:r>
              <w:rPr>
                <w:sz w:val="22"/>
                <w:szCs w:val="22"/>
              </w:rPr>
              <w:t xml:space="preserve"> </w:t>
            </w:r>
          </w:p>
          <w:p w14:paraId="250C353A" w14:textId="77777777" w:rsidR="00EF65DB" w:rsidRDefault="00EF65DB" w:rsidP="00EF65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F. </w:t>
            </w:r>
            <w:proofErr w:type="spellStart"/>
            <w:r>
              <w:rPr>
                <w:sz w:val="22"/>
                <w:szCs w:val="22"/>
              </w:rPr>
              <w:t>Petriškis</w:t>
            </w:r>
            <w:proofErr w:type="spellEnd"/>
            <w:r>
              <w:rPr>
                <w:sz w:val="22"/>
                <w:szCs w:val="22"/>
              </w:rPr>
              <w:t xml:space="preserve">, S. </w:t>
            </w:r>
            <w:proofErr w:type="spellStart"/>
            <w:r>
              <w:rPr>
                <w:sz w:val="22"/>
                <w:szCs w:val="22"/>
              </w:rPr>
              <w:t>Stapulionienė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11EA0441" w14:textId="5D79CF22" w:rsidR="00EF65DB" w:rsidRPr="00EF65DB" w:rsidRDefault="00EF65DB" w:rsidP="00EF65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G. </w:t>
            </w:r>
            <w:proofErr w:type="spellStart"/>
            <w:r>
              <w:rPr>
                <w:sz w:val="22"/>
                <w:szCs w:val="22"/>
              </w:rPr>
              <w:t>Tabokienė</w:t>
            </w:r>
            <w:proofErr w:type="spellEnd"/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72A34" w14:textId="77777777" w:rsidR="00EF65DB" w:rsidRDefault="00EF65DB" w:rsidP="00EF65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Kanišauskaitė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59B1FB1E" w14:textId="24CE2FE2" w:rsidR="00EF65DB" w:rsidRPr="00EF65DB" w:rsidRDefault="00EF65DB" w:rsidP="00EF65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L. </w:t>
            </w:r>
            <w:proofErr w:type="spellStart"/>
            <w:r>
              <w:rPr>
                <w:sz w:val="22"/>
                <w:szCs w:val="22"/>
              </w:rPr>
              <w:t>Liukpetrienė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BFB8F02" w14:textId="3A42144C" w:rsidR="00EF65DB" w:rsidRPr="00EF65DB" w:rsidRDefault="00EF65DB" w:rsidP="00EF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G. Kruopienė</w:t>
            </w:r>
          </w:p>
        </w:tc>
      </w:tr>
      <w:tr w:rsidR="00EF65DB" w:rsidRPr="00DD25D6" w14:paraId="668CE5A7" w14:textId="77777777" w:rsidTr="00EF65DB">
        <w:trPr>
          <w:trHeight w:val="70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E2F1D" w14:textId="1E3DFE73" w:rsidR="00EF65DB" w:rsidRPr="00EF65DB" w:rsidRDefault="00EF65DB" w:rsidP="00EF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F65DB">
              <w:rPr>
                <w:color w:val="000000"/>
                <w:sz w:val="22"/>
                <w:szCs w:val="22"/>
              </w:rPr>
              <w:t>1.7.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226CE" w14:textId="120661AD" w:rsidR="00EF65DB" w:rsidRPr="00323B94" w:rsidRDefault="00EF65DB" w:rsidP="00EF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23B94">
              <w:rPr>
                <w:sz w:val="22"/>
                <w:szCs w:val="22"/>
              </w:rPr>
              <w:t>2 klasių vadovų pasitarimas dėl mokinių individualios pažangos, tikslinio stebėjimo skyrimo, pamokų lankomumo ir tolimesnio mokymosi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77A4F" w14:textId="77777777" w:rsidR="00EF65DB" w:rsidRPr="00EF65DB" w:rsidRDefault="00EF65DB" w:rsidP="00EF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8 d. </w:t>
            </w:r>
          </w:p>
          <w:p w14:paraId="393C21DC" w14:textId="77777777" w:rsidR="00EF65DB" w:rsidRPr="00EF65DB" w:rsidRDefault="00EF65DB" w:rsidP="00EF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 12.55 val.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BC3BF" w14:textId="77777777" w:rsidR="00EF65DB" w:rsidRPr="00EF65DB" w:rsidRDefault="00EF65DB" w:rsidP="00EF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108 kab. 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15386" w14:textId="77777777" w:rsidR="00EF65DB" w:rsidRPr="00EF65DB" w:rsidRDefault="00EF65DB" w:rsidP="00EF65DB">
            <w:pPr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M. Grigaliūnienė, S. </w:t>
            </w:r>
            <w:proofErr w:type="spellStart"/>
            <w:r w:rsidRPr="00EF65DB">
              <w:rPr>
                <w:sz w:val="22"/>
                <w:szCs w:val="22"/>
              </w:rPr>
              <w:t>Stapulionienė</w:t>
            </w:r>
            <w:proofErr w:type="spellEnd"/>
            <w:r w:rsidRPr="00EF65DB">
              <w:rPr>
                <w:sz w:val="22"/>
                <w:szCs w:val="22"/>
              </w:rPr>
              <w:t xml:space="preserve">,  R. </w:t>
            </w:r>
            <w:proofErr w:type="spellStart"/>
            <w:r w:rsidRPr="00EF65DB">
              <w:rPr>
                <w:sz w:val="22"/>
                <w:szCs w:val="22"/>
              </w:rPr>
              <w:t>Ebienė</w:t>
            </w:r>
            <w:proofErr w:type="spellEnd"/>
            <w:r w:rsidRPr="00EF65DB">
              <w:rPr>
                <w:sz w:val="22"/>
                <w:szCs w:val="22"/>
              </w:rPr>
              <w:t xml:space="preserve">, S. </w:t>
            </w:r>
            <w:proofErr w:type="spellStart"/>
            <w:r w:rsidRPr="00EF65DB">
              <w:rPr>
                <w:sz w:val="22"/>
                <w:szCs w:val="22"/>
              </w:rPr>
              <w:t>Filmanavičius</w:t>
            </w:r>
            <w:proofErr w:type="spellEnd"/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D12CC" w14:textId="77777777" w:rsidR="00EF65DB" w:rsidRDefault="00EF65DB" w:rsidP="00EF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A. </w:t>
            </w:r>
            <w:proofErr w:type="spellStart"/>
            <w:r w:rsidRPr="00EF65DB">
              <w:rPr>
                <w:sz w:val="22"/>
                <w:szCs w:val="22"/>
              </w:rPr>
              <w:t>Stipinienė</w:t>
            </w:r>
            <w:proofErr w:type="spellEnd"/>
            <w:r w:rsidR="00C61A5A">
              <w:rPr>
                <w:sz w:val="22"/>
                <w:szCs w:val="22"/>
              </w:rPr>
              <w:t xml:space="preserve">, </w:t>
            </w:r>
          </w:p>
          <w:p w14:paraId="48AE0D0D" w14:textId="45C49CFA" w:rsidR="00C61A5A" w:rsidRPr="00EF65DB" w:rsidRDefault="00C61A5A" w:rsidP="00EF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L. </w:t>
            </w:r>
            <w:proofErr w:type="spellStart"/>
            <w:r>
              <w:rPr>
                <w:sz w:val="22"/>
                <w:szCs w:val="22"/>
              </w:rPr>
              <w:t>Liukpetrienė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8378F9A" w14:textId="77777777" w:rsidR="00EF65DB" w:rsidRPr="00EF65DB" w:rsidRDefault="00EF65DB" w:rsidP="00EF65DB">
            <w:pPr>
              <w:rPr>
                <w:color w:val="000000"/>
                <w:sz w:val="22"/>
                <w:szCs w:val="22"/>
              </w:rPr>
            </w:pPr>
          </w:p>
        </w:tc>
      </w:tr>
      <w:tr w:rsidR="00323B94" w:rsidRPr="00DD25D6" w14:paraId="509873FF" w14:textId="77777777" w:rsidTr="00EF65DB">
        <w:trPr>
          <w:trHeight w:val="70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32849" w14:textId="4B57479C" w:rsidR="00323B94" w:rsidRPr="00EF65DB" w:rsidRDefault="00323B94" w:rsidP="0032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F65DB">
              <w:rPr>
                <w:color w:val="000000"/>
                <w:sz w:val="22"/>
                <w:szCs w:val="22"/>
              </w:rPr>
              <w:t>1.8.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D5294" w14:textId="2FF8B430" w:rsidR="00323B94" w:rsidRPr="00323B94" w:rsidRDefault="00323B94" w:rsidP="0032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23B94">
              <w:rPr>
                <w:color w:val="000000"/>
                <w:sz w:val="22"/>
                <w:szCs w:val="22"/>
              </w:rPr>
              <w:t>Mokytojų pasitarimas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2BA0F" w14:textId="77777777" w:rsidR="00323B94" w:rsidRDefault="00323B94" w:rsidP="0032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d. </w:t>
            </w:r>
          </w:p>
          <w:p w14:paraId="0C3F60DC" w14:textId="7DA8BB8B" w:rsidR="00323B94" w:rsidRPr="00EF65DB" w:rsidRDefault="00323B94" w:rsidP="0032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14.00 val.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387F3" w14:textId="4D2FCB7E" w:rsidR="00323B94" w:rsidRPr="00EF65DB" w:rsidRDefault="00323B94" w:rsidP="0032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110 kab.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35FAD" w14:textId="3D9E6E53" w:rsidR="00323B94" w:rsidRPr="00EF65DB" w:rsidRDefault="00323B94" w:rsidP="00323B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Mokytojai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A46FD" w14:textId="01FB3FEC" w:rsidR="00323B94" w:rsidRPr="00EF65DB" w:rsidRDefault="00323B94" w:rsidP="0032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G. Kruopienė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0B23B45" w14:textId="77777777" w:rsidR="00323B94" w:rsidRPr="00EF65DB" w:rsidRDefault="00323B94" w:rsidP="0032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323B94" w:rsidRPr="00DD25D6" w14:paraId="11DF76F2" w14:textId="77777777" w:rsidTr="00EF65DB">
        <w:trPr>
          <w:trHeight w:val="70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0ACBC" w14:textId="00578968" w:rsidR="00323B94" w:rsidRPr="00EF65DB" w:rsidRDefault="00323B94" w:rsidP="0032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F65DB">
              <w:rPr>
                <w:color w:val="000000"/>
                <w:sz w:val="22"/>
                <w:szCs w:val="22"/>
              </w:rPr>
              <w:t>1.9.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F832F" w14:textId="3144D600" w:rsidR="00323B94" w:rsidRPr="00323B94" w:rsidRDefault="00323B94" w:rsidP="0032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23B94">
              <w:rPr>
                <w:sz w:val="22"/>
                <w:szCs w:val="22"/>
              </w:rPr>
              <w:t>3 klasių vadovų pasitarimas dėl mokinių individualios pažangos, tikslinio stebėjimo skyrimo ir pamokų lankomumo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27A3E" w14:textId="5AF5631E" w:rsidR="00323B94" w:rsidRPr="00EF65DB" w:rsidRDefault="00323B94" w:rsidP="0032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EF65DB">
              <w:rPr>
                <w:sz w:val="22"/>
                <w:szCs w:val="22"/>
              </w:rPr>
              <w:t xml:space="preserve"> d. </w:t>
            </w:r>
          </w:p>
          <w:p w14:paraId="56B88893" w14:textId="44FA2CB7" w:rsidR="00323B94" w:rsidRDefault="00323B94" w:rsidP="0032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15.30</w:t>
            </w:r>
            <w:r w:rsidRPr="00EF65DB">
              <w:rPr>
                <w:sz w:val="22"/>
                <w:szCs w:val="22"/>
              </w:rPr>
              <w:t xml:space="preserve"> val.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C5BD4" w14:textId="430B1CDF" w:rsidR="00323B94" w:rsidRPr="00EF65DB" w:rsidRDefault="00323B94" w:rsidP="0032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108 kab. 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B811F" w14:textId="1C5F6ADC" w:rsidR="00323B94" w:rsidRDefault="00323B94" w:rsidP="00323B94">
            <w:pPr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I. </w:t>
            </w:r>
            <w:proofErr w:type="spellStart"/>
            <w:r w:rsidRPr="00EF65DB">
              <w:rPr>
                <w:sz w:val="22"/>
                <w:szCs w:val="22"/>
              </w:rPr>
              <w:t>Kučnerienė</w:t>
            </w:r>
            <w:proofErr w:type="spellEnd"/>
            <w:r w:rsidRPr="00EF65DB">
              <w:rPr>
                <w:sz w:val="22"/>
                <w:szCs w:val="22"/>
              </w:rPr>
              <w:t xml:space="preserve">, V. </w:t>
            </w:r>
            <w:proofErr w:type="spellStart"/>
            <w:r w:rsidRPr="00EF65DB">
              <w:rPr>
                <w:sz w:val="22"/>
                <w:szCs w:val="22"/>
              </w:rPr>
              <w:t>Skardžiuvienė</w:t>
            </w:r>
            <w:proofErr w:type="spellEnd"/>
            <w:r w:rsidRPr="00EF65DB">
              <w:rPr>
                <w:sz w:val="22"/>
                <w:szCs w:val="22"/>
              </w:rPr>
              <w:t xml:space="preserve">,       V. </w:t>
            </w:r>
            <w:proofErr w:type="spellStart"/>
            <w:r w:rsidRPr="00EF65DB">
              <w:rPr>
                <w:sz w:val="22"/>
                <w:szCs w:val="22"/>
              </w:rPr>
              <w:t>Kanišauskaitė</w:t>
            </w:r>
            <w:proofErr w:type="spellEnd"/>
            <w:r w:rsidRPr="00EF65DB">
              <w:rPr>
                <w:sz w:val="22"/>
                <w:szCs w:val="22"/>
              </w:rPr>
              <w:t xml:space="preserve">, N. </w:t>
            </w:r>
            <w:proofErr w:type="spellStart"/>
            <w:r w:rsidRPr="00EF65DB">
              <w:rPr>
                <w:sz w:val="22"/>
                <w:szCs w:val="22"/>
              </w:rPr>
              <w:t>Bitinienė</w:t>
            </w:r>
            <w:proofErr w:type="spellEnd"/>
            <w:r w:rsidRPr="00EF65DB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56970" w14:textId="13933737" w:rsidR="00323B94" w:rsidRPr="00EF65DB" w:rsidRDefault="00323B94" w:rsidP="0032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A. </w:t>
            </w:r>
            <w:proofErr w:type="spellStart"/>
            <w:r w:rsidRPr="00EF65DB">
              <w:rPr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93ADA8E" w14:textId="77777777" w:rsidR="00323B94" w:rsidRPr="00EF65DB" w:rsidRDefault="00323B94" w:rsidP="0032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323B94" w:rsidRPr="00DD25D6" w14:paraId="63CA7399" w14:textId="77777777" w:rsidTr="00EF65DB">
        <w:trPr>
          <w:trHeight w:val="70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6E4BE" w14:textId="393F03C5" w:rsidR="00323B94" w:rsidRPr="00EF65DB" w:rsidRDefault="00323B94" w:rsidP="0032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F65DB">
              <w:rPr>
                <w:color w:val="000000"/>
                <w:sz w:val="22"/>
                <w:szCs w:val="22"/>
              </w:rPr>
              <w:t>1.10.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20991" w14:textId="77777777" w:rsidR="00323B94" w:rsidRPr="00323B94" w:rsidRDefault="00323B94" w:rsidP="0032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23B94">
              <w:rPr>
                <w:sz w:val="22"/>
                <w:szCs w:val="22"/>
              </w:rPr>
              <w:t>1 klasių vadovų pasitarimas dėl mokinių individualios pažangos, tikslinio stebėjimo skyrimo ir pamokų lankomumo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5D086" w14:textId="77777777" w:rsidR="00323B94" w:rsidRPr="00EF65DB" w:rsidRDefault="00323B94" w:rsidP="0032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10 d. </w:t>
            </w:r>
          </w:p>
          <w:p w14:paraId="422D7E25" w14:textId="77777777" w:rsidR="00323B94" w:rsidRPr="00EF65DB" w:rsidRDefault="00323B94" w:rsidP="0032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13.50 val.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D26A2" w14:textId="77777777" w:rsidR="00323B94" w:rsidRPr="00EF65DB" w:rsidRDefault="00323B94" w:rsidP="0032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108 kab. 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002D9" w14:textId="77777777" w:rsidR="00323B94" w:rsidRPr="00EF65DB" w:rsidRDefault="00323B94" w:rsidP="0032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A. </w:t>
            </w:r>
            <w:proofErr w:type="spellStart"/>
            <w:r w:rsidRPr="00EF65DB">
              <w:rPr>
                <w:sz w:val="22"/>
                <w:szCs w:val="22"/>
              </w:rPr>
              <w:t>Maračinskas</w:t>
            </w:r>
            <w:proofErr w:type="spellEnd"/>
            <w:r w:rsidRPr="00EF65DB">
              <w:rPr>
                <w:sz w:val="22"/>
                <w:szCs w:val="22"/>
              </w:rPr>
              <w:t xml:space="preserve">, A. </w:t>
            </w:r>
            <w:proofErr w:type="spellStart"/>
            <w:r w:rsidRPr="00EF65DB">
              <w:rPr>
                <w:sz w:val="22"/>
                <w:szCs w:val="22"/>
              </w:rPr>
              <w:t>Šimkaitienė</w:t>
            </w:r>
            <w:proofErr w:type="spellEnd"/>
            <w:r w:rsidRPr="00EF65DB">
              <w:rPr>
                <w:sz w:val="22"/>
                <w:szCs w:val="22"/>
              </w:rPr>
              <w:t xml:space="preserve">,       S. </w:t>
            </w:r>
            <w:proofErr w:type="spellStart"/>
            <w:r w:rsidRPr="00EF65DB">
              <w:rPr>
                <w:sz w:val="22"/>
                <w:szCs w:val="22"/>
              </w:rPr>
              <w:t>Ranonienė</w:t>
            </w:r>
            <w:proofErr w:type="spellEnd"/>
            <w:r w:rsidRPr="00EF65DB">
              <w:rPr>
                <w:sz w:val="22"/>
                <w:szCs w:val="22"/>
              </w:rPr>
              <w:t xml:space="preserve">, S. </w:t>
            </w:r>
            <w:proofErr w:type="spellStart"/>
            <w:r w:rsidRPr="00EF65DB">
              <w:rPr>
                <w:sz w:val="22"/>
                <w:szCs w:val="22"/>
              </w:rPr>
              <w:t>Bilobrovko</w:t>
            </w:r>
            <w:proofErr w:type="spellEnd"/>
            <w:r w:rsidRPr="00EF65DB">
              <w:rPr>
                <w:sz w:val="22"/>
                <w:szCs w:val="22"/>
              </w:rPr>
              <w:t xml:space="preserve">,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A0B30" w14:textId="77777777" w:rsidR="00323B94" w:rsidRPr="00EF65DB" w:rsidRDefault="00323B94" w:rsidP="0032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A. </w:t>
            </w:r>
            <w:proofErr w:type="spellStart"/>
            <w:r w:rsidRPr="00EF65DB">
              <w:rPr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F5BE76F" w14:textId="77777777" w:rsidR="00323B94" w:rsidRPr="00EF65DB" w:rsidRDefault="00323B94" w:rsidP="0032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323B94" w:rsidRPr="00DD25D6" w14:paraId="59C08C2A" w14:textId="77777777" w:rsidTr="00EF65DB">
        <w:trPr>
          <w:trHeight w:val="70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FE6B3" w14:textId="41805DC1" w:rsidR="00323B94" w:rsidRPr="00EF65DB" w:rsidRDefault="00323B94" w:rsidP="0032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1.11.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231A6" w14:textId="79A466DB" w:rsidR="00323B94" w:rsidRPr="00323B94" w:rsidRDefault="00323B94" w:rsidP="0032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23B94">
              <w:rPr>
                <w:sz w:val="22"/>
                <w:szCs w:val="22"/>
              </w:rPr>
              <w:t>Atvirų durų diena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AD293" w14:textId="77777777" w:rsidR="00323B94" w:rsidRDefault="00323B94" w:rsidP="0032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d. </w:t>
            </w:r>
          </w:p>
          <w:p w14:paraId="2397983B" w14:textId="48D36C30" w:rsidR="00323B94" w:rsidRPr="00EF65DB" w:rsidRDefault="00323B94" w:rsidP="0032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16.30 val.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7CAB5" w14:textId="61A84717" w:rsidR="00323B94" w:rsidRPr="00EF65DB" w:rsidRDefault="00323B94" w:rsidP="0032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Pagal atskirą grafiką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828DD" w14:textId="0FBC389E" w:rsidR="00323B94" w:rsidRPr="00EF65DB" w:rsidRDefault="00323B94" w:rsidP="0032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Gimnazijos bendruomenės nariai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49F71" w14:textId="42D4B128" w:rsidR="00323B94" w:rsidRPr="00EF65DB" w:rsidRDefault="00323B94" w:rsidP="0032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Kanišauskaitė</w:t>
            </w:r>
            <w:proofErr w:type="spellEnd"/>
            <w:r>
              <w:rPr>
                <w:sz w:val="22"/>
                <w:szCs w:val="22"/>
              </w:rPr>
              <w:t xml:space="preserve">, L. </w:t>
            </w:r>
            <w:proofErr w:type="spellStart"/>
            <w:r>
              <w:rPr>
                <w:sz w:val="22"/>
                <w:szCs w:val="22"/>
              </w:rPr>
              <w:t>Liukpetrienė</w:t>
            </w:r>
            <w:proofErr w:type="spellEnd"/>
            <w:r>
              <w:rPr>
                <w:sz w:val="22"/>
                <w:szCs w:val="22"/>
              </w:rPr>
              <w:t xml:space="preserve">,   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  <w:r>
              <w:rPr>
                <w:sz w:val="22"/>
                <w:szCs w:val="22"/>
              </w:rPr>
              <w:t xml:space="preserve">,       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015A751" w14:textId="749D285D" w:rsidR="00323B94" w:rsidRPr="00EF65DB" w:rsidRDefault="00323B94" w:rsidP="0032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D25D6">
              <w:rPr>
                <w:sz w:val="24"/>
                <w:szCs w:val="24"/>
              </w:rPr>
              <w:t>G. Kruopienė</w:t>
            </w:r>
          </w:p>
        </w:tc>
      </w:tr>
      <w:tr w:rsidR="00323B94" w:rsidRPr="00DD25D6" w14:paraId="7E083B2C" w14:textId="77777777" w:rsidTr="00EF65DB">
        <w:trPr>
          <w:trHeight w:val="70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1B276" w14:textId="74999E62" w:rsidR="00323B94" w:rsidRPr="00EF65DB" w:rsidRDefault="00323B94" w:rsidP="0032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838B3" w14:textId="57DB5295" w:rsidR="00323B94" w:rsidRPr="00323B94" w:rsidRDefault="00323B94" w:rsidP="0032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23B94">
              <w:rPr>
                <w:color w:val="000000"/>
                <w:sz w:val="22"/>
                <w:szCs w:val="22"/>
              </w:rPr>
              <w:t>Ugdymo plano rengimo grupės pasitarimas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BF44D" w14:textId="77777777" w:rsidR="00323B94" w:rsidRPr="00EF65DB" w:rsidRDefault="00323B94" w:rsidP="0032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EF65DB">
              <w:rPr>
                <w:color w:val="000000"/>
                <w:sz w:val="22"/>
                <w:szCs w:val="22"/>
              </w:rPr>
              <w:t xml:space="preserve"> d. </w:t>
            </w:r>
          </w:p>
          <w:p w14:paraId="3EA0153E" w14:textId="43D7DD1A" w:rsidR="00323B94" w:rsidRPr="00EF65DB" w:rsidRDefault="00323B94" w:rsidP="0032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EF65DB">
              <w:rPr>
                <w:color w:val="000000"/>
                <w:sz w:val="22"/>
                <w:szCs w:val="22"/>
              </w:rPr>
              <w:t>14.40 val.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BB15C" w14:textId="4B4A11F3" w:rsidR="00323B94" w:rsidRPr="00EF65DB" w:rsidRDefault="00323B94" w:rsidP="0032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EF65DB">
              <w:rPr>
                <w:color w:val="000000"/>
                <w:sz w:val="22"/>
                <w:szCs w:val="22"/>
              </w:rPr>
              <w:t>Mokytojų kambarys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F7981" w14:textId="77777777" w:rsidR="00323B94" w:rsidRDefault="00323B94" w:rsidP="00323B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 Grigaliūnienė, S. </w:t>
            </w:r>
            <w:proofErr w:type="spellStart"/>
            <w:r>
              <w:rPr>
                <w:sz w:val="22"/>
                <w:szCs w:val="22"/>
              </w:rPr>
              <w:t>Filmanavičius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48054F16" w14:textId="77777777" w:rsidR="00323B94" w:rsidRDefault="00323B94" w:rsidP="00323B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I. Jakubonienė, V. </w:t>
            </w:r>
            <w:proofErr w:type="spellStart"/>
            <w:r>
              <w:rPr>
                <w:sz w:val="22"/>
                <w:szCs w:val="22"/>
              </w:rPr>
              <w:t>Kanišauskaitė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0EB7D756" w14:textId="77777777" w:rsidR="00323B94" w:rsidRDefault="00323B94" w:rsidP="00323B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 </w:t>
            </w:r>
            <w:proofErr w:type="spellStart"/>
            <w:r>
              <w:rPr>
                <w:sz w:val="22"/>
                <w:szCs w:val="22"/>
              </w:rPr>
              <w:t>Lukošiūnaitė</w:t>
            </w:r>
            <w:proofErr w:type="spellEnd"/>
            <w:r>
              <w:rPr>
                <w:sz w:val="22"/>
                <w:szCs w:val="22"/>
              </w:rPr>
              <w:t xml:space="preserve">, A. </w:t>
            </w:r>
            <w:proofErr w:type="spellStart"/>
            <w:r>
              <w:rPr>
                <w:sz w:val="22"/>
                <w:szCs w:val="22"/>
              </w:rPr>
              <w:t>Maračinskas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47D736E8" w14:textId="77777777" w:rsidR="00C61A5A" w:rsidRDefault="00323B94" w:rsidP="00C61A5A">
            <w:pPr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J. </w:t>
            </w:r>
            <w:proofErr w:type="spellStart"/>
            <w:r w:rsidRPr="00EF65DB">
              <w:rPr>
                <w:sz w:val="22"/>
                <w:szCs w:val="22"/>
              </w:rPr>
              <w:t>Ostrauskaitė</w:t>
            </w:r>
            <w:proofErr w:type="spellEnd"/>
            <w:r>
              <w:rPr>
                <w:sz w:val="22"/>
                <w:szCs w:val="22"/>
              </w:rPr>
              <w:t xml:space="preserve"> (3d), </w:t>
            </w:r>
            <w:r w:rsidR="00C61A5A">
              <w:rPr>
                <w:sz w:val="22"/>
                <w:szCs w:val="22"/>
              </w:rPr>
              <w:t xml:space="preserve">V. Rimkutė (2a), </w:t>
            </w: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Stapulionienė</w:t>
            </w:r>
            <w:proofErr w:type="spellEnd"/>
            <w:r>
              <w:rPr>
                <w:sz w:val="22"/>
                <w:szCs w:val="22"/>
              </w:rPr>
              <w:t xml:space="preserve">, 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3EAFD4FD" w14:textId="244704CD" w:rsidR="00323B94" w:rsidRPr="00EF65DB" w:rsidRDefault="00C61A5A" w:rsidP="00C61A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 </w:t>
            </w:r>
            <w:proofErr w:type="spellStart"/>
            <w:r>
              <w:rPr>
                <w:sz w:val="22"/>
                <w:szCs w:val="22"/>
              </w:rPr>
              <w:t>Treikauskaitė</w:t>
            </w:r>
            <w:proofErr w:type="spellEnd"/>
            <w:r>
              <w:rPr>
                <w:sz w:val="22"/>
                <w:szCs w:val="22"/>
              </w:rPr>
              <w:t xml:space="preserve"> (1a), </w:t>
            </w:r>
            <w:r w:rsidR="00323B94">
              <w:rPr>
                <w:sz w:val="22"/>
                <w:szCs w:val="22"/>
              </w:rPr>
              <w:t xml:space="preserve">D. </w:t>
            </w:r>
            <w:proofErr w:type="spellStart"/>
            <w:r w:rsidR="00323B94">
              <w:rPr>
                <w:sz w:val="22"/>
                <w:szCs w:val="22"/>
              </w:rPr>
              <w:t>Užuotienė</w:t>
            </w:r>
            <w:proofErr w:type="spellEnd"/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ABB15" w14:textId="15393437" w:rsidR="00323B94" w:rsidRPr="00EF65DB" w:rsidRDefault="00323B94" w:rsidP="0032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EF65DB">
              <w:rPr>
                <w:color w:val="000000"/>
                <w:sz w:val="22"/>
                <w:szCs w:val="22"/>
              </w:rPr>
              <w:t xml:space="preserve">L. </w:t>
            </w:r>
            <w:proofErr w:type="spellStart"/>
            <w:r w:rsidRPr="00EF65DB">
              <w:rPr>
                <w:color w:val="000000"/>
                <w:sz w:val="22"/>
                <w:szCs w:val="22"/>
              </w:rPr>
              <w:t>Liukpetrienė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7381847" w14:textId="77777777" w:rsidR="00323B94" w:rsidRPr="00EF65DB" w:rsidRDefault="00323B94" w:rsidP="0032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9330AA" w:rsidRPr="00DD25D6" w14:paraId="1C8CDD45" w14:textId="77777777" w:rsidTr="00EF65DB">
        <w:trPr>
          <w:trHeight w:val="70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60AF1" w14:textId="5E4D62ED" w:rsidR="009330AA" w:rsidRDefault="009330AA" w:rsidP="0032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1.13.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EA621" w14:textId="41D16773" w:rsidR="009330AA" w:rsidRPr="00323B94" w:rsidRDefault="009330AA" w:rsidP="0032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Mokyklų vadovų pasitarimas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7C51E" w14:textId="77777777" w:rsidR="009330AA" w:rsidRDefault="009330AA" w:rsidP="0032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17. d. </w:t>
            </w:r>
          </w:p>
          <w:p w14:paraId="4CB80D04" w14:textId="5CA74A9D" w:rsidR="009330AA" w:rsidRDefault="009330AA" w:rsidP="0032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558D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.00 val.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821CD" w14:textId="4DAC630B" w:rsidR="009330AA" w:rsidRPr="00EF65DB" w:rsidRDefault="009330AA" w:rsidP="0032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Pasvalio krašto muziejus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F9FCA" w14:textId="1D215E2A" w:rsidR="009330AA" w:rsidRDefault="009330AA" w:rsidP="00323B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L. </w:t>
            </w:r>
            <w:proofErr w:type="spellStart"/>
            <w:r>
              <w:rPr>
                <w:sz w:val="22"/>
                <w:szCs w:val="22"/>
              </w:rPr>
              <w:t>Liukpetrienė</w:t>
            </w:r>
            <w:proofErr w:type="spellEnd"/>
            <w:r>
              <w:rPr>
                <w:sz w:val="22"/>
                <w:szCs w:val="22"/>
              </w:rPr>
              <w:t xml:space="preserve">, 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</w:p>
          <w:p w14:paraId="3D959D06" w14:textId="6719D133" w:rsidR="009330AA" w:rsidRDefault="009330AA" w:rsidP="00323B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  <w:r>
              <w:rPr>
                <w:sz w:val="22"/>
                <w:szCs w:val="22"/>
              </w:rPr>
              <w:t xml:space="preserve">, A. </w:t>
            </w:r>
            <w:proofErr w:type="spellStart"/>
            <w:r>
              <w:rPr>
                <w:sz w:val="22"/>
                <w:szCs w:val="22"/>
              </w:rPr>
              <w:t>Maračnskas</w:t>
            </w:r>
            <w:proofErr w:type="spellEnd"/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5CA12" w14:textId="11384AB2" w:rsidR="009330AA" w:rsidRPr="00EF65DB" w:rsidRDefault="009330AA" w:rsidP="0032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G. Kruopienė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C15D4AD" w14:textId="77777777" w:rsidR="009330AA" w:rsidRPr="00EF65DB" w:rsidRDefault="009330AA" w:rsidP="0032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323B94" w:rsidRPr="00DD25D6" w14:paraId="48DC5486" w14:textId="77777777" w:rsidTr="00EF65DB">
        <w:trPr>
          <w:trHeight w:val="70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30FF5" w14:textId="74A253B2" w:rsidR="00323B94" w:rsidRPr="00EF65DB" w:rsidRDefault="00323B94" w:rsidP="0032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1.13.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7DEFA" w14:textId="77777777" w:rsidR="00323B94" w:rsidRPr="00323B94" w:rsidRDefault="00323B94" w:rsidP="0032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23B94">
              <w:rPr>
                <w:sz w:val="22"/>
                <w:szCs w:val="22"/>
              </w:rPr>
              <w:t>PUPP vykdymo grupių pasitarimas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206C4" w14:textId="77777777" w:rsidR="00323B94" w:rsidRPr="00EF65DB" w:rsidRDefault="00323B94" w:rsidP="0032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29 d. </w:t>
            </w:r>
          </w:p>
          <w:p w14:paraId="725A8742" w14:textId="77777777" w:rsidR="00323B94" w:rsidRPr="00EF65DB" w:rsidRDefault="00323B94" w:rsidP="0032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>14.40 val.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3EB23" w14:textId="77777777" w:rsidR="00323B94" w:rsidRPr="00EF65DB" w:rsidRDefault="00323B94" w:rsidP="0032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F65DB">
              <w:rPr>
                <w:color w:val="000000"/>
                <w:sz w:val="22"/>
                <w:szCs w:val="22"/>
              </w:rPr>
              <w:t>Mokytojų kambarys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05071" w14:textId="77777777" w:rsidR="00323B94" w:rsidRPr="00EF65DB" w:rsidRDefault="00323B94" w:rsidP="00323B94">
            <w:pPr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A. </w:t>
            </w:r>
            <w:proofErr w:type="spellStart"/>
            <w:r w:rsidRPr="00EF65DB">
              <w:rPr>
                <w:sz w:val="22"/>
                <w:szCs w:val="22"/>
              </w:rPr>
              <w:t>Kutkauskienė</w:t>
            </w:r>
            <w:proofErr w:type="spellEnd"/>
            <w:r w:rsidRPr="00EF65DB">
              <w:rPr>
                <w:sz w:val="22"/>
                <w:szCs w:val="22"/>
              </w:rPr>
              <w:t xml:space="preserve">, J. </w:t>
            </w:r>
            <w:proofErr w:type="spellStart"/>
            <w:r w:rsidRPr="00EF65DB">
              <w:rPr>
                <w:sz w:val="22"/>
                <w:szCs w:val="22"/>
              </w:rPr>
              <w:t>Rimšienė</w:t>
            </w:r>
            <w:proofErr w:type="spellEnd"/>
            <w:r w:rsidRPr="00EF65DB">
              <w:rPr>
                <w:sz w:val="22"/>
                <w:szCs w:val="22"/>
              </w:rPr>
              <w:t xml:space="preserve">, </w:t>
            </w:r>
          </w:p>
          <w:p w14:paraId="1CFAD7C5" w14:textId="77777777" w:rsidR="00323B94" w:rsidRPr="00EF65DB" w:rsidRDefault="00323B94" w:rsidP="00323B94">
            <w:pPr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V. </w:t>
            </w:r>
            <w:proofErr w:type="spellStart"/>
            <w:r w:rsidRPr="00EF65DB">
              <w:rPr>
                <w:sz w:val="22"/>
                <w:szCs w:val="22"/>
              </w:rPr>
              <w:t>Kanišauskaitė</w:t>
            </w:r>
            <w:proofErr w:type="spellEnd"/>
            <w:r w:rsidRPr="00EF65DB">
              <w:rPr>
                <w:sz w:val="22"/>
                <w:szCs w:val="22"/>
              </w:rPr>
              <w:t xml:space="preserve">, F. </w:t>
            </w:r>
            <w:proofErr w:type="spellStart"/>
            <w:r w:rsidRPr="00EF65DB">
              <w:rPr>
                <w:sz w:val="22"/>
                <w:szCs w:val="22"/>
              </w:rPr>
              <w:t>Petriškis</w:t>
            </w:r>
            <w:proofErr w:type="spellEnd"/>
            <w:r w:rsidRPr="00EF65DB">
              <w:rPr>
                <w:sz w:val="22"/>
                <w:szCs w:val="22"/>
              </w:rPr>
              <w:t>,</w:t>
            </w:r>
          </w:p>
          <w:p w14:paraId="5E345670" w14:textId="77777777" w:rsidR="00323B94" w:rsidRPr="00EF65DB" w:rsidRDefault="00323B94" w:rsidP="00323B94">
            <w:pPr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D. </w:t>
            </w:r>
            <w:proofErr w:type="spellStart"/>
            <w:r w:rsidRPr="00EF65DB">
              <w:rPr>
                <w:sz w:val="22"/>
                <w:szCs w:val="22"/>
              </w:rPr>
              <w:t>Monkevičienė</w:t>
            </w:r>
            <w:proofErr w:type="spellEnd"/>
            <w:r w:rsidRPr="00EF65DB">
              <w:rPr>
                <w:sz w:val="22"/>
                <w:szCs w:val="22"/>
              </w:rPr>
              <w:t>, S. Skardžius,</w:t>
            </w:r>
          </w:p>
          <w:p w14:paraId="18E4F788" w14:textId="77777777" w:rsidR="00323B94" w:rsidRPr="00EF65DB" w:rsidRDefault="00323B94" w:rsidP="00323B94">
            <w:pPr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L. Stravinskienė, G. </w:t>
            </w:r>
            <w:proofErr w:type="spellStart"/>
            <w:r w:rsidRPr="00EF65DB">
              <w:rPr>
                <w:sz w:val="22"/>
                <w:szCs w:val="22"/>
              </w:rPr>
              <w:t>Tabokienė</w:t>
            </w:r>
            <w:proofErr w:type="spellEnd"/>
            <w:r w:rsidRPr="00EF65DB">
              <w:rPr>
                <w:sz w:val="22"/>
                <w:szCs w:val="22"/>
              </w:rPr>
              <w:t>,</w:t>
            </w:r>
          </w:p>
          <w:p w14:paraId="22F8E504" w14:textId="77777777" w:rsidR="00323B94" w:rsidRPr="00EF65DB" w:rsidRDefault="00323B94" w:rsidP="00323B94">
            <w:pPr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M. Grigaliūnienė, </w:t>
            </w:r>
            <w:proofErr w:type="spellStart"/>
            <w:r w:rsidRPr="00EF65DB">
              <w:rPr>
                <w:sz w:val="22"/>
                <w:szCs w:val="22"/>
              </w:rPr>
              <w:t>A.Šimkaitienė</w:t>
            </w:r>
            <w:proofErr w:type="spellEnd"/>
          </w:p>
          <w:p w14:paraId="19BFCDF8" w14:textId="77777777" w:rsidR="00323B94" w:rsidRDefault="00323B94" w:rsidP="00323B94">
            <w:pPr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S. </w:t>
            </w:r>
            <w:proofErr w:type="spellStart"/>
            <w:r w:rsidRPr="00EF65DB">
              <w:rPr>
                <w:sz w:val="22"/>
                <w:szCs w:val="22"/>
              </w:rPr>
              <w:t>Filmanavičius</w:t>
            </w:r>
            <w:proofErr w:type="spellEnd"/>
            <w:r w:rsidRPr="00EF65DB">
              <w:rPr>
                <w:sz w:val="22"/>
                <w:szCs w:val="22"/>
              </w:rPr>
              <w:t xml:space="preserve">, Ž. </w:t>
            </w:r>
            <w:proofErr w:type="spellStart"/>
            <w:r w:rsidRPr="00EF65DB">
              <w:rPr>
                <w:sz w:val="22"/>
                <w:szCs w:val="22"/>
              </w:rPr>
              <w:t>Vačikauskas</w:t>
            </w:r>
            <w:proofErr w:type="spellEnd"/>
            <w:r w:rsidRPr="00EF65DB">
              <w:rPr>
                <w:sz w:val="22"/>
                <w:szCs w:val="22"/>
              </w:rPr>
              <w:t xml:space="preserve">, </w:t>
            </w:r>
          </w:p>
          <w:p w14:paraId="41767E4E" w14:textId="2C2AD0AB" w:rsidR="00323B94" w:rsidRPr="00EF65DB" w:rsidRDefault="00323B94" w:rsidP="00323B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Maračinskas</w:t>
            </w:r>
            <w:proofErr w:type="spellEnd"/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61526" w14:textId="77777777" w:rsidR="00323B94" w:rsidRDefault="00323B94" w:rsidP="00323B94">
            <w:pPr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L. </w:t>
            </w:r>
            <w:proofErr w:type="spellStart"/>
            <w:r w:rsidRPr="00EF65DB">
              <w:rPr>
                <w:sz w:val="22"/>
                <w:szCs w:val="22"/>
              </w:rPr>
              <w:t>Liukpetrienė</w:t>
            </w:r>
            <w:proofErr w:type="spellEnd"/>
            <w:r w:rsidRPr="00EF65DB">
              <w:rPr>
                <w:sz w:val="22"/>
                <w:szCs w:val="22"/>
              </w:rPr>
              <w:t xml:space="preserve">, </w:t>
            </w:r>
          </w:p>
          <w:p w14:paraId="79D8447C" w14:textId="21B38F88" w:rsidR="00323B94" w:rsidRPr="00EF65DB" w:rsidRDefault="00323B94" w:rsidP="00323B94">
            <w:pPr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A. </w:t>
            </w:r>
            <w:proofErr w:type="spellStart"/>
            <w:r w:rsidRPr="00EF65DB">
              <w:rPr>
                <w:sz w:val="22"/>
                <w:szCs w:val="22"/>
              </w:rPr>
              <w:t>Stipinienė</w:t>
            </w:r>
            <w:proofErr w:type="spellEnd"/>
            <w:r w:rsidRPr="00EF65DB">
              <w:rPr>
                <w:sz w:val="22"/>
                <w:szCs w:val="22"/>
              </w:rPr>
              <w:t xml:space="preserve">, </w:t>
            </w:r>
          </w:p>
          <w:p w14:paraId="78C83431" w14:textId="77777777" w:rsidR="00323B94" w:rsidRPr="00EF65DB" w:rsidRDefault="00323B94" w:rsidP="00323B94">
            <w:pPr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D. </w:t>
            </w:r>
            <w:proofErr w:type="spellStart"/>
            <w:r w:rsidRPr="00EF65DB">
              <w:rPr>
                <w:sz w:val="22"/>
                <w:szCs w:val="22"/>
              </w:rPr>
              <w:t>Užuotienė</w:t>
            </w:r>
            <w:proofErr w:type="spellEnd"/>
          </w:p>
          <w:p w14:paraId="3387326A" w14:textId="77777777" w:rsidR="00323B94" w:rsidRPr="00EF65DB" w:rsidRDefault="00323B94" w:rsidP="0032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4A5D4A9" w14:textId="77777777" w:rsidR="00323B94" w:rsidRPr="00EF65DB" w:rsidRDefault="00323B94" w:rsidP="0032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323B94" w14:paraId="6661537C" w14:textId="77777777" w:rsidTr="00EF65DB">
        <w:trPr>
          <w:trHeight w:val="303"/>
          <w:jc w:val="center"/>
        </w:trPr>
        <w:tc>
          <w:tcPr>
            <w:tcW w:w="1557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14:paraId="47A37F8E" w14:textId="77777777" w:rsidR="00323B94" w:rsidRPr="00323B94" w:rsidRDefault="00323B94" w:rsidP="00323B9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323B94">
              <w:rPr>
                <w:b/>
                <w:color w:val="000000"/>
                <w:sz w:val="22"/>
                <w:szCs w:val="22"/>
              </w:rPr>
              <w:t>METODINĖ VEIKLA, KVALIFIKACIJOS TOBULINIMAS</w:t>
            </w:r>
          </w:p>
        </w:tc>
      </w:tr>
      <w:tr w:rsidR="00323B94" w14:paraId="4B53E37B" w14:textId="77777777" w:rsidTr="00EF65DB">
        <w:trPr>
          <w:trHeight w:val="159"/>
          <w:jc w:val="center"/>
        </w:trPr>
        <w:tc>
          <w:tcPr>
            <w:tcW w:w="1557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14:paraId="3ECCA147" w14:textId="77777777" w:rsidR="00323B94" w:rsidRPr="00323B94" w:rsidRDefault="00323B94" w:rsidP="0032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323B94">
              <w:rPr>
                <w:b/>
                <w:color w:val="000000"/>
                <w:sz w:val="22"/>
                <w:szCs w:val="22"/>
              </w:rPr>
              <w:t>Gamtos mokslų mokytojų metodinė grupė</w:t>
            </w:r>
          </w:p>
        </w:tc>
      </w:tr>
      <w:tr w:rsidR="00323B94" w:rsidRPr="00DD25D6" w14:paraId="47EBAA89" w14:textId="77777777" w:rsidTr="00EF65DB">
        <w:trPr>
          <w:trHeight w:val="453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AB27C" w14:textId="77777777" w:rsidR="00323B94" w:rsidRPr="00EF65DB" w:rsidRDefault="00323B94" w:rsidP="0032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F65DB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E1FDC" w14:textId="5205A4B9" w:rsidR="00323B94" w:rsidRPr="00323B94" w:rsidRDefault="00323B94" w:rsidP="0032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23B94">
              <w:rPr>
                <w:sz w:val="22"/>
                <w:szCs w:val="22"/>
              </w:rPr>
              <w:t>Pasiruošimas metodinei dienai „Išbandžiau – pavyko – dalinuosi“ inovacijų kultūros skatinimui. Žemės dienos renginių aptarimas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8E21D" w14:textId="77777777" w:rsidR="00323B94" w:rsidRPr="00EF65DB" w:rsidRDefault="00323B94" w:rsidP="00323B94">
            <w:pPr>
              <w:jc w:val="center"/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2 d. </w:t>
            </w:r>
          </w:p>
          <w:p w14:paraId="3ED725F0" w14:textId="77777777" w:rsidR="00323B94" w:rsidRPr="00EF65DB" w:rsidRDefault="00323B94" w:rsidP="00323B94">
            <w:pPr>
              <w:jc w:val="center"/>
              <w:rPr>
                <w:color w:val="000000"/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>14.40 val.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732E4" w14:textId="77777777" w:rsidR="00323B94" w:rsidRPr="00EF65DB" w:rsidRDefault="00323B94" w:rsidP="00323B94">
            <w:pPr>
              <w:jc w:val="center"/>
              <w:rPr>
                <w:color w:val="000000"/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>Mokytojų kambarys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83258" w14:textId="77777777" w:rsidR="00323B94" w:rsidRPr="00EF65DB" w:rsidRDefault="00323B94" w:rsidP="0032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N. </w:t>
            </w:r>
            <w:proofErr w:type="spellStart"/>
            <w:r w:rsidRPr="00EF65DB">
              <w:rPr>
                <w:sz w:val="22"/>
                <w:szCs w:val="22"/>
              </w:rPr>
              <w:t>Augustonytė</w:t>
            </w:r>
            <w:proofErr w:type="spellEnd"/>
            <w:r w:rsidRPr="00EF65DB">
              <w:rPr>
                <w:sz w:val="22"/>
                <w:szCs w:val="22"/>
              </w:rPr>
              <w:t xml:space="preserve">, E. Petrulis, </w:t>
            </w:r>
          </w:p>
          <w:p w14:paraId="1B400175" w14:textId="77777777" w:rsidR="00323B94" w:rsidRPr="00EF65DB" w:rsidRDefault="00323B94" w:rsidP="0032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L. Vainauskienė, D. </w:t>
            </w:r>
            <w:proofErr w:type="spellStart"/>
            <w:r w:rsidRPr="00EF65DB">
              <w:rPr>
                <w:sz w:val="22"/>
                <w:szCs w:val="22"/>
              </w:rPr>
              <w:t>Užuotienė</w:t>
            </w:r>
            <w:proofErr w:type="spellEnd"/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4B4C9" w14:textId="77777777" w:rsidR="00323B94" w:rsidRPr="00EF65DB" w:rsidRDefault="00323B94" w:rsidP="0032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R. </w:t>
            </w:r>
            <w:proofErr w:type="spellStart"/>
            <w:r w:rsidRPr="00EF65DB">
              <w:rPr>
                <w:sz w:val="22"/>
                <w:szCs w:val="22"/>
              </w:rPr>
              <w:t>Lukošiūnaitė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B182260" w14:textId="77777777" w:rsidR="00323B94" w:rsidRPr="00EF65DB" w:rsidRDefault="00323B94" w:rsidP="0032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323B94" w:rsidRPr="00DD25D6" w14:paraId="3315A1CA" w14:textId="77777777" w:rsidTr="00EF65DB">
        <w:trPr>
          <w:trHeight w:val="198"/>
          <w:jc w:val="center"/>
        </w:trPr>
        <w:tc>
          <w:tcPr>
            <w:tcW w:w="15578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14:paraId="36FA1573" w14:textId="77777777" w:rsidR="00323B94" w:rsidRPr="00323B94" w:rsidRDefault="00323B94" w:rsidP="0032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323B94">
              <w:rPr>
                <w:b/>
                <w:color w:val="000000"/>
                <w:sz w:val="22"/>
                <w:szCs w:val="22"/>
              </w:rPr>
              <w:t>Tiksliųjų mokslų mokytojų metodinė grupė</w:t>
            </w:r>
          </w:p>
        </w:tc>
      </w:tr>
      <w:tr w:rsidR="00323B94" w:rsidRPr="00DD25D6" w14:paraId="177D57B8" w14:textId="77777777" w:rsidTr="00EF65DB">
        <w:trPr>
          <w:trHeight w:val="276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C8105" w14:textId="77777777" w:rsidR="00323B94" w:rsidRPr="00EF65DB" w:rsidRDefault="00323B94" w:rsidP="0032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F65DB">
              <w:rPr>
                <w:color w:val="000000"/>
                <w:sz w:val="22"/>
                <w:szCs w:val="22"/>
              </w:rPr>
              <w:t>2.2.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E9754" w14:textId="6B310841" w:rsidR="00323B94" w:rsidRPr="00323B94" w:rsidRDefault="00323B94" w:rsidP="00323B94">
            <w:pPr>
              <w:rPr>
                <w:sz w:val="22"/>
                <w:szCs w:val="22"/>
              </w:rPr>
            </w:pPr>
            <w:r w:rsidRPr="00323B94">
              <w:rPr>
                <w:sz w:val="22"/>
                <w:szCs w:val="22"/>
              </w:rPr>
              <w:t>Bandomųjų PUPP ir VBE egzaminų rezultatų aptarimas, pagalbos priemonių aptarimas. Pasiruošimas metodinei dienai „Išbandžiau – pavyko – dalinuosi“ inovacijų kultūros skatinimui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0DFCD" w14:textId="77777777" w:rsidR="00323B94" w:rsidRDefault="00323B94" w:rsidP="00323B94">
            <w:pPr>
              <w:jc w:val="center"/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9 d. </w:t>
            </w:r>
          </w:p>
          <w:p w14:paraId="23A02452" w14:textId="54FBFAC9" w:rsidR="00323B94" w:rsidRPr="00EF65DB" w:rsidRDefault="00323B94" w:rsidP="00323B94">
            <w:pPr>
              <w:jc w:val="center"/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10.45 val.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E171C" w14:textId="77777777" w:rsidR="00323B94" w:rsidRPr="00EF65DB" w:rsidRDefault="00323B94" w:rsidP="00323B94">
            <w:pPr>
              <w:jc w:val="center"/>
              <w:rPr>
                <w:color w:val="000000"/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>108 kab.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9654A" w14:textId="77777777" w:rsidR="00323B94" w:rsidRPr="00EF65DB" w:rsidRDefault="00323B94" w:rsidP="0032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A. </w:t>
            </w:r>
            <w:proofErr w:type="spellStart"/>
            <w:r w:rsidRPr="00EF65DB">
              <w:rPr>
                <w:sz w:val="22"/>
                <w:szCs w:val="22"/>
              </w:rPr>
              <w:t>Damošienė</w:t>
            </w:r>
            <w:proofErr w:type="spellEnd"/>
            <w:r w:rsidRPr="00EF65DB">
              <w:rPr>
                <w:sz w:val="22"/>
                <w:szCs w:val="22"/>
              </w:rPr>
              <w:t xml:space="preserve">, V. </w:t>
            </w:r>
            <w:proofErr w:type="spellStart"/>
            <w:r w:rsidRPr="00EF65DB">
              <w:rPr>
                <w:sz w:val="22"/>
                <w:szCs w:val="22"/>
              </w:rPr>
              <w:t>Demenienė</w:t>
            </w:r>
            <w:proofErr w:type="spellEnd"/>
            <w:r w:rsidRPr="00EF65DB">
              <w:rPr>
                <w:sz w:val="22"/>
                <w:szCs w:val="22"/>
              </w:rPr>
              <w:t xml:space="preserve">, </w:t>
            </w:r>
          </w:p>
          <w:p w14:paraId="6CDF92BC" w14:textId="77777777" w:rsidR="00323B94" w:rsidRPr="00EF65DB" w:rsidRDefault="00323B94" w:rsidP="0032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G. Dulevičienė, D. </w:t>
            </w:r>
            <w:proofErr w:type="spellStart"/>
            <w:r w:rsidRPr="00EF65DB">
              <w:rPr>
                <w:sz w:val="22"/>
                <w:szCs w:val="22"/>
              </w:rPr>
              <w:t>Monkevičienė</w:t>
            </w:r>
            <w:proofErr w:type="spellEnd"/>
            <w:r w:rsidRPr="00EF65DB">
              <w:rPr>
                <w:sz w:val="22"/>
                <w:szCs w:val="22"/>
              </w:rPr>
              <w:t>,</w:t>
            </w:r>
          </w:p>
          <w:p w14:paraId="580D21BE" w14:textId="77777777" w:rsidR="00323B94" w:rsidRPr="00EF65DB" w:rsidRDefault="00323B94" w:rsidP="0032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S. </w:t>
            </w:r>
            <w:proofErr w:type="spellStart"/>
            <w:r w:rsidRPr="00EF65DB">
              <w:rPr>
                <w:sz w:val="22"/>
                <w:szCs w:val="22"/>
              </w:rPr>
              <w:t>Ranonienė</w:t>
            </w:r>
            <w:proofErr w:type="spellEnd"/>
            <w:r w:rsidRPr="00EF65DB">
              <w:rPr>
                <w:sz w:val="22"/>
                <w:szCs w:val="22"/>
              </w:rPr>
              <w:t xml:space="preserve">, A. </w:t>
            </w:r>
            <w:proofErr w:type="spellStart"/>
            <w:r w:rsidRPr="00EF65DB">
              <w:rPr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46226" w14:textId="77777777" w:rsidR="00323B94" w:rsidRPr="00EF65DB" w:rsidRDefault="00323B94" w:rsidP="0032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>I. Jakubonienė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10C60368" w14:textId="77777777" w:rsidR="00323B94" w:rsidRPr="00EF65DB" w:rsidRDefault="00323B94" w:rsidP="00323B94">
            <w:pPr>
              <w:rPr>
                <w:sz w:val="22"/>
                <w:szCs w:val="22"/>
              </w:rPr>
            </w:pPr>
          </w:p>
        </w:tc>
      </w:tr>
      <w:tr w:rsidR="00323B94" w:rsidRPr="00DD25D6" w14:paraId="5738B328" w14:textId="77777777" w:rsidTr="00EF65DB">
        <w:trPr>
          <w:trHeight w:val="223"/>
          <w:jc w:val="center"/>
        </w:trPr>
        <w:tc>
          <w:tcPr>
            <w:tcW w:w="15578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14:paraId="3E9AE464" w14:textId="77777777" w:rsidR="00323B94" w:rsidRPr="00323B94" w:rsidRDefault="00323B94" w:rsidP="0032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323B94">
              <w:rPr>
                <w:b/>
                <w:color w:val="000000"/>
                <w:sz w:val="22"/>
                <w:szCs w:val="22"/>
              </w:rPr>
              <w:t>Socialinių mokslų metodinė grupė</w:t>
            </w:r>
          </w:p>
        </w:tc>
      </w:tr>
      <w:tr w:rsidR="00323B94" w:rsidRPr="00DD25D6" w14:paraId="1301A037" w14:textId="77777777" w:rsidTr="00EF65DB">
        <w:trPr>
          <w:trHeight w:val="486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DF5C6" w14:textId="77777777" w:rsidR="00323B94" w:rsidRPr="00EF65DB" w:rsidRDefault="00323B94" w:rsidP="0032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F65DB">
              <w:rPr>
                <w:color w:val="000000"/>
                <w:sz w:val="22"/>
                <w:szCs w:val="22"/>
              </w:rPr>
              <w:t>2.3.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A8A84" w14:textId="231E4021" w:rsidR="00323B94" w:rsidRPr="00323B94" w:rsidRDefault="00323B94" w:rsidP="00323B94">
            <w:pPr>
              <w:rPr>
                <w:sz w:val="22"/>
                <w:szCs w:val="22"/>
              </w:rPr>
            </w:pPr>
            <w:r w:rsidRPr="00323B94">
              <w:rPr>
                <w:sz w:val="22"/>
                <w:szCs w:val="22"/>
              </w:rPr>
              <w:t>Pasiruošimas metodinei dienai „Išbandžiau – pavyko – dalinuosi“ inovacijų kultūros skatinimui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vAlign w:val="center"/>
          </w:tcPr>
          <w:p w14:paraId="2070BEC6" w14:textId="77777777" w:rsidR="00323B94" w:rsidRPr="00EF65DB" w:rsidRDefault="00323B94" w:rsidP="00323B94">
            <w:pPr>
              <w:jc w:val="center"/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9 d. </w:t>
            </w:r>
          </w:p>
          <w:p w14:paraId="20537D16" w14:textId="77777777" w:rsidR="00323B94" w:rsidRPr="00EF65DB" w:rsidRDefault="00323B94" w:rsidP="00323B94">
            <w:pPr>
              <w:jc w:val="center"/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9.50 val. </w:t>
            </w:r>
          </w:p>
        </w:tc>
        <w:tc>
          <w:tcPr>
            <w:tcW w:w="1845" w:type="dxa"/>
            <w:tcBorders>
              <w:top w:val="single" w:sz="4" w:space="0" w:color="000000"/>
            </w:tcBorders>
            <w:vAlign w:val="center"/>
          </w:tcPr>
          <w:p w14:paraId="3DF26F96" w14:textId="77777777" w:rsidR="00323B94" w:rsidRPr="00EF65DB" w:rsidRDefault="00323B94" w:rsidP="0032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>107 kab.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FA8FB" w14:textId="77777777" w:rsidR="00323B94" w:rsidRPr="00EF65DB" w:rsidRDefault="00323B94" w:rsidP="0032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B. </w:t>
            </w:r>
            <w:proofErr w:type="spellStart"/>
            <w:r w:rsidRPr="00EF65DB">
              <w:rPr>
                <w:sz w:val="22"/>
                <w:szCs w:val="22"/>
              </w:rPr>
              <w:t>Palijanskienė</w:t>
            </w:r>
            <w:proofErr w:type="spellEnd"/>
            <w:r w:rsidRPr="00EF65DB">
              <w:rPr>
                <w:sz w:val="22"/>
                <w:szCs w:val="22"/>
              </w:rPr>
              <w:t xml:space="preserve">, S. Skardžius, </w:t>
            </w:r>
          </w:p>
          <w:p w14:paraId="25F276B5" w14:textId="77777777" w:rsidR="00323B94" w:rsidRPr="00EF65DB" w:rsidRDefault="00323B94" w:rsidP="0032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A. </w:t>
            </w:r>
            <w:proofErr w:type="spellStart"/>
            <w:r w:rsidRPr="00EF65DB">
              <w:rPr>
                <w:sz w:val="22"/>
                <w:szCs w:val="22"/>
              </w:rPr>
              <w:t>Stipinienė</w:t>
            </w:r>
            <w:proofErr w:type="spellEnd"/>
            <w:r w:rsidRPr="00EF65DB">
              <w:rPr>
                <w:sz w:val="22"/>
                <w:szCs w:val="22"/>
              </w:rPr>
              <w:t xml:space="preserve">, R. </w:t>
            </w:r>
            <w:proofErr w:type="spellStart"/>
            <w:r w:rsidRPr="00EF65DB">
              <w:rPr>
                <w:sz w:val="22"/>
                <w:szCs w:val="22"/>
              </w:rPr>
              <w:t>Šimoliūnaitė</w:t>
            </w:r>
            <w:proofErr w:type="spellEnd"/>
            <w:r w:rsidRPr="00EF65D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0C934" w14:textId="77777777" w:rsidR="00323B94" w:rsidRPr="00EF65DB" w:rsidRDefault="00323B94" w:rsidP="0032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>M. Grigaliūnienė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BF3CCB9" w14:textId="77777777" w:rsidR="00323B94" w:rsidRPr="00EF65DB" w:rsidRDefault="00323B94" w:rsidP="00323B94">
            <w:pPr>
              <w:rPr>
                <w:sz w:val="22"/>
                <w:szCs w:val="22"/>
              </w:rPr>
            </w:pPr>
          </w:p>
        </w:tc>
      </w:tr>
      <w:tr w:rsidR="00323B94" w:rsidRPr="00DD25D6" w14:paraId="0BE0F2F3" w14:textId="77777777" w:rsidTr="00EF65DB">
        <w:trPr>
          <w:trHeight w:val="167"/>
          <w:jc w:val="center"/>
        </w:trPr>
        <w:tc>
          <w:tcPr>
            <w:tcW w:w="15578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14:paraId="406C0AA3" w14:textId="77777777" w:rsidR="00323B94" w:rsidRPr="00323B94" w:rsidRDefault="00323B94" w:rsidP="0032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323B94">
              <w:rPr>
                <w:b/>
                <w:color w:val="000000"/>
                <w:sz w:val="22"/>
                <w:szCs w:val="22"/>
              </w:rPr>
              <w:t>Lietuvių kalbos ir literatūros mokytojų metodinė grupė</w:t>
            </w:r>
          </w:p>
        </w:tc>
      </w:tr>
      <w:tr w:rsidR="00323B94" w:rsidRPr="00DD25D6" w14:paraId="51E5108A" w14:textId="77777777" w:rsidTr="00EF65DB">
        <w:trPr>
          <w:trHeight w:val="486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4FEB0" w14:textId="77777777" w:rsidR="00323B94" w:rsidRPr="00EF65DB" w:rsidRDefault="00323B94" w:rsidP="0032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F65DB">
              <w:rPr>
                <w:color w:val="000000"/>
                <w:sz w:val="22"/>
                <w:szCs w:val="22"/>
              </w:rPr>
              <w:t>2.4.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B786F" w14:textId="3889E672" w:rsidR="00323B94" w:rsidRPr="00323B94" w:rsidRDefault="00323B94" w:rsidP="00323B94">
            <w:pPr>
              <w:rPr>
                <w:color w:val="000000"/>
                <w:sz w:val="22"/>
                <w:szCs w:val="22"/>
              </w:rPr>
            </w:pPr>
            <w:r w:rsidRPr="00323B94">
              <w:rPr>
                <w:sz w:val="22"/>
                <w:szCs w:val="22"/>
              </w:rPr>
              <w:t>Pasiruošimas metodinei dienai „Išbandžiau – pavyko – dalinuosi“ inovacijų kultūros skatinimui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813A4" w14:textId="5818CB6D" w:rsidR="00323B94" w:rsidRPr="00EF65DB" w:rsidRDefault="00323B94" w:rsidP="00323B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EF65DB">
              <w:rPr>
                <w:sz w:val="22"/>
                <w:szCs w:val="22"/>
              </w:rPr>
              <w:t xml:space="preserve"> d.</w:t>
            </w:r>
          </w:p>
          <w:p w14:paraId="346641D6" w14:textId="77777777" w:rsidR="00323B94" w:rsidRPr="00EF65DB" w:rsidRDefault="00323B94" w:rsidP="00323B94">
            <w:pPr>
              <w:jc w:val="center"/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>13.00 val.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87E9D" w14:textId="77777777" w:rsidR="00323B94" w:rsidRPr="00EF65DB" w:rsidRDefault="00323B94" w:rsidP="0032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>101 kab.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E3F00" w14:textId="77777777" w:rsidR="00323B94" w:rsidRPr="00EF65DB" w:rsidRDefault="00323B94" w:rsidP="00323B94">
            <w:pPr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V. </w:t>
            </w:r>
            <w:proofErr w:type="spellStart"/>
            <w:r w:rsidRPr="00EF65DB">
              <w:rPr>
                <w:sz w:val="22"/>
                <w:szCs w:val="22"/>
              </w:rPr>
              <w:t>Indrišionienė</w:t>
            </w:r>
            <w:proofErr w:type="spellEnd"/>
            <w:r w:rsidRPr="00EF65DB">
              <w:rPr>
                <w:sz w:val="22"/>
                <w:szCs w:val="22"/>
              </w:rPr>
              <w:t xml:space="preserve">, V. </w:t>
            </w:r>
            <w:proofErr w:type="spellStart"/>
            <w:r w:rsidRPr="00EF65DB">
              <w:rPr>
                <w:sz w:val="22"/>
                <w:szCs w:val="22"/>
              </w:rPr>
              <w:t>Garbštienė</w:t>
            </w:r>
            <w:proofErr w:type="spellEnd"/>
            <w:r w:rsidRPr="00EF65DB">
              <w:rPr>
                <w:sz w:val="22"/>
                <w:szCs w:val="22"/>
              </w:rPr>
              <w:t xml:space="preserve">, </w:t>
            </w:r>
          </w:p>
          <w:p w14:paraId="3463C768" w14:textId="77777777" w:rsidR="00323B94" w:rsidRPr="00EF65DB" w:rsidRDefault="00323B94" w:rsidP="00323B94">
            <w:pPr>
              <w:rPr>
                <w:color w:val="000000"/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B. </w:t>
            </w:r>
            <w:proofErr w:type="spellStart"/>
            <w:r w:rsidRPr="00EF65DB">
              <w:rPr>
                <w:sz w:val="22"/>
                <w:szCs w:val="22"/>
              </w:rPr>
              <w:t>Lasauskienė</w:t>
            </w:r>
            <w:proofErr w:type="spellEnd"/>
            <w:r w:rsidRPr="00EF65DB">
              <w:rPr>
                <w:sz w:val="22"/>
                <w:szCs w:val="22"/>
              </w:rPr>
              <w:t xml:space="preserve">, V. </w:t>
            </w:r>
            <w:proofErr w:type="spellStart"/>
            <w:r w:rsidRPr="00EF65DB">
              <w:rPr>
                <w:sz w:val="22"/>
                <w:szCs w:val="22"/>
              </w:rPr>
              <w:t>Skardžiuvienė</w:t>
            </w:r>
            <w:proofErr w:type="spellEnd"/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5A38A" w14:textId="77777777" w:rsidR="00323B94" w:rsidRPr="00EF65DB" w:rsidRDefault="00323B94" w:rsidP="00323B94">
            <w:pPr>
              <w:rPr>
                <w:color w:val="000000"/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S. </w:t>
            </w:r>
            <w:proofErr w:type="spellStart"/>
            <w:r w:rsidRPr="00EF65DB">
              <w:rPr>
                <w:sz w:val="22"/>
                <w:szCs w:val="22"/>
              </w:rPr>
              <w:t>Stapulionienė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EBFDF43" w14:textId="77777777" w:rsidR="00323B94" w:rsidRPr="00EF65DB" w:rsidRDefault="00323B94" w:rsidP="0032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323B94" w:rsidRPr="00DD25D6" w14:paraId="4A643982" w14:textId="77777777" w:rsidTr="00EF65DB">
        <w:trPr>
          <w:trHeight w:val="225"/>
          <w:jc w:val="center"/>
        </w:trPr>
        <w:tc>
          <w:tcPr>
            <w:tcW w:w="15578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14:paraId="5BB85A12" w14:textId="77777777" w:rsidR="00323B94" w:rsidRPr="00323B94" w:rsidRDefault="00323B94" w:rsidP="0032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323B94">
              <w:rPr>
                <w:b/>
                <w:color w:val="000000"/>
                <w:sz w:val="22"/>
                <w:szCs w:val="22"/>
              </w:rPr>
              <w:t>Užsienio kalbų mokytojų metodinė grupė</w:t>
            </w:r>
          </w:p>
        </w:tc>
      </w:tr>
      <w:tr w:rsidR="00323B94" w:rsidRPr="00DD25D6" w14:paraId="545AA448" w14:textId="77777777" w:rsidTr="00EF65DB">
        <w:trPr>
          <w:trHeight w:val="274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F0952" w14:textId="77777777" w:rsidR="00323B94" w:rsidRPr="00EF65DB" w:rsidRDefault="00323B94" w:rsidP="0032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F65DB">
              <w:rPr>
                <w:color w:val="000000"/>
                <w:sz w:val="22"/>
                <w:szCs w:val="22"/>
              </w:rPr>
              <w:lastRenderedPageBreak/>
              <w:t>2.5.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54124" w14:textId="308FFA4D" w:rsidR="00323B94" w:rsidRPr="00323B94" w:rsidRDefault="00323B94" w:rsidP="00323B94">
            <w:pPr>
              <w:rPr>
                <w:color w:val="000000"/>
                <w:sz w:val="22"/>
                <w:szCs w:val="22"/>
              </w:rPr>
            </w:pPr>
            <w:r w:rsidRPr="00323B94">
              <w:rPr>
                <w:sz w:val="22"/>
                <w:szCs w:val="22"/>
              </w:rPr>
              <w:t>Pasiruošimas metodinei dienai „Išbandžiau – pavyko – dalinuosi“ inovacijų kultūros skatinimui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0DE51" w14:textId="77777777" w:rsidR="00323B94" w:rsidRPr="00EF65DB" w:rsidRDefault="00323B94" w:rsidP="00323B94">
            <w:pPr>
              <w:jc w:val="center"/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>14 d.</w:t>
            </w:r>
          </w:p>
          <w:p w14:paraId="170DAAE9" w14:textId="77777777" w:rsidR="00323B94" w:rsidRPr="00EF65DB" w:rsidRDefault="00323B94" w:rsidP="00323B94">
            <w:pPr>
              <w:jc w:val="center"/>
              <w:rPr>
                <w:color w:val="000000"/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>15.05 val.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26C30" w14:textId="77777777" w:rsidR="00323B94" w:rsidRPr="00EF65DB" w:rsidRDefault="00323B94" w:rsidP="0032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>B24 kab.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D221D" w14:textId="77777777" w:rsidR="00323B94" w:rsidRPr="00EF65DB" w:rsidRDefault="00323B94" w:rsidP="0032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S. </w:t>
            </w:r>
            <w:proofErr w:type="spellStart"/>
            <w:r w:rsidRPr="00EF65DB">
              <w:rPr>
                <w:sz w:val="22"/>
                <w:szCs w:val="22"/>
              </w:rPr>
              <w:t>Bilobrovko</w:t>
            </w:r>
            <w:proofErr w:type="spellEnd"/>
            <w:r w:rsidRPr="00EF65DB">
              <w:rPr>
                <w:sz w:val="22"/>
                <w:szCs w:val="22"/>
              </w:rPr>
              <w:t xml:space="preserve">, N. </w:t>
            </w:r>
            <w:proofErr w:type="spellStart"/>
            <w:r w:rsidRPr="00EF65DB">
              <w:rPr>
                <w:sz w:val="22"/>
                <w:szCs w:val="22"/>
              </w:rPr>
              <w:t>Bitinienė</w:t>
            </w:r>
            <w:proofErr w:type="spellEnd"/>
            <w:r w:rsidRPr="00EF65DB">
              <w:rPr>
                <w:sz w:val="22"/>
                <w:szCs w:val="22"/>
              </w:rPr>
              <w:t xml:space="preserve">, </w:t>
            </w:r>
          </w:p>
          <w:p w14:paraId="0272809E" w14:textId="77777777" w:rsidR="00323B94" w:rsidRPr="00EF65DB" w:rsidRDefault="00323B94" w:rsidP="0032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V. Šernienė, I. </w:t>
            </w:r>
            <w:proofErr w:type="spellStart"/>
            <w:r w:rsidRPr="00EF65DB">
              <w:rPr>
                <w:sz w:val="22"/>
                <w:szCs w:val="22"/>
              </w:rPr>
              <w:t>Kučnerienė</w:t>
            </w:r>
            <w:proofErr w:type="spellEnd"/>
            <w:r w:rsidRPr="00EF65DB">
              <w:rPr>
                <w:sz w:val="22"/>
                <w:szCs w:val="22"/>
              </w:rPr>
              <w:t xml:space="preserve">, </w:t>
            </w:r>
          </w:p>
          <w:p w14:paraId="7DBCDBDA" w14:textId="77777777" w:rsidR="00323B94" w:rsidRPr="00EF65DB" w:rsidRDefault="00323B94" w:rsidP="0032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J. </w:t>
            </w:r>
            <w:proofErr w:type="spellStart"/>
            <w:r w:rsidRPr="00EF65DB">
              <w:rPr>
                <w:sz w:val="22"/>
                <w:szCs w:val="22"/>
              </w:rPr>
              <w:t>Rimšienė</w:t>
            </w:r>
            <w:proofErr w:type="spellEnd"/>
            <w:r w:rsidRPr="00EF65DB">
              <w:rPr>
                <w:sz w:val="22"/>
                <w:szCs w:val="22"/>
              </w:rPr>
              <w:t xml:space="preserve">, L. </w:t>
            </w:r>
            <w:proofErr w:type="spellStart"/>
            <w:r w:rsidRPr="00EF65DB">
              <w:rPr>
                <w:sz w:val="22"/>
                <w:szCs w:val="22"/>
              </w:rPr>
              <w:t>Salinienė</w:t>
            </w:r>
            <w:proofErr w:type="spellEnd"/>
            <w:r w:rsidRPr="00EF65DB">
              <w:rPr>
                <w:sz w:val="22"/>
                <w:szCs w:val="22"/>
              </w:rPr>
              <w:t xml:space="preserve">, </w:t>
            </w:r>
          </w:p>
          <w:p w14:paraId="514B2BB7" w14:textId="77777777" w:rsidR="00323B94" w:rsidRPr="00EF65DB" w:rsidRDefault="00323B94" w:rsidP="0032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S. </w:t>
            </w:r>
            <w:proofErr w:type="spellStart"/>
            <w:r w:rsidRPr="00EF65DB">
              <w:rPr>
                <w:sz w:val="22"/>
                <w:szCs w:val="22"/>
              </w:rPr>
              <w:t>Stapulionienė</w:t>
            </w:r>
            <w:proofErr w:type="spellEnd"/>
            <w:r w:rsidRPr="00EF65DB">
              <w:rPr>
                <w:sz w:val="22"/>
                <w:szCs w:val="22"/>
              </w:rPr>
              <w:t xml:space="preserve">, I. </w:t>
            </w:r>
            <w:proofErr w:type="spellStart"/>
            <w:r w:rsidRPr="00EF65DB">
              <w:rPr>
                <w:sz w:val="22"/>
                <w:szCs w:val="22"/>
              </w:rPr>
              <w:t>Špokavičienė</w:t>
            </w:r>
            <w:proofErr w:type="spellEnd"/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8DD14" w14:textId="77777777" w:rsidR="00323B94" w:rsidRPr="00EF65DB" w:rsidRDefault="00323B94" w:rsidP="0032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V. </w:t>
            </w:r>
            <w:proofErr w:type="spellStart"/>
            <w:r w:rsidRPr="00EF65DB">
              <w:rPr>
                <w:sz w:val="22"/>
                <w:szCs w:val="22"/>
              </w:rPr>
              <w:t>Kanišauskaitė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9A61AAF" w14:textId="77777777" w:rsidR="00323B94" w:rsidRPr="00EF65DB" w:rsidRDefault="00323B94" w:rsidP="0032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323B94" w:rsidRPr="00DD25D6" w14:paraId="7ACEFA0D" w14:textId="77777777" w:rsidTr="00EF65DB">
        <w:trPr>
          <w:trHeight w:val="225"/>
          <w:jc w:val="center"/>
        </w:trPr>
        <w:tc>
          <w:tcPr>
            <w:tcW w:w="15578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14:paraId="345D4FE6" w14:textId="77777777" w:rsidR="00323B94" w:rsidRPr="00323B94" w:rsidRDefault="00323B94" w:rsidP="0032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323B94">
              <w:rPr>
                <w:b/>
                <w:color w:val="000000"/>
                <w:sz w:val="22"/>
                <w:szCs w:val="22"/>
              </w:rPr>
              <w:t>Menų ir technologijų dalykų mokytojų metodinė grupė</w:t>
            </w:r>
          </w:p>
        </w:tc>
      </w:tr>
      <w:tr w:rsidR="00323B94" w:rsidRPr="00DD25D6" w14:paraId="13EEB0B7" w14:textId="77777777" w:rsidTr="00EF65DB">
        <w:trPr>
          <w:trHeight w:val="274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BBA35" w14:textId="77777777" w:rsidR="00323B94" w:rsidRPr="00EF65DB" w:rsidRDefault="00323B94" w:rsidP="0032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F65DB">
              <w:rPr>
                <w:color w:val="000000"/>
                <w:sz w:val="22"/>
                <w:szCs w:val="22"/>
              </w:rPr>
              <w:t>2.6.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37C43" w14:textId="7FF9108A" w:rsidR="00323B94" w:rsidRPr="00323B94" w:rsidRDefault="00323B94" w:rsidP="00323B94">
            <w:pPr>
              <w:rPr>
                <w:color w:val="000000"/>
                <w:sz w:val="22"/>
                <w:szCs w:val="22"/>
              </w:rPr>
            </w:pPr>
            <w:r w:rsidRPr="00323B94">
              <w:rPr>
                <w:sz w:val="22"/>
                <w:szCs w:val="22"/>
              </w:rPr>
              <w:t>Pasiruošimas metodinei dienai „Išbandžiau – pavyko – dalinuosi“ inovacijų kultūros skatinimui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2FDAB" w14:textId="77777777" w:rsidR="00323B94" w:rsidRPr="00EF65DB" w:rsidRDefault="00323B94" w:rsidP="00323B94">
            <w:pPr>
              <w:jc w:val="center"/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>9 d.</w:t>
            </w:r>
          </w:p>
          <w:p w14:paraId="528A4F1A" w14:textId="77777777" w:rsidR="00323B94" w:rsidRPr="00EF65DB" w:rsidRDefault="00323B94" w:rsidP="00323B94">
            <w:pPr>
              <w:jc w:val="center"/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>14.35 val.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98B50" w14:textId="77777777" w:rsidR="00323B94" w:rsidRPr="00EF65DB" w:rsidRDefault="00323B94" w:rsidP="0032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>101 kab.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240FF" w14:textId="77777777" w:rsidR="00323B94" w:rsidRPr="00EF65DB" w:rsidRDefault="00323B94" w:rsidP="0032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D. Baniulienė, A. </w:t>
            </w:r>
            <w:proofErr w:type="spellStart"/>
            <w:r w:rsidRPr="00EF65DB">
              <w:rPr>
                <w:sz w:val="22"/>
                <w:szCs w:val="22"/>
              </w:rPr>
              <w:t>Garastaitė</w:t>
            </w:r>
            <w:proofErr w:type="spellEnd"/>
            <w:r w:rsidRPr="00EF65DB">
              <w:rPr>
                <w:sz w:val="22"/>
                <w:szCs w:val="22"/>
              </w:rPr>
              <w:t xml:space="preserve">, </w:t>
            </w:r>
          </w:p>
          <w:p w14:paraId="3EF454AC" w14:textId="77777777" w:rsidR="00323B94" w:rsidRPr="00EF65DB" w:rsidRDefault="00323B94" w:rsidP="0032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R. </w:t>
            </w:r>
            <w:proofErr w:type="spellStart"/>
            <w:r w:rsidRPr="00EF65DB">
              <w:rPr>
                <w:sz w:val="22"/>
                <w:szCs w:val="22"/>
              </w:rPr>
              <w:t>Ebienė</w:t>
            </w:r>
            <w:proofErr w:type="spellEnd"/>
            <w:r w:rsidRPr="00EF65DB">
              <w:rPr>
                <w:sz w:val="22"/>
                <w:szCs w:val="22"/>
              </w:rPr>
              <w:t xml:space="preserve">, A. </w:t>
            </w:r>
            <w:proofErr w:type="spellStart"/>
            <w:r w:rsidRPr="00EF65DB">
              <w:rPr>
                <w:sz w:val="22"/>
                <w:szCs w:val="22"/>
              </w:rPr>
              <w:t>Maračinskas</w:t>
            </w:r>
            <w:proofErr w:type="spellEnd"/>
            <w:r w:rsidRPr="00EF65DB">
              <w:rPr>
                <w:sz w:val="22"/>
                <w:szCs w:val="22"/>
              </w:rPr>
              <w:t xml:space="preserve">, </w:t>
            </w:r>
          </w:p>
          <w:p w14:paraId="3E6122C0" w14:textId="77777777" w:rsidR="00323B94" w:rsidRPr="00EF65DB" w:rsidRDefault="00323B94" w:rsidP="0032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S. </w:t>
            </w:r>
            <w:proofErr w:type="spellStart"/>
            <w:r w:rsidRPr="00EF65DB">
              <w:rPr>
                <w:sz w:val="22"/>
                <w:szCs w:val="22"/>
              </w:rPr>
              <w:t>Paliulis</w:t>
            </w:r>
            <w:proofErr w:type="spellEnd"/>
            <w:r w:rsidRPr="00EF65DB">
              <w:rPr>
                <w:sz w:val="22"/>
                <w:szCs w:val="22"/>
              </w:rPr>
              <w:t xml:space="preserve">, N. Sakalauskienė, </w:t>
            </w:r>
          </w:p>
          <w:p w14:paraId="2F7EF88B" w14:textId="77777777" w:rsidR="00323B94" w:rsidRPr="00EF65DB" w:rsidRDefault="00323B94" w:rsidP="0032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>L. Stravinskienė, V. Stravinskas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1A957" w14:textId="77777777" w:rsidR="00323B94" w:rsidRPr="00EF65DB" w:rsidRDefault="00323B94" w:rsidP="0032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F. </w:t>
            </w:r>
            <w:proofErr w:type="spellStart"/>
            <w:r w:rsidRPr="00EF65DB">
              <w:rPr>
                <w:sz w:val="22"/>
                <w:szCs w:val="22"/>
              </w:rPr>
              <w:t>Petriškis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19A34F8" w14:textId="77777777" w:rsidR="00323B94" w:rsidRPr="00EF65DB" w:rsidRDefault="00323B94" w:rsidP="0032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323B94" w:rsidRPr="00DD25D6" w14:paraId="1B3E4C9D" w14:textId="77777777" w:rsidTr="00EF65DB">
        <w:trPr>
          <w:trHeight w:val="241"/>
          <w:jc w:val="center"/>
        </w:trPr>
        <w:tc>
          <w:tcPr>
            <w:tcW w:w="15578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14:paraId="46FE0CCF" w14:textId="77777777" w:rsidR="00323B94" w:rsidRPr="00323B94" w:rsidRDefault="00323B94" w:rsidP="0032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323B94">
              <w:rPr>
                <w:b/>
                <w:color w:val="000000"/>
                <w:sz w:val="22"/>
                <w:szCs w:val="22"/>
              </w:rPr>
              <w:t>Dorinio ugdymo mokytojų metodinė grupė</w:t>
            </w:r>
          </w:p>
        </w:tc>
      </w:tr>
      <w:tr w:rsidR="00323B94" w:rsidRPr="00DD25D6" w14:paraId="65BF21A3" w14:textId="77777777" w:rsidTr="00EF65DB">
        <w:trPr>
          <w:trHeight w:val="486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DD1F1" w14:textId="77777777" w:rsidR="00323B94" w:rsidRPr="00EF65DB" w:rsidRDefault="00323B94" w:rsidP="0032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F65DB">
              <w:rPr>
                <w:color w:val="000000"/>
                <w:sz w:val="22"/>
                <w:szCs w:val="22"/>
              </w:rPr>
              <w:t>2.7.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BD926" w14:textId="403CE9C9" w:rsidR="00323B94" w:rsidRPr="00323B94" w:rsidRDefault="00323B94" w:rsidP="00323B94">
            <w:pPr>
              <w:rPr>
                <w:color w:val="000000"/>
                <w:sz w:val="22"/>
                <w:szCs w:val="22"/>
              </w:rPr>
            </w:pPr>
            <w:r w:rsidRPr="00323B94">
              <w:rPr>
                <w:sz w:val="22"/>
                <w:szCs w:val="22"/>
              </w:rPr>
              <w:t>Pasiruošimas metodinei dienai „Išbandžiau – pavyko – dalinuosi“ inovacijų kultūros skatinimui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67566" w14:textId="77777777" w:rsidR="00323B94" w:rsidRPr="00EF65DB" w:rsidRDefault="00323B94" w:rsidP="00323B94">
            <w:pPr>
              <w:jc w:val="center"/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>8 d.</w:t>
            </w:r>
          </w:p>
          <w:p w14:paraId="0ED2A7CB" w14:textId="77777777" w:rsidR="00323B94" w:rsidRPr="00EF65DB" w:rsidRDefault="00323B94" w:rsidP="00323B94">
            <w:pPr>
              <w:jc w:val="center"/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>10.45 val.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BD323" w14:textId="77777777" w:rsidR="00323B94" w:rsidRPr="00EF65DB" w:rsidRDefault="00323B94" w:rsidP="0032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>Mokytojų kambarys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FCEFE" w14:textId="77777777" w:rsidR="00323B94" w:rsidRPr="00EF65DB" w:rsidRDefault="00323B94" w:rsidP="0032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M. Kuodienė, L. </w:t>
            </w:r>
            <w:proofErr w:type="spellStart"/>
            <w:r w:rsidRPr="00EF65DB">
              <w:rPr>
                <w:sz w:val="22"/>
                <w:szCs w:val="22"/>
              </w:rPr>
              <w:t>Liukpetrienė</w:t>
            </w:r>
            <w:proofErr w:type="spellEnd"/>
            <w:r w:rsidRPr="00EF65DB">
              <w:rPr>
                <w:sz w:val="22"/>
                <w:szCs w:val="22"/>
              </w:rPr>
              <w:t xml:space="preserve">, </w:t>
            </w:r>
          </w:p>
          <w:p w14:paraId="2D94A19E" w14:textId="77777777" w:rsidR="00323B94" w:rsidRPr="00EF65DB" w:rsidRDefault="00323B94" w:rsidP="0032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A. </w:t>
            </w:r>
            <w:proofErr w:type="spellStart"/>
            <w:r w:rsidRPr="00EF65DB">
              <w:rPr>
                <w:sz w:val="22"/>
                <w:szCs w:val="22"/>
              </w:rPr>
              <w:t>Šimkaitienė</w:t>
            </w:r>
            <w:proofErr w:type="spellEnd"/>
            <w:r w:rsidRPr="00EF65DB">
              <w:rPr>
                <w:sz w:val="22"/>
                <w:szCs w:val="22"/>
              </w:rPr>
              <w:t xml:space="preserve">, G. </w:t>
            </w:r>
            <w:proofErr w:type="spellStart"/>
            <w:r w:rsidRPr="00EF65DB">
              <w:rPr>
                <w:sz w:val="22"/>
                <w:szCs w:val="22"/>
              </w:rPr>
              <w:t>Tabokienė</w:t>
            </w:r>
            <w:proofErr w:type="spellEnd"/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8FED8" w14:textId="77777777" w:rsidR="00323B94" w:rsidRPr="00EF65DB" w:rsidRDefault="00323B94" w:rsidP="0032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A. </w:t>
            </w:r>
            <w:proofErr w:type="spellStart"/>
            <w:r w:rsidRPr="00EF65DB">
              <w:rPr>
                <w:sz w:val="22"/>
                <w:szCs w:val="22"/>
              </w:rPr>
              <w:t>Kutkauskienė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6257326" w14:textId="77777777" w:rsidR="00323B94" w:rsidRPr="00EF65DB" w:rsidRDefault="00323B94" w:rsidP="0032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0" w:name="_16rso1p6r1xg" w:colFirst="0" w:colLast="0"/>
            <w:bookmarkEnd w:id="0"/>
          </w:p>
        </w:tc>
      </w:tr>
      <w:tr w:rsidR="00323B94" w:rsidRPr="00DD25D6" w14:paraId="2348BCEF" w14:textId="77777777" w:rsidTr="00EF65DB">
        <w:trPr>
          <w:trHeight w:val="274"/>
          <w:jc w:val="center"/>
        </w:trPr>
        <w:tc>
          <w:tcPr>
            <w:tcW w:w="15578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14:paraId="707A6A31" w14:textId="77777777" w:rsidR="00323B94" w:rsidRPr="00323B94" w:rsidRDefault="00323B94" w:rsidP="0032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323B94">
              <w:rPr>
                <w:b/>
                <w:color w:val="000000"/>
                <w:sz w:val="22"/>
                <w:szCs w:val="22"/>
              </w:rPr>
              <w:t>Fizinio ugdymo mokytojų metodinė grupė</w:t>
            </w:r>
          </w:p>
        </w:tc>
      </w:tr>
      <w:tr w:rsidR="00323B94" w:rsidRPr="00DD25D6" w14:paraId="5E148E56" w14:textId="77777777" w:rsidTr="009826BD">
        <w:trPr>
          <w:trHeight w:val="486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4DC4A" w14:textId="77777777" w:rsidR="00323B94" w:rsidRPr="00EF65DB" w:rsidRDefault="00323B94" w:rsidP="0032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F65DB">
              <w:rPr>
                <w:color w:val="000000"/>
                <w:sz w:val="22"/>
                <w:szCs w:val="22"/>
              </w:rPr>
              <w:t>2.8.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3D6F3" w14:textId="1B68DBF7" w:rsidR="00323B94" w:rsidRPr="00323B94" w:rsidRDefault="00323B94" w:rsidP="00323B94">
            <w:pPr>
              <w:rPr>
                <w:color w:val="000000"/>
                <w:sz w:val="22"/>
                <w:szCs w:val="22"/>
              </w:rPr>
            </w:pPr>
            <w:r w:rsidRPr="00323B94">
              <w:rPr>
                <w:sz w:val="22"/>
                <w:szCs w:val="22"/>
              </w:rPr>
              <w:t>Pasiruošimas metodinei dienai „Išbandžiau – pavyko – dalinuosi“ inovacijų kultūros skatinimui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A20D7" w14:textId="77777777" w:rsidR="00323B94" w:rsidRPr="00EF65DB" w:rsidRDefault="00323B94" w:rsidP="00323B94">
            <w:pPr>
              <w:jc w:val="center"/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7 d. </w:t>
            </w:r>
          </w:p>
          <w:p w14:paraId="0EAA958D" w14:textId="77777777" w:rsidR="00323B94" w:rsidRPr="00EF65DB" w:rsidRDefault="00323B94" w:rsidP="00323B94">
            <w:pPr>
              <w:jc w:val="center"/>
              <w:rPr>
                <w:color w:val="000000"/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>15.00 val.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7F39A" w14:textId="77777777" w:rsidR="00323B94" w:rsidRPr="00EF65DB" w:rsidRDefault="00323B94" w:rsidP="0032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>128 kab.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92953" w14:textId="77777777" w:rsidR="00323B94" w:rsidRPr="00EF65DB" w:rsidRDefault="00323B94" w:rsidP="0032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R. </w:t>
            </w:r>
            <w:proofErr w:type="spellStart"/>
            <w:r w:rsidRPr="00EF65DB">
              <w:rPr>
                <w:sz w:val="22"/>
                <w:szCs w:val="22"/>
              </w:rPr>
              <w:t>Ebienė</w:t>
            </w:r>
            <w:proofErr w:type="spellEnd"/>
            <w:r w:rsidRPr="00EF65DB">
              <w:rPr>
                <w:sz w:val="22"/>
                <w:szCs w:val="22"/>
              </w:rPr>
              <w:t xml:space="preserve">, V. </w:t>
            </w:r>
            <w:proofErr w:type="spellStart"/>
            <w:r w:rsidRPr="00EF65DB">
              <w:rPr>
                <w:sz w:val="22"/>
                <w:szCs w:val="22"/>
              </w:rPr>
              <w:t>Tamulionienė</w:t>
            </w:r>
            <w:proofErr w:type="spellEnd"/>
            <w:r w:rsidRPr="00EF65DB">
              <w:rPr>
                <w:sz w:val="22"/>
                <w:szCs w:val="22"/>
              </w:rPr>
              <w:t xml:space="preserve">, </w:t>
            </w:r>
          </w:p>
          <w:p w14:paraId="1B03087B" w14:textId="77777777" w:rsidR="00323B94" w:rsidRPr="00EF65DB" w:rsidRDefault="00323B94" w:rsidP="0032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Ž. </w:t>
            </w:r>
            <w:proofErr w:type="spellStart"/>
            <w:r w:rsidRPr="00EF65DB">
              <w:rPr>
                <w:sz w:val="22"/>
                <w:szCs w:val="22"/>
              </w:rPr>
              <w:t>Vačikauskas</w:t>
            </w:r>
            <w:proofErr w:type="spellEnd"/>
            <w:r w:rsidRPr="00EF65DB">
              <w:rPr>
                <w:sz w:val="22"/>
                <w:szCs w:val="22"/>
              </w:rPr>
              <w:t>, A. Vanagas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91A6B" w14:textId="77777777" w:rsidR="00323B94" w:rsidRPr="00EF65DB" w:rsidRDefault="00323B94" w:rsidP="00323B94">
            <w:pPr>
              <w:rPr>
                <w:color w:val="000000"/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S. </w:t>
            </w:r>
            <w:proofErr w:type="spellStart"/>
            <w:r w:rsidRPr="00EF65DB">
              <w:rPr>
                <w:sz w:val="22"/>
                <w:szCs w:val="22"/>
              </w:rPr>
              <w:t>Filmanavičius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1275C82" w14:textId="77777777" w:rsidR="00323B94" w:rsidRPr="00EF65DB" w:rsidRDefault="00323B94" w:rsidP="0032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323B94" w14:paraId="4722B3B5" w14:textId="77777777" w:rsidTr="00EF65DB">
        <w:trPr>
          <w:trHeight w:val="282"/>
          <w:jc w:val="center"/>
        </w:trPr>
        <w:tc>
          <w:tcPr>
            <w:tcW w:w="1557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14:paraId="55A57267" w14:textId="77777777" w:rsidR="00323B94" w:rsidRPr="00323B94" w:rsidRDefault="00323B94" w:rsidP="00323B9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323B94">
              <w:rPr>
                <w:b/>
                <w:color w:val="000000"/>
                <w:sz w:val="22"/>
                <w:szCs w:val="22"/>
              </w:rPr>
              <w:t>EGZAMINAI, PASIEKIMŲ PATIKRINIMAI, OLIMPIADOS, KONKURSAI</w:t>
            </w:r>
          </w:p>
        </w:tc>
      </w:tr>
      <w:tr w:rsidR="00323B94" w14:paraId="7BE05D74" w14:textId="77777777" w:rsidTr="00EF65DB">
        <w:trPr>
          <w:trHeight w:val="183"/>
          <w:jc w:val="center"/>
        </w:trPr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54FBE0" w14:textId="77777777" w:rsidR="00323B94" w:rsidRPr="00EF65DB" w:rsidRDefault="00323B94" w:rsidP="0032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F65DB">
              <w:rPr>
                <w:color w:val="000000"/>
                <w:sz w:val="22"/>
                <w:szCs w:val="22"/>
              </w:rPr>
              <w:t>3.1.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F8109" w14:textId="77777777" w:rsidR="00323B94" w:rsidRPr="00323B94" w:rsidRDefault="00323B94" w:rsidP="00323B94">
            <w:pPr>
              <w:rPr>
                <w:sz w:val="22"/>
                <w:szCs w:val="22"/>
              </w:rPr>
            </w:pPr>
            <w:r w:rsidRPr="00323B94">
              <w:rPr>
                <w:sz w:val="22"/>
                <w:szCs w:val="22"/>
              </w:rPr>
              <w:t>34-oji Lietuvos mokinių</w:t>
            </w:r>
          </w:p>
          <w:p w14:paraId="41162D1B" w14:textId="77777777" w:rsidR="00323B94" w:rsidRPr="00323B94" w:rsidRDefault="00323B94" w:rsidP="00323B94">
            <w:pPr>
              <w:rPr>
                <w:sz w:val="22"/>
                <w:szCs w:val="22"/>
              </w:rPr>
            </w:pPr>
            <w:r w:rsidRPr="00323B94">
              <w:rPr>
                <w:sz w:val="22"/>
                <w:szCs w:val="22"/>
              </w:rPr>
              <w:t>istorijos olimpiados respublikinis etapas (10–12 / II–IV gimnazijos kl.)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D41F3" w14:textId="77777777" w:rsidR="00323B94" w:rsidRPr="00EF65DB" w:rsidRDefault="00323B94" w:rsidP="00323B94">
            <w:pPr>
              <w:jc w:val="center"/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4-5 d.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7B248" w14:textId="77777777" w:rsidR="00323B94" w:rsidRPr="00EF65DB" w:rsidRDefault="00323B94" w:rsidP="00323B94">
            <w:pPr>
              <w:jc w:val="center"/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>Klaipėdos Vytauto</w:t>
            </w:r>
          </w:p>
          <w:p w14:paraId="482F7E66" w14:textId="77777777" w:rsidR="00323B94" w:rsidRPr="00EF65DB" w:rsidRDefault="00323B94" w:rsidP="00323B94">
            <w:pPr>
              <w:jc w:val="center"/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>Didžiojo gimnazija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0EDD6" w14:textId="4D0C3D51" w:rsidR="00323B94" w:rsidRPr="00EF65DB" w:rsidRDefault="00323B94" w:rsidP="00323B94">
            <w:pPr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G. </w:t>
            </w:r>
            <w:proofErr w:type="spellStart"/>
            <w:r w:rsidRPr="00EF65DB">
              <w:rPr>
                <w:sz w:val="22"/>
                <w:szCs w:val="22"/>
              </w:rPr>
              <w:t>Maračinskaitė</w:t>
            </w:r>
            <w:proofErr w:type="spellEnd"/>
            <w:r w:rsidR="00C02395">
              <w:rPr>
                <w:sz w:val="22"/>
                <w:szCs w:val="22"/>
              </w:rPr>
              <w:t>, 3a kl.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12253" w14:textId="77777777" w:rsidR="00323B94" w:rsidRPr="00EF65DB" w:rsidRDefault="00323B94" w:rsidP="00323B94">
            <w:pPr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>S. Skardžius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20EC676" w14:textId="77777777" w:rsidR="00323B94" w:rsidRPr="00EF65DB" w:rsidRDefault="00323B94" w:rsidP="00323B94">
            <w:pPr>
              <w:rPr>
                <w:color w:val="000000"/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>G. Kruopienė</w:t>
            </w:r>
          </w:p>
        </w:tc>
      </w:tr>
      <w:tr w:rsidR="00323B94" w:rsidRPr="00CB7700" w14:paraId="7D0AE42B" w14:textId="77777777" w:rsidTr="00EF65DB">
        <w:trPr>
          <w:trHeight w:val="183"/>
          <w:jc w:val="center"/>
        </w:trPr>
        <w:tc>
          <w:tcPr>
            <w:tcW w:w="72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6E1B02" w14:textId="77777777" w:rsidR="00323B94" w:rsidRPr="00EF65DB" w:rsidRDefault="00323B94" w:rsidP="0032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F65DB">
              <w:rPr>
                <w:color w:val="000000"/>
                <w:sz w:val="22"/>
                <w:szCs w:val="22"/>
              </w:rPr>
              <w:t>3.2.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EFCE9" w14:textId="77777777" w:rsidR="00323B94" w:rsidRPr="00323B94" w:rsidRDefault="00323B94" w:rsidP="0032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23B94">
              <w:rPr>
                <w:sz w:val="22"/>
                <w:szCs w:val="22"/>
              </w:rPr>
              <w:t>Pasvalio rajono gimnazijų prof. R. Rimanto fizikos konkursas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940AD" w14:textId="77777777" w:rsidR="00323B94" w:rsidRPr="00EF65DB" w:rsidRDefault="00323B94" w:rsidP="00323B94">
            <w:pPr>
              <w:jc w:val="center"/>
              <w:rPr>
                <w:color w:val="000000"/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>9 d. 9.30 val. -14.00 val.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2F201" w14:textId="77777777" w:rsidR="00323B94" w:rsidRPr="00EF65DB" w:rsidRDefault="00323B94" w:rsidP="0032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>110, 211 kab.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B034E" w14:textId="77777777" w:rsidR="00323B94" w:rsidRPr="00EF65DB" w:rsidRDefault="00323B94" w:rsidP="00323B94">
            <w:pPr>
              <w:rPr>
                <w:color w:val="000000"/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>Pasvalio gimnazijų mokiniai, gabūs fizikos dalykui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A9364" w14:textId="77777777" w:rsidR="00323B94" w:rsidRPr="00EF65DB" w:rsidRDefault="00323B94" w:rsidP="0032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D. </w:t>
            </w:r>
            <w:proofErr w:type="spellStart"/>
            <w:r w:rsidRPr="00EF65DB">
              <w:rPr>
                <w:sz w:val="22"/>
                <w:szCs w:val="22"/>
              </w:rPr>
              <w:t>Užuotienė</w:t>
            </w:r>
            <w:proofErr w:type="spellEnd"/>
            <w:r w:rsidRPr="00EF65DB">
              <w:rPr>
                <w:sz w:val="22"/>
                <w:szCs w:val="22"/>
              </w:rPr>
              <w:t xml:space="preserve">, </w:t>
            </w:r>
          </w:p>
          <w:p w14:paraId="184524D1" w14:textId="77777777" w:rsidR="00323B94" w:rsidRPr="00EF65DB" w:rsidRDefault="00323B94" w:rsidP="0032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>L. Vainauskienė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FA23653" w14:textId="77777777" w:rsidR="00323B94" w:rsidRPr="00EF65DB" w:rsidRDefault="00323B94" w:rsidP="00323B94">
            <w:pPr>
              <w:rPr>
                <w:sz w:val="22"/>
                <w:szCs w:val="22"/>
              </w:rPr>
            </w:pPr>
          </w:p>
        </w:tc>
      </w:tr>
      <w:tr w:rsidR="00CC483D" w:rsidRPr="00CB7700" w14:paraId="43C4876B" w14:textId="77777777" w:rsidTr="00EF65DB">
        <w:trPr>
          <w:trHeight w:val="183"/>
          <w:jc w:val="center"/>
        </w:trPr>
        <w:tc>
          <w:tcPr>
            <w:tcW w:w="72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8349AC" w14:textId="60CF9BF6" w:rsidR="00CC483D" w:rsidRPr="00EF65DB" w:rsidRDefault="00CC483D" w:rsidP="00CC4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F65DB">
              <w:rPr>
                <w:color w:val="000000"/>
                <w:sz w:val="22"/>
                <w:szCs w:val="22"/>
              </w:rPr>
              <w:t>3.3.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E1AAF" w14:textId="67E1CFA4" w:rsidR="00CC483D" w:rsidRPr="00323B94" w:rsidRDefault="00CC483D" w:rsidP="00CC4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Anglų kalbos konkurso 9-10 (I-II g.) klasių mokiniams šalies etapas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28530" w14:textId="7D899BCE" w:rsidR="00CC483D" w:rsidRPr="00EF65DB" w:rsidRDefault="00CC483D" w:rsidP="00CC48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11-12 d.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C6592" w14:textId="518EF556" w:rsidR="00CC483D" w:rsidRPr="00EF65DB" w:rsidRDefault="00CC483D" w:rsidP="00CC4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Druskininkų „Ryto“ gimnazija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1516E" w14:textId="707FA038" w:rsidR="00CC483D" w:rsidRPr="00EF65DB" w:rsidRDefault="00CC483D" w:rsidP="00CC48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P. </w:t>
            </w:r>
            <w:proofErr w:type="spellStart"/>
            <w:r>
              <w:rPr>
                <w:sz w:val="22"/>
                <w:szCs w:val="22"/>
              </w:rPr>
              <w:t>Maminskaitė</w:t>
            </w:r>
            <w:proofErr w:type="spellEnd"/>
            <w:r>
              <w:rPr>
                <w:sz w:val="22"/>
                <w:szCs w:val="22"/>
              </w:rPr>
              <w:t>, 2a kl.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DB610" w14:textId="7BDC6C4D" w:rsidR="00CC483D" w:rsidRPr="00EF65DB" w:rsidRDefault="00CC483D" w:rsidP="00CC4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L. </w:t>
            </w:r>
            <w:proofErr w:type="spellStart"/>
            <w:r>
              <w:rPr>
                <w:sz w:val="22"/>
                <w:szCs w:val="22"/>
              </w:rPr>
              <w:t>Salinienė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8AE5A22" w14:textId="1385E8FC" w:rsidR="00CC483D" w:rsidRPr="00EF65DB" w:rsidRDefault="00CC483D" w:rsidP="00CC483D">
            <w:pPr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>G. Kruopienė</w:t>
            </w:r>
          </w:p>
        </w:tc>
      </w:tr>
      <w:tr w:rsidR="00CC483D" w14:paraId="60E05C73" w14:textId="77777777" w:rsidTr="00EF65DB">
        <w:trPr>
          <w:trHeight w:val="183"/>
          <w:jc w:val="center"/>
        </w:trPr>
        <w:tc>
          <w:tcPr>
            <w:tcW w:w="72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E0338B" w14:textId="179F1FC2" w:rsidR="00CC483D" w:rsidRPr="00EF65DB" w:rsidRDefault="00CC483D" w:rsidP="00CC4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F65DB">
              <w:rPr>
                <w:color w:val="000000"/>
                <w:sz w:val="22"/>
                <w:szCs w:val="22"/>
              </w:rPr>
              <w:t>3.4.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2620F5" w14:textId="77777777" w:rsidR="00CC483D" w:rsidRPr="00323B94" w:rsidRDefault="00CC483D" w:rsidP="00CC4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23B94">
              <w:rPr>
                <w:sz w:val="22"/>
                <w:szCs w:val="22"/>
              </w:rPr>
              <w:t>Mokinių supažindinimas su anglų k. (kalbėjimo) VBE vykdymo instrukcija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B1917" w14:textId="77777777" w:rsidR="00CC483D" w:rsidRPr="00EF65DB" w:rsidRDefault="00CC483D" w:rsidP="00CC483D">
            <w:pPr>
              <w:jc w:val="center"/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Iki 16 d.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E6924" w14:textId="77777777" w:rsidR="00CC483D" w:rsidRPr="00EF65DB" w:rsidRDefault="00CC483D" w:rsidP="00CC483D">
            <w:pPr>
              <w:jc w:val="center"/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>B21, B22, B27 kab.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43F20" w14:textId="77777777" w:rsidR="00CC483D" w:rsidRPr="00EF65DB" w:rsidRDefault="00CC483D" w:rsidP="00CC483D">
            <w:pPr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S. </w:t>
            </w:r>
            <w:proofErr w:type="spellStart"/>
            <w:r w:rsidRPr="00EF65DB">
              <w:rPr>
                <w:sz w:val="22"/>
                <w:szCs w:val="22"/>
              </w:rPr>
              <w:t>Bilobrovko</w:t>
            </w:r>
            <w:proofErr w:type="spellEnd"/>
            <w:r w:rsidRPr="00EF65DB">
              <w:rPr>
                <w:sz w:val="22"/>
                <w:szCs w:val="22"/>
              </w:rPr>
              <w:t xml:space="preserve">, N. </w:t>
            </w:r>
            <w:proofErr w:type="spellStart"/>
            <w:r w:rsidRPr="00EF65DB">
              <w:rPr>
                <w:sz w:val="22"/>
                <w:szCs w:val="22"/>
              </w:rPr>
              <w:t>Bitinienė</w:t>
            </w:r>
            <w:proofErr w:type="spellEnd"/>
            <w:r w:rsidRPr="00EF65DB">
              <w:rPr>
                <w:sz w:val="22"/>
                <w:szCs w:val="22"/>
              </w:rPr>
              <w:t xml:space="preserve">, </w:t>
            </w:r>
          </w:p>
          <w:p w14:paraId="2ED69F8B" w14:textId="77777777" w:rsidR="00CC483D" w:rsidRPr="00EF65DB" w:rsidRDefault="00CC483D" w:rsidP="00CC483D">
            <w:pPr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I. </w:t>
            </w:r>
            <w:proofErr w:type="spellStart"/>
            <w:r w:rsidRPr="00EF65DB">
              <w:rPr>
                <w:sz w:val="22"/>
                <w:szCs w:val="22"/>
              </w:rPr>
              <w:t>Špokavičienė</w:t>
            </w:r>
            <w:proofErr w:type="spellEnd"/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36711" w14:textId="77777777" w:rsidR="00CC483D" w:rsidRPr="00EF65DB" w:rsidRDefault="00CC483D" w:rsidP="00CC483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F85F3A2" w14:textId="77777777" w:rsidR="00CC483D" w:rsidRPr="00EF65DB" w:rsidRDefault="00CC483D" w:rsidP="00CC483D">
            <w:pPr>
              <w:rPr>
                <w:sz w:val="22"/>
                <w:szCs w:val="22"/>
              </w:rPr>
            </w:pPr>
          </w:p>
        </w:tc>
      </w:tr>
      <w:tr w:rsidR="00CC483D" w:rsidRPr="00DD25D6" w14:paraId="3B1CAE83" w14:textId="77777777" w:rsidTr="00EF65DB">
        <w:trPr>
          <w:trHeight w:val="183"/>
          <w:jc w:val="center"/>
        </w:trPr>
        <w:tc>
          <w:tcPr>
            <w:tcW w:w="720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79660" w14:textId="4E9224D3" w:rsidR="00CC483D" w:rsidRPr="00EF65DB" w:rsidRDefault="00CC483D" w:rsidP="00CC4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F65DB">
              <w:rPr>
                <w:color w:val="000000"/>
                <w:sz w:val="22"/>
                <w:szCs w:val="22"/>
              </w:rPr>
              <w:t>3.5.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0983F" w14:textId="77777777" w:rsidR="00CC483D" w:rsidRPr="00323B94" w:rsidRDefault="00CC483D" w:rsidP="00CC483D">
            <w:pPr>
              <w:rPr>
                <w:color w:val="000000"/>
                <w:sz w:val="22"/>
                <w:szCs w:val="22"/>
              </w:rPr>
            </w:pPr>
            <w:r w:rsidRPr="00323B94">
              <w:rPr>
                <w:sz w:val="22"/>
                <w:szCs w:val="22"/>
              </w:rPr>
              <w:t>Demokratijos žinių konkursas 2025 (pirmasis etapas)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D8BA4" w14:textId="77777777" w:rsidR="00CC483D" w:rsidRPr="00EF65DB" w:rsidRDefault="00CC483D" w:rsidP="00CC483D">
            <w:pPr>
              <w:jc w:val="center"/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16-17 d.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2FBDB" w14:textId="77777777" w:rsidR="00CC483D" w:rsidRPr="00EF65DB" w:rsidRDefault="00CC483D" w:rsidP="00CC483D">
            <w:pPr>
              <w:jc w:val="center"/>
              <w:rPr>
                <w:color w:val="000000"/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>Nuotoliu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4BBE7" w14:textId="77777777" w:rsidR="00CC483D" w:rsidRPr="00EF65DB" w:rsidRDefault="00CC483D" w:rsidP="00CC483D">
            <w:pPr>
              <w:rPr>
                <w:color w:val="000000"/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>Iš anksto užsiregistravę mokiniai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9615D" w14:textId="77777777" w:rsidR="00CC483D" w:rsidRPr="00EF65DB" w:rsidRDefault="00CC483D" w:rsidP="00CC483D">
            <w:pPr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A. </w:t>
            </w:r>
            <w:proofErr w:type="spellStart"/>
            <w:r w:rsidRPr="00EF65DB">
              <w:rPr>
                <w:sz w:val="22"/>
                <w:szCs w:val="22"/>
              </w:rPr>
              <w:t>Stipinienė</w:t>
            </w:r>
            <w:proofErr w:type="spellEnd"/>
            <w:r w:rsidRPr="00EF65DB">
              <w:rPr>
                <w:sz w:val="22"/>
                <w:szCs w:val="22"/>
              </w:rPr>
              <w:t>,</w:t>
            </w:r>
          </w:p>
          <w:p w14:paraId="42A8FB76" w14:textId="77777777" w:rsidR="00CC483D" w:rsidRPr="00EF65DB" w:rsidRDefault="00CC483D" w:rsidP="00CC483D">
            <w:pPr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B. </w:t>
            </w:r>
            <w:proofErr w:type="spellStart"/>
            <w:r w:rsidRPr="00EF65DB">
              <w:rPr>
                <w:sz w:val="22"/>
                <w:szCs w:val="22"/>
              </w:rPr>
              <w:t>Palijanskienė</w:t>
            </w:r>
            <w:proofErr w:type="spellEnd"/>
            <w:r w:rsidRPr="00EF65DB">
              <w:rPr>
                <w:sz w:val="22"/>
                <w:szCs w:val="22"/>
              </w:rPr>
              <w:t>,</w:t>
            </w:r>
          </w:p>
          <w:p w14:paraId="67C3AD10" w14:textId="74F77C90" w:rsidR="00CC483D" w:rsidRPr="00EF65DB" w:rsidRDefault="00CC483D" w:rsidP="00CC48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Skardžius</w:t>
            </w:r>
            <w:r w:rsidRPr="00EF65D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8D33ECA" w14:textId="77777777" w:rsidR="00CC483D" w:rsidRPr="00EF65DB" w:rsidRDefault="00CC483D" w:rsidP="00CC483D">
            <w:pPr>
              <w:rPr>
                <w:sz w:val="22"/>
                <w:szCs w:val="22"/>
              </w:rPr>
            </w:pPr>
          </w:p>
        </w:tc>
      </w:tr>
      <w:tr w:rsidR="00CC483D" w:rsidRPr="00DD25D6" w14:paraId="7BC64350" w14:textId="77777777" w:rsidTr="00EF65DB">
        <w:trPr>
          <w:trHeight w:val="183"/>
          <w:jc w:val="center"/>
        </w:trPr>
        <w:tc>
          <w:tcPr>
            <w:tcW w:w="720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E3E7B" w14:textId="579B9A34" w:rsidR="00CC483D" w:rsidRPr="00EF65DB" w:rsidRDefault="00CC483D" w:rsidP="00CC4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F65DB">
              <w:rPr>
                <w:color w:val="000000"/>
                <w:sz w:val="22"/>
                <w:szCs w:val="22"/>
              </w:rPr>
              <w:t>3.6.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FF03D" w14:textId="688CC8AE" w:rsidR="00CC483D" w:rsidRPr="00323B94" w:rsidRDefault="00CC483D" w:rsidP="00CC483D">
            <w:pPr>
              <w:rPr>
                <w:sz w:val="22"/>
                <w:szCs w:val="22"/>
              </w:rPr>
            </w:pPr>
            <w:r w:rsidRPr="00323B94">
              <w:rPr>
                <w:sz w:val="22"/>
                <w:szCs w:val="22"/>
              </w:rPr>
              <w:t>Valstybinės kalbos mokėjimo egzaminas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69347" w14:textId="78324F98" w:rsidR="00CC483D" w:rsidRDefault="00CC483D" w:rsidP="00CC48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 d. </w:t>
            </w:r>
          </w:p>
          <w:p w14:paraId="7770423A" w14:textId="3253DF81" w:rsidR="00CC483D" w:rsidRPr="00EF65DB" w:rsidRDefault="00CC483D" w:rsidP="00CC48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 val.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9A4D5" w14:textId="441D1733" w:rsidR="00CC483D" w:rsidRPr="00EF65DB" w:rsidRDefault="00CC483D" w:rsidP="00CC48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 kab.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5394D" w14:textId="2B0FE38F" w:rsidR="00CC483D" w:rsidRPr="00EF65DB" w:rsidRDefault="00CC483D" w:rsidP="00CC48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 Grigaliūnienė, G. </w:t>
            </w:r>
            <w:proofErr w:type="spellStart"/>
            <w:r>
              <w:rPr>
                <w:sz w:val="22"/>
                <w:szCs w:val="22"/>
              </w:rPr>
              <w:t>Tabokienė</w:t>
            </w:r>
            <w:proofErr w:type="spellEnd"/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4021C" w14:textId="1B99AB3C" w:rsidR="00CC483D" w:rsidRPr="00EF65DB" w:rsidRDefault="00CC483D" w:rsidP="00CC48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Kruopienė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4A1BC6B" w14:textId="77777777" w:rsidR="00CC483D" w:rsidRPr="00EF65DB" w:rsidRDefault="00CC483D" w:rsidP="00CC483D">
            <w:pPr>
              <w:rPr>
                <w:sz w:val="22"/>
                <w:szCs w:val="22"/>
              </w:rPr>
            </w:pPr>
          </w:p>
        </w:tc>
      </w:tr>
      <w:tr w:rsidR="00CC483D" w:rsidRPr="00DD25D6" w14:paraId="7A267A2B" w14:textId="77777777" w:rsidTr="00EF65DB">
        <w:trPr>
          <w:trHeight w:val="278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FBD57" w14:textId="077797C8" w:rsidR="00CC483D" w:rsidRPr="00EF65DB" w:rsidRDefault="00CC483D" w:rsidP="00CC4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3.7.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FA612" w14:textId="77777777" w:rsidR="00CC483D" w:rsidRPr="00323B94" w:rsidRDefault="00CC483D" w:rsidP="00CC4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23B94">
              <w:rPr>
                <w:sz w:val="22"/>
                <w:szCs w:val="22"/>
              </w:rPr>
              <w:t xml:space="preserve">Užsienio kalbos (anglų) VBE II dalis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2D6DB" w14:textId="77777777" w:rsidR="00CC483D" w:rsidRPr="00EF65DB" w:rsidRDefault="00CC483D" w:rsidP="00CC483D">
            <w:pPr>
              <w:jc w:val="center"/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23-25 d.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972FD" w14:textId="7B8009DB" w:rsidR="00CC483D" w:rsidRPr="00EF65DB" w:rsidRDefault="00C067E7" w:rsidP="00CC483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Lėvens</w:t>
            </w:r>
            <w:proofErr w:type="spellEnd"/>
            <w:r>
              <w:rPr>
                <w:sz w:val="22"/>
                <w:szCs w:val="22"/>
              </w:rPr>
              <w:t xml:space="preserve"> p</w:t>
            </w:r>
            <w:r w:rsidR="00CC483D" w:rsidRPr="00EF65DB">
              <w:rPr>
                <w:sz w:val="22"/>
                <w:szCs w:val="22"/>
              </w:rPr>
              <w:t>agrindinė mokykla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D2F2B" w14:textId="77777777" w:rsidR="00CC483D" w:rsidRPr="00EF65DB" w:rsidRDefault="00CC483D" w:rsidP="00CC483D">
            <w:pPr>
              <w:rPr>
                <w:color w:val="000000"/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>4 kl. mokiniai, pasirinkę egzaminą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78DF8" w14:textId="77777777" w:rsidR="00CC483D" w:rsidRPr="00EF65DB" w:rsidRDefault="00CC483D" w:rsidP="00CC483D">
            <w:pPr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S. </w:t>
            </w:r>
            <w:proofErr w:type="spellStart"/>
            <w:r w:rsidRPr="00EF65DB">
              <w:rPr>
                <w:sz w:val="22"/>
                <w:szCs w:val="22"/>
              </w:rPr>
              <w:t>Bilobrovko</w:t>
            </w:r>
            <w:proofErr w:type="spellEnd"/>
            <w:r w:rsidRPr="00EF65DB">
              <w:rPr>
                <w:sz w:val="22"/>
                <w:szCs w:val="22"/>
              </w:rPr>
              <w:t>,</w:t>
            </w:r>
          </w:p>
          <w:p w14:paraId="235E14A0" w14:textId="77777777" w:rsidR="00CC483D" w:rsidRPr="00EF65DB" w:rsidRDefault="00CC483D" w:rsidP="00CC483D">
            <w:pPr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N. </w:t>
            </w:r>
            <w:proofErr w:type="spellStart"/>
            <w:r w:rsidRPr="00EF65DB">
              <w:rPr>
                <w:sz w:val="22"/>
                <w:szCs w:val="22"/>
              </w:rPr>
              <w:t>Bitinienė</w:t>
            </w:r>
            <w:proofErr w:type="spellEnd"/>
            <w:r w:rsidRPr="00EF65DB">
              <w:rPr>
                <w:sz w:val="22"/>
                <w:szCs w:val="22"/>
              </w:rPr>
              <w:t xml:space="preserve">, </w:t>
            </w:r>
          </w:p>
          <w:p w14:paraId="6B49F412" w14:textId="77777777" w:rsidR="00CC483D" w:rsidRPr="00EF65DB" w:rsidRDefault="00CC483D" w:rsidP="00CC483D">
            <w:pPr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I. </w:t>
            </w:r>
            <w:proofErr w:type="spellStart"/>
            <w:r w:rsidRPr="00EF65DB">
              <w:rPr>
                <w:sz w:val="22"/>
                <w:szCs w:val="22"/>
              </w:rPr>
              <w:t>Kučnerienė</w:t>
            </w:r>
            <w:proofErr w:type="spellEnd"/>
            <w:r w:rsidRPr="00EF65DB">
              <w:rPr>
                <w:sz w:val="22"/>
                <w:szCs w:val="22"/>
              </w:rPr>
              <w:t xml:space="preserve">, </w:t>
            </w:r>
          </w:p>
          <w:p w14:paraId="0F254E5A" w14:textId="77777777" w:rsidR="00CC483D" w:rsidRPr="00EF65DB" w:rsidRDefault="00CC483D" w:rsidP="00CC483D">
            <w:pPr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I. </w:t>
            </w:r>
            <w:proofErr w:type="spellStart"/>
            <w:r w:rsidRPr="00EF65DB">
              <w:rPr>
                <w:sz w:val="22"/>
                <w:szCs w:val="22"/>
              </w:rPr>
              <w:t>Špokavičienė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53B9742" w14:textId="77777777" w:rsidR="00CC483D" w:rsidRPr="00EF65DB" w:rsidRDefault="00CC483D" w:rsidP="00CC483D">
            <w:pPr>
              <w:rPr>
                <w:color w:val="000000"/>
                <w:sz w:val="22"/>
                <w:szCs w:val="22"/>
              </w:rPr>
            </w:pPr>
          </w:p>
        </w:tc>
      </w:tr>
      <w:tr w:rsidR="00CC483D" w14:paraId="4F93D4B5" w14:textId="77777777" w:rsidTr="00EF65DB">
        <w:trPr>
          <w:trHeight w:val="255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9B07E" w14:textId="70476187" w:rsidR="00CC483D" w:rsidRPr="00EF65DB" w:rsidRDefault="00CC483D" w:rsidP="00CC4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3.8.</w:t>
            </w:r>
          </w:p>
        </w:tc>
        <w:tc>
          <w:tcPr>
            <w:tcW w:w="41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764A8C4" w14:textId="77777777" w:rsidR="00CC483D" w:rsidRPr="00323B94" w:rsidRDefault="00CC483D" w:rsidP="00CC4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23B94">
              <w:rPr>
                <w:sz w:val="22"/>
                <w:szCs w:val="22"/>
              </w:rPr>
              <w:t>73-oji Lietuvos mokinių matematikos olimpiada. Respublikinis etapas  (9–12 kl. / I–IV gimnazijos kl.)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BAB3C9F" w14:textId="77777777" w:rsidR="00CC483D" w:rsidRPr="00EF65DB" w:rsidRDefault="00CC483D" w:rsidP="00CC483D">
            <w:pPr>
              <w:jc w:val="center"/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26-27 d. </w:t>
            </w:r>
          </w:p>
        </w:tc>
        <w:tc>
          <w:tcPr>
            <w:tcW w:w="18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3417C4C" w14:textId="77777777" w:rsidR="00CC483D" w:rsidRPr="00EF65DB" w:rsidRDefault="00CC483D" w:rsidP="00CC4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>Vilnius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A55F7" w14:textId="6675F821" w:rsidR="00CC483D" w:rsidRPr="00EF65DB" w:rsidRDefault="00CC483D" w:rsidP="00CC483D">
            <w:pPr>
              <w:rPr>
                <w:color w:val="000000"/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>D. Arlauskas</w:t>
            </w:r>
            <w:r>
              <w:rPr>
                <w:sz w:val="22"/>
                <w:szCs w:val="22"/>
              </w:rPr>
              <w:t>, 2a kl.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09CDA" w14:textId="77777777" w:rsidR="00CC483D" w:rsidRPr="00EF65DB" w:rsidRDefault="00CC483D" w:rsidP="00CC4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S. </w:t>
            </w:r>
            <w:proofErr w:type="spellStart"/>
            <w:r w:rsidRPr="00EF65DB">
              <w:rPr>
                <w:sz w:val="22"/>
                <w:szCs w:val="22"/>
              </w:rPr>
              <w:t>Ranonienė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61E32E9" w14:textId="77777777" w:rsidR="00CC483D" w:rsidRPr="00EF65DB" w:rsidRDefault="00CC483D" w:rsidP="00CC483D">
            <w:pPr>
              <w:rPr>
                <w:color w:val="000000"/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>G. Kruopienė</w:t>
            </w:r>
          </w:p>
        </w:tc>
      </w:tr>
      <w:tr w:rsidR="00CC483D" w14:paraId="14CA2184" w14:textId="77777777" w:rsidTr="00EF65DB">
        <w:trPr>
          <w:trHeight w:val="255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23E66" w14:textId="499EB4BE" w:rsidR="00CC483D" w:rsidRPr="00EF65DB" w:rsidRDefault="00CC483D" w:rsidP="00CC4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3.9.</w:t>
            </w:r>
          </w:p>
        </w:tc>
        <w:tc>
          <w:tcPr>
            <w:tcW w:w="41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C409782" w14:textId="77FF3EA2" w:rsidR="00CC483D" w:rsidRPr="00323B94" w:rsidRDefault="00CC483D" w:rsidP="00CC4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23B94">
              <w:rPr>
                <w:sz w:val="22"/>
                <w:szCs w:val="22"/>
              </w:rPr>
              <w:t>Lietuvos Respublikos Konstitucijos pagrindų egzaminas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3A9EB63" w14:textId="77777777" w:rsidR="00CC483D" w:rsidRDefault="00CC483D" w:rsidP="00CC48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d. </w:t>
            </w:r>
          </w:p>
          <w:p w14:paraId="550148DE" w14:textId="1556F2B6" w:rsidR="00CC483D" w:rsidRPr="00EF65DB" w:rsidRDefault="00CC483D" w:rsidP="00CC48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14.00 val.</w:t>
            </w:r>
          </w:p>
        </w:tc>
        <w:tc>
          <w:tcPr>
            <w:tcW w:w="18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D554331" w14:textId="63A4E1BB" w:rsidR="00CC483D" w:rsidRPr="00EF65DB" w:rsidRDefault="00CC483D" w:rsidP="00CC4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 kab.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F80C6" w14:textId="4774BCFE" w:rsidR="00CC483D" w:rsidRPr="00EF65DB" w:rsidRDefault="00CC483D" w:rsidP="00CC48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 Grigaliūnienė, G. </w:t>
            </w:r>
            <w:proofErr w:type="spellStart"/>
            <w:r>
              <w:rPr>
                <w:sz w:val="22"/>
                <w:szCs w:val="22"/>
              </w:rPr>
              <w:t>Tabokienė</w:t>
            </w:r>
            <w:proofErr w:type="spellEnd"/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BFAD3" w14:textId="648331FD" w:rsidR="00CC483D" w:rsidRPr="00EF65DB" w:rsidRDefault="00CC483D" w:rsidP="00CC4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Kruopienė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BD27B1F" w14:textId="77777777" w:rsidR="00CC483D" w:rsidRPr="00EF65DB" w:rsidRDefault="00CC483D" w:rsidP="00CC483D">
            <w:pPr>
              <w:rPr>
                <w:sz w:val="22"/>
                <w:szCs w:val="22"/>
              </w:rPr>
            </w:pPr>
          </w:p>
        </w:tc>
      </w:tr>
      <w:tr w:rsidR="00CC483D" w14:paraId="33F20DD9" w14:textId="77777777" w:rsidTr="00EF65DB">
        <w:trPr>
          <w:trHeight w:val="291"/>
          <w:jc w:val="center"/>
        </w:trPr>
        <w:tc>
          <w:tcPr>
            <w:tcW w:w="1557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14:paraId="75540934" w14:textId="77777777" w:rsidR="00CC483D" w:rsidRPr="00323B94" w:rsidRDefault="00CC483D" w:rsidP="00CC48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323B94">
              <w:rPr>
                <w:b/>
                <w:color w:val="000000"/>
                <w:sz w:val="22"/>
                <w:szCs w:val="22"/>
              </w:rPr>
              <w:t>ERASMUS PLUS PROJEKTO VEIKLOS</w:t>
            </w:r>
          </w:p>
        </w:tc>
      </w:tr>
      <w:tr w:rsidR="00CC483D" w:rsidRPr="00DD25D6" w14:paraId="35A64C66" w14:textId="77777777" w:rsidTr="00EF65DB">
        <w:trPr>
          <w:trHeight w:val="255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9FE58" w14:textId="77777777" w:rsidR="00CC483D" w:rsidRPr="00EF65DB" w:rsidRDefault="00CC483D" w:rsidP="00CC4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F65DB">
              <w:rPr>
                <w:color w:val="000000"/>
                <w:sz w:val="22"/>
                <w:szCs w:val="22"/>
              </w:rPr>
              <w:t>4.1.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F5EDE" w14:textId="77777777" w:rsidR="00CC483D" w:rsidRPr="00323B94" w:rsidRDefault="00CC483D" w:rsidP="00CC4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23B94">
              <w:rPr>
                <w:sz w:val="22"/>
                <w:szCs w:val="22"/>
              </w:rPr>
              <w:t>Kvalifikacijos kėlimo kursai Portugalijoje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74FE0" w14:textId="77777777" w:rsidR="00CC483D" w:rsidRPr="00EF65DB" w:rsidRDefault="00CC483D" w:rsidP="00CC483D">
            <w:pPr>
              <w:jc w:val="center"/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>03-30 - 04-04 d.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02D6C" w14:textId="77777777" w:rsidR="00CC483D" w:rsidRPr="00EF65DB" w:rsidRDefault="00CC483D" w:rsidP="00CC4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>Porto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B7B66" w14:textId="77777777" w:rsidR="00CC483D" w:rsidRPr="00EF65DB" w:rsidRDefault="00CC483D" w:rsidP="00CC483D">
            <w:pPr>
              <w:rPr>
                <w:color w:val="000000"/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A. </w:t>
            </w:r>
            <w:proofErr w:type="spellStart"/>
            <w:r w:rsidRPr="00EF65DB">
              <w:rPr>
                <w:sz w:val="22"/>
                <w:szCs w:val="22"/>
              </w:rPr>
              <w:t>Damošienė</w:t>
            </w:r>
            <w:proofErr w:type="spellEnd"/>
            <w:r w:rsidRPr="00EF65DB">
              <w:rPr>
                <w:sz w:val="22"/>
                <w:szCs w:val="22"/>
              </w:rPr>
              <w:t>, G. Dulevičienė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9D8F0" w14:textId="77777777" w:rsidR="00CC483D" w:rsidRPr="00EF65DB" w:rsidRDefault="00CC483D" w:rsidP="00CC4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I. </w:t>
            </w:r>
            <w:proofErr w:type="spellStart"/>
            <w:r w:rsidRPr="00EF65DB">
              <w:rPr>
                <w:sz w:val="22"/>
                <w:szCs w:val="22"/>
              </w:rPr>
              <w:t>Špokavičienė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30443B4" w14:textId="77777777" w:rsidR="00CC483D" w:rsidRPr="00EF65DB" w:rsidRDefault="00CC483D" w:rsidP="00CC483D">
            <w:pPr>
              <w:rPr>
                <w:color w:val="000000"/>
                <w:sz w:val="22"/>
                <w:szCs w:val="22"/>
              </w:rPr>
            </w:pPr>
          </w:p>
        </w:tc>
      </w:tr>
      <w:tr w:rsidR="00CC483D" w:rsidRPr="00DD25D6" w14:paraId="18296F58" w14:textId="77777777" w:rsidTr="00EF65DB">
        <w:trPr>
          <w:trHeight w:val="255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DB022" w14:textId="77777777" w:rsidR="00CC483D" w:rsidRPr="00EF65DB" w:rsidRDefault="00CC483D" w:rsidP="00CC4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F65DB">
              <w:rPr>
                <w:color w:val="000000"/>
                <w:sz w:val="22"/>
                <w:szCs w:val="22"/>
              </w:rPr>
              <w:t>4.2.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AE257" w14:textId="77777777" w:rsidR="00CC483D" w:rsidRPr="00323B94" w:rsidRDefault="00CC483D" w:rsidP="00CC4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proofErr w:type="spellStart"/>
            <w:r w:rsidRPr="00323B94">
              <w:rPr>
                <w:sz w:val="22"/>
                <w:szCs w:val="22"/>
              </w:rPr>
              <w:t>Erasmus</w:t>
            </w:r>
            <w:proofErr w:type="spellEnd"/>
            <w:r w:rsidRPr="00323B94">
              <w:rPr>
                <w:sz w:val="22"/>
                <w:szCs w:val="22"/>
              </w:rPr>
              <w:t>+ mokinių susirinkimas dėl svečių iš Limožo licėjaus (Prancūzija) priėmimo ir veiklų planavimo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A0337" w14:textId="77777777" w:rsidR="00CC483D" w:rsidRPr="00EF65DB" w:rsidRDefault="00CC483D" w:rsidP="00CC483D">
            <w:pPr>
              <w:jc w:val="center"/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>Derinama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A2622" w14:textId="77777777" w:rsidR="00CC483D" w:rsidRPr="00EF65DB" w:rsidRDefault="00CC483D" w:rsidP="00CC4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 B21 kab. 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58EF7" w14:textId="77777777" w:rsidR="00CC483D" w:rsidRPr="00EF65DB" w:rsidRDefault="00CC483D" w:rsidP="00CC483D">
            <w:pPr>
              <w:rPr>
                <w:color w:val="000000"/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A. </w:t>
            </w:r>
            <w:proofErr w:type="spellStart"/>
            <w:r w:rsidRPr="00EF65DB">
              <w:rPr>
                <w:sz w:val="22"/>
                <w:szCs w:val="22"/>
              </w:rPr>
              <w:t>Damošienė</w:t>
            </w:r>
            <w:proofErr w:type="spellEnd"/>
            <w:r w:rsidRPr="00EF65DB">
              <w:rPr>
                <w:sz w:val="22"/>
                <w:szCs w:val="22"/>
              </w:rPr>
              <w:t>, I. Jakubonienė, 15 3-4 klasių mokinių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A5E71" w14:textId="77777777" w:rsidR="00CC483D" w:rsidRPr="00EF65DB" w:rsidRDefault="00CC483D" w:rsidP="00CC4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I. </w:t>
            </w:r>
            <w:proofErr w:type="spellStart"/>
            <w:r w:rsidRPr="00EF65DB">
              <w:rPr>
                <w:sz w:val="22"/>
                <w:szCs w:val="22"/>
              </w:rPr>
              <w:t>Špokavičienė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C05DE2E" w14:textId="77777777" w:rsidR="00CC483D" w:rsidRPr="00EF65DB" w:rsidRDefault="00CC483D" w:rsidP="00CC483D">
            <w:pPr>
              <w:rPr>
                <w:color w:val="000000"/>
                <w:sz w:val="22"/>
                <w:szCs w:val="22"/>
              </w:rPr>
            </w:pPr>
          </w:p>
        </w:tc>
      </w:tr>
      <w:tr w:rsidR="00CC483D" w:rsidRPr="00DD25D6" w14:paraId="58EEBDC1" w14:textId="77777777" w:rsidTr="00EF65DB">
        <w:trPr>
          <w:trHeight w:val="255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13446" w14:textId="77777777" w:rsidR="00CC483D" w:rsidRPr="00EF65DB" w:rsidRDefault="00CC483D" w:rsidP="00CC4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F65DB">
              <w:rPr>
                <w:color w:val="000000"/>
                <w:sz w:val="22"/>
                <w:szCs w:val="22"/>
              </w:rPr>
              <w:t>4.3.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F28D7" w14:textId="77777777" w:rsidR="00CC483D" w:rsidRPr="00323B94" w:rsidRDefault="00CC483D" w:rsidP="00CC4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23B94">
              <w:rPr>
                <w:sz w:val="22"/>
                <w:szCs w:val="22"/>
              </w:rPr>
              <w:t>Mokinių ir tėvų susirinkimas (dėl Limožo licėjaus priėmimo)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E778D" w14:textId="77777777" w:rsidR="00CC483D" w:rsidRPr="00EF65DB" w:rsidRDefault="00CC483D" w:rsidP="00CC483D">
            <w:pPr>
              <w:jc w:val="center"/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10 d. </w:t>
            </w:r>
          </w:p>
          <w:p w14:paraId="4C2D45F2" w14:textId="77777777" w:rsidR="00CC483D" w:rsidRPr="00EF65DB" w:rsidRDefault="00CC483D" w:rsidP="00CC483D">
            <w:pPr>
              <w:jc w:val="center"/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>17.00 val.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13A23" w14:textId="77777777" w:rsidR="00CC483D" w:rsidRPr="00EF65DB" w:rsidRDefault="00CC483D" w:rsidP="00CC4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110 </w:t>
            </w:r>
            <w:proofErr w:type="spellStart"/>
            <w:r w:rsidRPr="00EF65DB">
              <w:rPr>
                <w:sz w:val="22"/>
                <w:szCs w:val="22"/>
              </w:rPr>
              <w:t>aud</w:t>
            </w:r>
            <w:proofErr w:type="spellEnd"/>
            <w:r w:rsidRPr="00EF65DB">
              <w:rPr>
                <w:sz w:val="22"/>
                <w:szCs w:val="22"/>
              </w:rPr>
              <w:t xml:space="preserve">. 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06020" w14:textId="77777777" w:rsidR="00CC483D" w:rsidRPr="00EF65DB" w:rsidRDefault="00CC483D" w:rsidP="00CC483D">
            <w:pPr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Projekto dalyviai ir jų tėvai (15 3-4 kl. mokinių), A. </w:t>
            </w:r>
            <w:proofErr w:type="spellStart"/>
            <w:r w:rsidRPr="00EF65DB">
              <w:rPr>
                <w:sz w:val="22"/>
                <w:szCs w:val="22"/>
              </w:rPr>
              <w:t>Damošienė</w:t>
            </w:r>
            <w:proofErr w:type="spellEnd"/>
            <w:r w:rsidRPr="00EF65DB">
              <w:rPr>
                <w:sz w:val="22"/>
                <w:szCs w:val="22"/>
              </w:rPr>
              <w:t xml:space="preserve">, </w:t>
            </w:r>
          </w:p>
          <w:p w14:paraId="1DF49EF1" w14:textId="77777777" w:rsidR="00CC483D" w:rsidRPr="00EF65DB" w:rsidRDefault="00CC483D" w:rsidP="00CC483D">
            <w:pPr>
              <w:rPr>
                <w:color w:val="000000"/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>I. Jakubonienė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24C02" w14:textId="77777777" w:rsidR="00CC483D" w:rsidRPr="00EF65DB" w:rsidRDefault="00CC483D" w:rsidP="00CC4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I. </w:t>
            </w:r>
            <w:proofErr w:type="spellStart"/>
            <w:r w:rsidRPr="00EF65DB">
              <w:rPr>
                <w:sz w:val="22"/>
                <w:szCs w:val="22"/>
              </w:rPr>
              <w:t>Špokavičienė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DAAB501" w14:textId="77777777" w:rsidR="00CC483D" w:rsidRPr="00EF65DB" w:rsidRDefault="00CC483D" w:rsidP="00CC483D">
            <w:pPr>
              <w:rPr>
                <w:color w:val="000000"/>
                <w:sz w:val="22"/>
                <w:szCs w:val="22"/>
              </w:rPr>
            </w:pPr>
          </w:p>
        </w:tc>
      </w:tr>
      <w:tr w:rsidR="00CC483D" w:rsidRPr="00DD25D6" w14:paraId="6598DB6D" w14:textId="77777777" w:rsidTr="00EF65DB">
        <w:trPr>
          <w:trHeight w:val="255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27F83" w14:textId="77777777" w:rsidR="00CC483D" w:rsidRPr="00EF65DB" w:rsidRDefault="00CC483D" w:rsidP="00CC4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F65DB">
              <w:rPr>
                <w:color w:val="000000"/>
                <w:sz w:val="22"/>
                <w:szCs w:val="22"/>
              </w:rPr>
              <w:t>4.4.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29BBB" w14:textId="77777777" w:rsidR="00CC483D" w:rsidRPr="00323B94" w:rsidRDefault="00CC483D" w:rsidP="00CC4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23B94">
              <w:rPr>
                <w:sz w:val="22"/>
                <w:szCs w:val="22"/>
              </w:rPr>
              <w:t>Mokinių (15 mokinių)  iš Limožo licėjaus (Prancūzija) vizitas mūsų gimnazijoje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D384A" w14:textId="77777777" w:rsidR="00CC483D" w:rsidRPr="00EF65DB" w:rsidRDefault="00CC483D" w:rsidP="00CC483D">
            <w:pPr>
              <w:jc w:val="center"/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>12-18 d.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5432E" w14:textId="77777777" w:rsidR="00CC483D" w:rsidRPr="00EF65DB" w:rsidRDefault="00CC483D" w:rsidP="00CC4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>Pagal atskirą programą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EFC74" w14:textId="77777777" w:rsidR="00CC483D" w:rsidRPr="00EF65DB" w:rsidRDefault="00CC483D" w:rsidP="00CC483D">
            <w:pPr>
              <w:rPr>
                <w:color w:val="000000"/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A. </w:t>
            </w:r>
            <w:proofErr w:type="spellStart"/>
            <w:r w:rsidRPr="00EF65DB">
              <w:rPr>
                <w:sz w:val="22"/>
                <w:szCs w:val="22"/>
              </w:rPr>
              <w:t>Damošienė</w:t>
            </w:r>
            <w:proofErr w:type="spellEnd"/>
            <w:r w:rsidRPr="00EF65DB">
              <w:rPr>
                <w:sz w:val="22"/>
                <w:szCs w:val="22"/>
              </w:rPr>
              <w:t>, I. Jakubonienė, 15 mokinių, jų tėvai, svečiai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79F39" w14:textId="77777777" w:rsidR="00CC483D" w:rsidRPr="00EF65DB" w:rsidRDefault="00CC483D" w:rsidP="00CC4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I. </w:t>
            </w:r>
            <w:proofErr w:type="spellStart"/>
            <w:r w:rsidRPr="00EF65DB">
              <w:rPr>
                <w:sz w:val="22"/>
                <w:szCs w:val="22"/>
              </w:rPr>
              <w:t>Špokavičienė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4540035" w14:textId="77777777" w:rsidR="00CC483D" w:rsidRPr="00EF65DB" w:rsidRDefault="00CC483D" w:rsidP="00CC483D">
            <w:pPr>
              <w:rPr>
                <w:color w:val="000000"/>
                <w:sz w:val="22"/>
                <w:szCs w:val="22"/>
              </w:rPr>
            </w:pPr>
          </w:p>
        </w:tc>
      </w:tr>
      <w:tr w:rsidR="00CC483D" w:rsidRPr="00DD25D6" w14:paraId="6F83DF08" w14:textId="77777777" w:rsidTr="00EF65DB">
        <w:trPr>
          <w:trHeight w:val="255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6CD33" w14:textId="77777777" w:rsidR="00CC483D" w:rsidRPr="00EF65DB" w:rsidRDefault="00CC483D" w:rsidP="00CC4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>4.5.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AE6E2" w14:textId="77777777" w:rsidR="00CC483D" w:rsidRPr="00323B94" w:rsidRDefault="00CC483D" w:rsidP="00CC4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23B94">
              <w:rPr>
                <w:sz w:val="22"/>
                <w:szCs w:val="22"/>
              </w:rPr>
              <w:t>Mokinių, vykstančių į Daniją, ir jų tėvų susirinkimas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83F47" w14:textId="77777777" w:rsidR="00CC483D" w:rsidRPr="00EF65DB" w:rsidRDefault="00CC483D" w:rsidP="00CC483D">
            <w:pPr>
              <w:jc w:val="center"/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15 d. </w:t>
            </w:r>
          </w:p>
          <w:p w14:paraId="5FC02BBB" w14:textId="77777777" w:rsidR="00CC483D" w:rsidRPr="00EF65DB" w:rsidRDefault="00CC483D" w:rsidP="00CC483D">
            <w:pPr>
              <w:jc w:val="center"/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17.00 val.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A93D3" w14:textId="77777777" w:rsidR="00CC483D" w:rsidRPr="00EF65DB" w:rsidRDefault="00CC483D" w:rsidP="00CC4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110 </w:t>
            </w:r>
            <w:proofErr w:type="spellStart"/>
            <w:r w:rsidRPr="00EF65DB">
              <w:rPr>
                <w:sz w:val="22"/>
                <w:szCs w:val="22"/>
              </w:rPr>
              <w:t>aud</w:t>
            </w:r>
            <w:proofErr w:type="spellEnd"/>
            <w:r w:rsidRPr="00EF65DB">
              <w:rPr>
                <w:sz w:val="22"/>
                <w:szCs w:val="22"/>
              </w:rPr>
              <w:t>.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AEA83" w14:textId="77777777" w:rsidR="00CC483D" w:rsidRDefault="00CC483D" w:rsidP="00CC483D">
            <w:pPr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Projekto dalyviai ir jų tėvai, </w:t>
            </w:r>
          </w:p>
          <w:p w14:paraId="2FE5FF43" w14:textId="56BCF835" w:rsidR="00CC483D" w:rsidRPr="00EF65DB" w:rsidRDefault="00CC483D" w:rsidP="00CC483D">
            <w:pPr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A. </w:t>
            </w:r>
            <w:proofErr w:type="spellStart"/>
            <w:r w:rsidRPr="00EF65DB">
              <w:rPr>
                <w:sz w:val="22"/>
                <w:szCs w:val="22"/>
              </w:rPr>
              <w:t>Stipinienė</w:t>
            </w:r>
            <w:proofErr w:type="spellEnd"/>
            <w:r w:rsidRPr="00EF65DB">
              <w:rPr>
                <w:sz w:val="22"/>
                <w:szCs w:val="22"/>
              </w:rPr>
              <w:t xml:space="preserve">, G. </w:t>
            </w:r>
            <w:proofErr w:type="spellStart"/>
            <w:r w:rsidRPr="00EF65DB">
              <w:rPr>
                <w:sz w:val="22"/>
                <w:szCs w:val="22"/>
              </w:rPr>
              <w:t>Tabokienė</w:t>
            </w:r>
            <w:proofErr w:type="spellEnd"/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E7F9D" w14:textId="77777777" w:rsidR="00CC483D" w:rsidRPr="00EF65DB" w:rsidRDefault="00CC483D" w:rsidP="00CC4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I. </w:t>
            </w:r>
            <w:proofErr w:type="spellStart"/>
            <w:r w:rsidRPr="00EF65DB">
              <w:rPr>
                <w:sz w:val="22"/>
                <w:szCs w:val="22"/>
              </w:rPr>
              <w:t>Špokavičienė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0F26E73" w14:textId="77777777" w:rsidR="00CC483D" w:rsidRPr="00EF65DB" w:rsidRDefault="00CC483D" w:rsidP="00CC483D">
            <w:pPr>
              <w:rPr>
                <w:color w:val="000000"/>
                <w:sz w:val="22"/>
                <w:szCs w:val="22"/>
              </w:rPr>
            </w:pPr>
          </w:p>
        </w:tc>
      </w:tr>
      <w:tr w:rsidR="00CC483D" w:rsidRPr="00DD25D6" w14:paraId="0EC3F13B" w14:textId="77777777" w:rsidTr="00EF65DB">
        <w:trPr>
          <w:trHeight w:val="255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02B06" w14:textId="77777777" w:rsidR="00CC483D" w:rsidRPr="00EF65DB" w:rsidRDefault="00CC483D" w:rsidP="00CC4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>4.6.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F4099" w14:textId="77777777" w:rsidR="00CC483D" w:rsidRPr="00323B94" w:rsidRDefault="00CC483D" w:rsidP="00CC4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23B94">
              <w:rPr>
                <w:sz w:val="22"/>
                <w:szCs w:val="22"/>
              </w:rPr>
              <w:t xml:space="preserve">Mokinių (5 gimnazistai) mainų vizitas </w:t>
            </w:r>
            <w:proofErr w:type="spellStart"/>
            <w:r w:rsidRPr="00323B94">
              <w:rPr>
                <w:sz w:val="22"/>
                <w:szCs w:val="22"/>
              </w:rPr>
              <w:t>Faaborgo</w:t>
            </w:r>
            <w:proofErr w:type="spellEnd"/>
            <w:r w:rsidRPr="00323B94">
              <w:rPr>
                <w:sz w:val="22"/>
                <w:szCs w:val="22"/>
              </w:rPr>
              <w:t xml:space="preserve"> mokykloje Danijoje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E08FE" w14:textId="77777777" w:rsidR="00CC483D" w:rsidRPr="00EF65DB" w:rsidRDefault="00CC483D" w:rsidP="00CC483D">
            <w:pPr>
              <w:jc w:val="center"/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>21-27 d.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BE931" w14:textId="77777777" w:rsidR="00CC483D" w:rsidRPr="00EF65DB" w:rsidRDefault="00CC483D" w:rsidP="00CC4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F65DB">
              <w:rPr>
                <w:sz w:val="22"/>
                <w:szCs w:val="22"/>
              </w:rPr>
              <w:t>Faaborg</w:t>
            </w:r>
            <w:proofErr w:type="spellEnd"/>
            <w:r w:rsidRPr="00EF65DB">
              <w:rPr>
                <w:sz w:val="22"/>
                <w:szCs w:val="22"/>
              </w:rPr>
              <w:t xml:space="preserve"> </w:t>
            </w:r>
            <w:proofErr w:type="spellStart"/>
            <w:r w:rsidRPr="00EF65DB">
              <w:rPr>
                <w:sz w:val="22"/>
                <w:szCs w:val="22"/>
              </w:rPr>
              <w:t>Efterscole</w:t>
            </w:r>
            <w:proofErr w:type="spellEnd"/>
            <w:r w:rsidRPr="00EF65DB">
              <w:rPr>
                <w:sz w:val="22"/>
                <w:szCs w:val="22"/>
              </w:rPr>
              <w:t xml:space="preserve"> mokykla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DCC73" w14:textId="77777777" w:rsidR="00CC483D" w:rsidRPr="00EF65DB" w:rsidRDefault="00CC483D" w:rsidP="00CC483D">
            <w:pPr>
              <w:rPr>
                <w:color w:val="000000"/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A. </w:t>
            </w:r>
            <w:proofErr w:type="spellStart"/>
            <w:r w:rsidRPr="00EF65DB">
              <w:rPr>
                <w:sz w:val="22"/>
                <w:szCs w:val="22"/>
              </w:rPr>
              <w:t>Stipinienė</w:t>
            </w:r>
            <w:proofErr w:type="spellEnd"/>
            <w:r w:rsidRPr="00EF65DB">
              <w:rPr>
                <w:sz w:val="22"/>
                <w:szCs w:val="22"/>
              </w:rPr>
              <w:t xml:space="preserve">, G. </w:t>
            </w:r>
            <w:proofErr w:type="spellStart"/>
            <w:r w:rsidRPr="00EF65DB">
              <w:rPr>
                <w:sz w:val="22"/>
                <w:szCs w:val="22"/>
              </w:rPr>
              <w:t>Tabokienė</w:t>
            </w:r>
            <w:proofErr w:type="spellEnd"/>
            <w:r w:rsidRPr="00EF65DB">
              <w:rPr>
                <w:sz w:val="22"/>
                <w:szCs w:val="22"/>
              </w:rPr>
              <w:t>, 5 gimnazistai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934D7" w14:textId="77777777" w:rsidR="00CC483D" w:rsidRPr="00EF65DB" w:rsidRDefault="00CC483D" w:rsidP="00CC4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I. </w:t>
            </w:r>
            <w:proofErr w:type="spellStart"/>
            <w:r w:rsidRPr="00EF65DB">
              <w:rPr>
                <w:sz w:val="22"/>
                <w:szCs w:val="22"/>
              </w:rPr>
              <w:t>Špokavičienė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B1CE683" w14:textId="77777777" w:rsidR="00CC483D" w:rsidRPr="00EF65DB" w:rsidRDefault="00CC483D" w:rsidP="00CC483D">
            <w:pPr>
              <w:rPr>
                <w:color w:val="000000"/>
                <w:sz w:val="22"/>
                <w:szCs w:val="22"/>
              </w:rPr>
            </w:pPr>
          </w:p>
        </w:tc>
      </w:tr>
      <w:tr w:rsidR="00CC483D" w:rsidRPr="00DD25D6" w14:paraId="7B5751A5" w14:textId="77777777" w:rsidTr="00EF65DB">
        <w:trPr>
          <w:trHeight w:val="255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A1C69" w14:textId="77777777" w:rsidR="00CC483D" w:rsidRPr="00EF65DB" w:rsidRDefault="00CC483D" w:rsidP="00CC4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>4.7.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08F8F" w14:textId="77777777" w:rsidR="00CC483D" w:rsidRPr="00323B94" w:rsidRDefault="00CC483D" w:rsidP="00CC4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23B94">
              <w:rPr>
                <w:sz w:val="22"/>
                <w:szCs w:val="22"/>
              </w:rPr>
              <w:t xml:space="preserve">Mokinių, dalyvaujančių mainuose su </w:t>
            </w:r>
            <w:proofErr w:type="spellStart"/>
            <w:r w:rsidRPr="00323B94">
              <w:rPr>
                <w:sz w:val="22"/>
                <w:szCs w:val="22"/>
              </w:rPr>
              <w:t>Faaborgo</w:t>
            </w:r>
            <w:proofErr w:type="spellEnd"/>
            <w:r w:rsidRPr="00323B94">
              <w:rPr>
                <w:sz w:val="22"/>
                <w:szCs w:val="22"/>
              </w:rPr>
              <w:t xml:space="preserve"> mokykla (Danija) susirinkimai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02942" w14:textId="77777777" w:rsidR="00CC483D" w:rsidRPr="00EF65DB" w:rsidRDefault="00CC483D" w:rsidP="00CC483D">
            <w:pPr>
              <w:jc w:val="center"/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>Pagal atskirą planą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B8751" w14:textId="77777777" w:rsidR="00CC483D" w:rsidRPr="00EF65DB" w:rsidRDefault="00CC483D" w:rsidP="00CC4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>121 kab.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30D0F" w14:textId="77777777" w:rsidR="00CC483D" w:rsidRPr="00EF65DB" w:rsidRDefault="00CC483D" w:rsidP="00CC483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F65DB">
              <w:rPr>
                <w:sz w:val="22"/>
                <w:szCs w:val="22"/>
              </w:rPr>
              <w:t>A.Stipinienė</w:t>
            </w:r>
            <w:proofErr w:type="spellEnd"/>
            <w:r w:rsidRPr="00EF65DB">
              <w:rPr>
                <w:sz w:val="22"/>
                <w:szCs w:val="22"/>
              </w:rPr>
              <w:t xml:space="preserve">, G. </w:t>
            </w:r>
            <w:proofErr w:type="spellStart"/>
            <w:r w:rsidRPr="00EF65DB">
              <w:rPr>
                <w:sz w:val="22"/>
                <w:szCs w:val="22"/>
              </w:rPr>
              <w:t>Tabokienė</w:t>
            </w:r>
            <w:proofErr w:type="spellEnd"/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8E21A" w14:textId="77777777" w:rsidR="00CC483D" w:rsidRPr="00EF65DB" w:rsidRDefault="00CC483D" w:rsidP="00CC4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I. </w:t>
            </w:r>
            <w:proofErr w:type="spellStart"/>
            <w:r w:rsidRPr="00EF65DB">
              <w:rPr>
                <w:sz w:val="22"/>
                <w:szCs w:val="22"/>
              </w:rPr>
              <w:t>Špokavičienė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F26B76B" w14:textId="77777777" w:rsidR="00CC483D" w:rsidRPr="00EF65DB" w:rsidRDefault="00CC483D" w:rsidP="00CC483D">
            <w:pPr>
              <w:rPr>
                <w:color w:val="000000"/>
                <w:sz w:val="22"/>
                <w:szCs w:val="22"/>
              </w:rPr>
            </w:pPr>
          </w:p>
        </w:tc>
      </w:tr>
      <w:tr w:rsidR="00CC483D" w14:paraId="4C1DE673" w14:textId="77777777" w:rsidTr="00EF65DB">
        <w:trPr>
          <w:trHeight w:val="291"/>
          <w:jc w:val="center"/>
        </w:trPr>
        <w:tc>
          <w:tcPr>
            <w:tcW w:w="1557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14:paraId="5FE4159C" w14:textId="77777777" w:rsidR="00CC483D" w:rsidRPr="00323B94" w:rsidRDefault="00CC483D" w:rsidP="00CC48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323B94">
              <w:rPr>
                <w:b/>
                <w:color w:val="000000"/>
                <w:sz w:val="22"/>
                <w:szCs w:val="22"/>
              </w:rPr>
              <w:t>„TŪKSTANTMEČIO MOKYKLOS I“ PROJEKTO VEIKLOS</w:t>
            </w:r>
          </w:p>
        </w:tc>
      </w:tr>
      <w:tr w:rsidR="00CC483D" w:rsidRPr="00CB7700" w14:paraId="6F07D5C9" w14:textId="77777777" w:rsidTr="00B77641">
        <w:trPr>
          <w:trHeight w:val="240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EAF62" w14:textId="77777777" w:rsidR="00CC483D" w:rsidRPr="00EF65DB" w:rsidRDefault="00CC483D" w:rsidP="00CC4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F65DB">
              <w:rPr>
                <w:color w:val="000000"/>
                <w:sz w:val="22"/>
                <w:szCs w:val="22"/>
              </w:rPr>
              <w:t>5.1.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B01C4" w14:textId="77777777" w:rsidR="00CC483D" w:rsidRPr="00323B94" w:rsidRDefault="00CC483D" w:rsidP="00CC483D">
            <w:pPr>
              <w:pStyle w:val="Antrat3"/>
              <w:keepNext w:val="0"/>
              <w:keepLines w:val="0"/>
              <w:spacing w:before="0" w:after="0"/>
              <w:rPr>
                <w:b w:val="0"/>
                <w:sz w:val="22"/>
                <w:szCs w:val="22"/>
              </w:rPr>
            </w:pPr>
            <w:proofErr w:type="spellStart"/>
            <w:r w:rsidRPr="00323B94">
              <w:rPr>
                <w:b w:val="0"/>
                <w:sz w:val="22"/>
                <w:szCs w:val="22"/>
              </w:rPr>
              <w:t>Patyriminės</w:t>
            </w:r>
            <w:proofErr w:type="spellEnd"/>
            <w:r w:rsidRPr="00323B94">
              <w:rPr>
                <w:b w:val="0"/>
                <w:sz w:val="22"/>
                <w:szCs w:val="22"/>
              </w:rPr>
              <w:t xml:space="preserve"> veiklos fizikinių tyrimų laboratorijoje tema „Elektros srovė ir įtampa“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F9AC4" w14:textId="2E537497" w:rsidR="00CC483D" w:rsidRPr="00EF65DB" w:rsidRDefault="00CC483D" w:rsidP="00CC483D">
            <w:pPr>
              <w:jc w:val="center"/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>1 d.</w:t>
            </w:r>
          </w:p>
          <w:p w14:paraId="09A10D86" w14:textId="77777777" w:rsidR="00CC483D" w:rsidRPr="00EF65DB" w:rsidRDefault="00CC483D" w:rsidP="00CC483D">
            <w:pPr>
              <w:jc w:val="center"/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>8.30 val.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089A0" w14:textId="77777777" w:rsidR="00CC483D" w:rsidRPr="00EF65DB" w:rsidRDefault="00CC483D" w:rsidP="00CC483D">
            <w:pPr>
              <w:jc w:val="center"/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>211 kab.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C7E96" w14:textId="77777777" w:rsidR="00CC483D" w:rsidRPr="00EF65DB" w:rsidRDefault="00CC483D" w:rsidP="00CC483D">
            <w:pPr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Krinčino A. </w:t>
            </w:r>
            <w:proofErr w:type="spellStart"/>
            <w:r w:rsidRPr="00EF65DB">
              <w:rPr>
                <w:sz w:val="22"/>
                <w:szCs w:val="22"/>
              </w:rPr>
              <w:t>Vienažindžio</w:t>
            </w:r>
            <w:proofErr w:type="spellEnd"/>
            <w:r w:rsidRPr="00EF65DB">
              <w:rPr>
                <w:sz w:val="22"/>
                <w:szCs w:val="22"/>
              </w:rPr>
              <w:t xml:space="preserve"> mokyklos (Svalios progimnazijos skyrius) mokiniai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13AED" w14:textId="77777777" w:rsidR="00CC483D" w:rsidRPr="00EF65DB" w:rsidRDefault="00CC483D" w:rsidP="00CC483D">
            <w:pPr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>L. Vainauskienė,</w:t>
            </w:r>
          </w:p>
          <w:p w14:paraId="108E7F60" w14:textId="77777777" w:rsidR="00CC483D" w:rsidRPr="00EF65DB" w:rsidRDefault="00CC483D" w:rsidP="00CC483D">
            <w:pPr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M. </w:t>
            </w:r>
            <w:proofErr w:type="spellStart"/>
            <w:r w:rsidRPr="00EF65DB">
              <w:rPr>
                <w:sz w:val="22"/>
                <w:szCs w:val="22"/>
              </w:rPr>
              <w:t>Adomaitė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5B94138" w14:textId="77777777" w:rsidR="00CC483D" w:rsidRPr="00EF65DB" w:rsidRDefault="00CC483D" w:rsidP="00CC483D">
            <w:pPr>
              <w:rPr>
                <w:color w:val="000000"/>
                <w:sz w:val="22"/>
                <w:szCs w:val="22"/>
              </w:rPr>
            </w:pPr>
          </w:p>
        </w:tc>
      </w:tr>
      <w:tr w:rsidR="00CC483D" w:rsidRPr="00CB7700" w14:paraId="42F18448" w14:textId="77777777" w:rsidTr="00EF65DB">
        <w:trPr>
          <w:trHeight w:val="240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1750F" w14:textId="77777777" w:rsidR="00CC483D" w:rsidRPr="00EF65DB" w:rsidRDefault="00CC483D" w:rsidP="00CC4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F65DB">
              <w:rPr>
                <w:color w:val="000000"/>
                <w:sz w:val="22"/>
                <w:szCs w:val="22"/>
              </w:rPr>
              <w:t>5.2.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48FCC" w14:textId="77777777" w:rsidR="00CC483D" w:rsidRPr="00323B94" w:rsidRDefault="00CC483D" w:rsidP="00CC483D">
            <w:pPr>
              <w:pStyle w:val="Antrat3"/>
              <w:keepNext w:val="0"/>
              <w:keepLines w:val="0"/>
              <w:spacing w:before="0" w:after="0"/>
              <w:rPr>
                <w:sz w:val="22"/>
                <w:szCs w:val="22"/>
              </w:rPr>
            </w:pPr>
            <w:proofErr w:type="spellStart"/>
            <w:r w:rsidRPr="00323B94">
              <w:rPr>
                <w:b w:val="0"/>
                <w:sz w:val="22"/>
                <w:szCs w:val="22"/>
              </w:rPr>
              <w:t>Patyriminės</w:t>
            </w:r>
            <w:proofErr w:type="spellEnd"/>
            <w:r w:rsidRPr="00323B94">
              <w:rPr>
                <w:b w:val="0"/>
                <w:sz w:val="22"/>
                <w:szCs w:val="22"/>
              </w:rPr>
              <w:t xml:space="preserve"> veiklos fizikinių tyrimų laboratorijoje tema „Elektrinių grandinių jungtys“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D6CAA" w14:textId="77777777" w:rsidR="00CC483D" w:rsidRPr="00EF65DB" w:rsidRDefault="00CC483D" w:rsidP="00CC483D">
            <w:pPr>
              <w:jc w:val="center"/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>16 d. 13.00-13.45 val.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E6A48" w14:textId="77777777" w:rsidR="00CC483D" w:rsidRPr="00EF65DB" w:rsidRDefault="00CC483D" w:rsidP="00CC4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>211 kab.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032A8" w14:textId="77777777" w:rsidR="00CC483D" w:rsidRPr="00EF65DB" w:rsidRDefault="00CC483D" w:rsidP="00CC483D">
            <w:pPr>
              <w:rPr>
                <w:color w:val="000000"/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Pasvalio </w:t>
            </w:r>
            <w:proofErr w:type="spellStart"/>
            <w:r w:rsidRPr="00EF65DB">
              <w:rPr>
                <w:sz w:val="22"/>
                <w:szCs w:val="22"/>
              </w:rPr>
              <w:t>Lėvens</w:t>
            </w:r>
            <w:proofErr w:type="spellEnd"/>
            <w:r w:rsidRPr="00EF65DB">
              <w:rPr>
                <w:sz w:val="22"/>
                <w:szCs w:val="22"/>
              </w:rPr>
              <w:t xml:space="preserve"> pagrindinės mokyklos mokiniai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44374" w14:textId="77777777" w:rsidR="00CC483D" w:rsidRPr="00EF65DB" w:rsidRDefault="00CC483D" w:rsidP="00CC483D">
            <w:pPr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>L. Vainauskienė,</w:t>
            </w:r>
          </w:p>
          <w:p w14:paraId="751C8CAF" w14:textId="77777777" w:rsidR="00CC483D" w:rsidRPr="00EF65DB" w:rsidRDefault="00CC483D" w:rsidP="00CC483D">
            <w:pPr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M. </w:t>
            </w:r>
            <w:proofErr w:type="spellStart"/>
            <w:r w:rsidRPr="00EF65DB">
              <w:rPr>
                <w:sz w:val="22"/>
                <w:szCs w:val="22"/>
              </w:rPr>
              <w:t>Adomaitė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34E03B8" w14:textId="77777777" w:rsidR="00CC483D" w:rsidRPr="00EF65DB" w:rsidRDefault="00CC483D" w:rsidP="00CC483D">
            <w:pPr>
              <w:rPr>
                <w:color w:val="000000"/>
                <w:sz w:val="22"/>
                <w:szCs w:val="22"/>
              </w:rPr>
            </w:pPr>
          </w:p>
        </w:tc>
      </w:tr>
      <w:tr w:rsidR="00CC483D" w:rsidRPr="00CB7700" w14:paraId="45DEECEE" w14:textId="77777777" w:rsidTr="00EF65DB">
        <w:trPr>
          <w:trHeight w:val="240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CA136" w14:textId="77777777" w:rsidR="00CC483D" w:rsidRPr="00EF65DB" w:rsidRDefault="00CC483D" w:rsidP="00CC4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F65DB">
              <w:rPr>
                <w:color w:val="000000"/>
                <w:sz w:val="22"/>
                <w:szCs w:val="22"/>
              </w:rPr>
              <w:t>5.3.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17367" w14:textId="77777777" w:rsidR="00CC483D" w:rsidRPr="00323B94" w:rsidRDefault="00CC483D" w:rsidP="00CC483D">
            <w:pPr>
              <w:rPr>
                <w:sz w:val="22"/>
                <w:szCs w:val="22"/>
              </w:rPr>
            </w:pPr>
            <w:r w:rsidRPr="00323B94">
              <w:rPr>
                <w:sz w:val="22"/>
                <w:szCs w:val="22"/>
              </w:rPr>
              <w:t>Metodinė diena „Išbandžiau - pavyko - dalinuosi, inovacijų kultūros skatinimui“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507A4" w14:textId="77777777" w:rsidR="00CC483D" w:rsidRPr="00EF65DB" w:rsidRDefault="00CC483D" w:rsidP="00CC483D">
            <w:pPr>
              <w:jc w:val="center"/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>18 d.</w:t>
            </w:r>
          </w:p>
          <w:p w14:paraId="5DE2F485" w14:textId="77777777" w:rsidR="00CC483D" w:rsidRPr="00EF65DB" w:rsidRDefault="00CC483D" w:rsidP="00CC483D">
            <w:pPr>
              <w:jc w:val="center"/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>9.00 val.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B7944" w14:textId="77777777" w:rsidR="00CC483D" w:rsidRPr="00EF65DB" w:rsidRDefault="00CC483D" w:rsidP="00CC4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>Pagal atskirą grafiką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81593" w14:textId="77777777" w:rsidR="00CC483D" w:rsidRPr="00EF65DB" w:rsidRDefault="00CC483D" w:rsidP="00CC483D">
            <w:pPr>
              <w:rPr>
                <w:color w:val="000000"/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>Mokytojai, kitų mokyklų atstovai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06326" w14:textId="77777777" w:rsidR="00CC483D" w:rsidRPr="00EF65DB" w:rsidRDefault="00CC483D" w:rsidP="00CC4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>Organizacinės grupės nariai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AC86BDE" w14:textId="77777777" w:rsidR="00CC483D" w:rsidRPr="00EF65DB" w:rsidRDefault="00CC483D" w:rsidP="00CC483D">
            <w:pPr>
              <w:rPr>
                <w:color w:val="000000"/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>G. Kruopienė</w:t>
            </w:r>
          </w:p>
        </w:tc>
      </w:tr>
      <w:tr w:rsidR="00CC483D" w:rsidRPr="00CB7700" w14:paraId="406C46B8" w14:textId="77777777" w:rsidTr="00EF65DB">
        <w:trPr>
          <w:trHeight w:val="255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432AA" w14:textId="77777777" w:rsidR="00CC483D" w:rsidRPr="00EF65DB" w:rsidRDefault="00CC483D" w:rsidP="00CC4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F65DB">
              <w:rPr>
                <w:color w:val="000000"/>
                <w:sz w:val="22"/>
                <w:szCs w:val="22"/>
              </w:rPr>
              <w:t>5.4.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8732F" w14:textId="77777777" w:rsidR="00CC483D" w:rsidRPr="00323B94" w:rsidRDefault="00CC483D" w:rsidP="00CC4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23B94">
              <w:rPr>
                <w:sz w:val="22"/>
                <w:szCs w:val="22"/>
              </w:rPr>
              <w:t>Edukacinių programų kūrimo grupės veiklos poveikio matavimas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79A3B" w14:textId="77777777" w:rsidR="00CC483D" w:rsidRPr="00EF65DB" w:rsidRDefault="00CC483D" w:rsidP="00CC483D">
            <w:pPr>
              <w:jc w:val="center"/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>Iki 30 d.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4A033" w14:textId="77777777" w:rsidR="00CC483D" w:rsidRPr="00EF65DB" w:rsidRDefault="00CC483D" w:rsidP="00CC4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>101 kab.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2AB67" w14:textId="77777777" w:rsidR="00CC483D" w:rsidRPr="00EF65DB" w:rsidRDefault="00CC483D" w:rsidP="00CC483D">
            <w:pPr>
              <w:rPr>
                <w:color w:val="000000"/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>Edukacinių programų kūrimo grupės nariai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67751" w14:textId="77777777" w:rsidR="00CC483D" w:rsidRPr="00EF65DB" w:rsidRDefault="00CC483D" w:rsidP="00CC4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L. </w:t>
            </w:r>
            <w:proofErr w:type="spellStart"/>
            <w:r w:rsidRPr="00EF65DB">
              <w:rPr>
                <w:sz w:val="22"/>
                <w:szCs w:val="22"/>
              </w:rPr>
              <w:t>Liukpetrienė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C6C43A7" w14:textId="77777777" w:rsidR="00CC483D" w:rsidRPr="00EF65DB" w:rsidRDefault="00CC483D" w:rsidP="00CC483D">
            <w:pPr>
              <w:rPr>
                <w:color w:val="000000"/>
                <w:sz w:val="22"/>
                <w:szCs w:val="22"/>
              </w:rPr>
            </w:pPr>
          </w:p>
        </w:tc>
      </w:tr>
      <w:tr w:rsidR="00C067E7" w:rsidRPr="00CB7700" w14:paraId="1F2DD106" w14:textId="77777777" w:rsidTr="00EF65DB">
        <w:trPr>
          <w:trHeight w:val="255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05EE2" w14:textId="06BCE377" w:rsidR="00C067E7" w:rsidRPr="00EF65DB" w:rsidRDefault="00C067E7" w:rsidP="00CC4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5.5.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4F34C" w14:textId="3FDE12AC" w:rsidR="00C067E7" w:rsidRPr="00323B94" w:rsidRDefault="00C067E7" w:rsidP="00CC4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Respublikinė (tarptautinė) praktinė STEAM konferencija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97370" w14:textId="77777777" w:rsidR="00C067E7" w:rsidRDefault="00C067E7" w:rsidP="00CC48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d.</w:t>
            </w:r>
          </w:p>
          <w:p w14:paraId="7B16735D" w14:textId="2C3CE8F6" w:rsidR="00C067E7" w:rsidRPr="00EF65DB" w:rsidRDefault="00C067E7" w:rsidP="00CC48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9.00 val.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49EF0" w14:textId="7B2C7D97" w:rsidR="00C067E7" w:rsidRPr="00EF65DB" w:rsidRDefault="00C067E7" w:rsidP="00CC4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Lėvens</w:t>
            </w:r>
            <w:proofErr w:type="spellEnd"/>
            <w:r>
              <w:rPr>
                <w:sz w:val="22"/>
                <w:szCs w:val="22"/>
              </w:rPr>
              <w:t xml:space="preserve"> p</w:t>
            </w:r>
            <w:r w:rsidRPr="00EF65DB">
              <w:rPr>
                <w:sz w:val="22"/>
                <w:szCs w:val="22"/>
              </w:rPr>
              <w:t>agrindinė mokykla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2233E" w14:textId="78F4FE7F" w:rsidR="00C067E7" w:rsidRPr="00EF65DB" w:rsidRDefault="00E105D0" w:rsidP="00CC48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Užsiregistravę STEAM dalykų mokytojai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406C6" w14:textId="77777777" w:rsidR="00C067E7" w:rsidRDefault="00E105D0" w:rsidP="00CC4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>G. Kruopienė</w:t>
            </w:r>
            <w:r>
              <w:rPr>
                <w:sz w:val="22"/>
                <w:szCs w:val="22"/>
              </w:rPr>
              <w:t xml:space="preserve">, </w:t>
            </w:r>
          </w:p>
          <w:p w14:paraId="34A92C57" w14:textId="77777777" w:rsidR="00E105D0" w:rsidRDefault="00E105D0" w:rsidP="00CC4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Kanišauskaitė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73EEFB5B" w14:textId="5C502A41" w:rsidR="00E105D0" w:rsidRPr="00EF65DB" w:rsidRDefault="00E105D0" w:rsidP="00CC4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22DB963" w14:textId="77777777" w:rsidR="00C067E7" w:rsidRPr="00EF65DB" w:rsidRDefault="00C067E7" w:rsidP="00CC483D">
            <w:pPr>
              <w:rPr>
                <w:color w:val="000000"/>
                <w:sz w:val="22"/>
                <w:szCs w:val="22"/>
              </w:rPr>
            </w:pPr>
          </w:p>
        </w:tc>
      </w:tr>
      <w:tr w:rsidR="00C067E7" w:rsidRPr="00CB7700" w14:paraId="26F20FC0" w14:textId="77777777" w:rsidTr="00EF65DB">
        <w:trPr>
          <w:trHeight w:val="255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51B36" w14:textId="6DE27008" w:rsidR="00C067E7" w:rsidRDefault="00C067E7" w:rsidP="00C06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5.6.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1B6CB" w14:textId="794286A2" w:rsidR="00C067E7" w:rsidRDefault="00C067E7" w:rsidP="00C06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Spotiself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vykdymas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E4ADB" w14:textId="0833E10D" w:rsidR="00C067E7" w:rsidRDefault="00C067E7" w:rsidP="00C067E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Pagal atskirą grafiką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AADD8" w14:textId="494D6E4A" w:rsidR="00C067E7" w:rsidRDefault="00C067E7" w:rsidP="00C06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 kab.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BFBBB" w14:textId="3A8CDA0F" w:rsidR="00C067E7" w:rsidRPr="00EF65DB" w:rsidRDefault="00C067E7" w:rsidP="00C067E7">
            <w:pPr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Spotiself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vykdyme nedalyvavę 1-mų klasių mokiniai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4FA9D" w14:textId="48964EBC" w:rsidR="00C067E7" w:rsidRPr="00EF65DB" w:rsidRDefault="00C067E7" w:rsidP="00C06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M. Grigaliūnienė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58F5664" w14:textId="4957619B" w:rsidR="00C067E7" w:rsidRPr="00EF65DB" w:rsidRDefault="00C067E7" w:rsidP="00C067E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Spotiself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vykdymas</w:t>
            </w:r>
          </w:p>
        </w:tc>
      </w:tr>
      <w:tr w:rsidR="00CC483D" w14:paraId="359B13C0" w14:textId="77777777" w:rsidTr="00EF65DB">
        <w:trPr>
          <w:trHeight w:val="291"/>
          <w:jc w:val="center"/>
        </w:trPr>
        <w:tc>
          <w:tcPr>
            <w:tcW w:w="1557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14:paraId="14E1CDA6" w14:textId="77777777" w:rsidR="00CC483D" w:rsidRPr="00323B94" w:rsidRDefault="00CC483D" w:rsidP="00CC48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323B94">
              <w:rPr>
                <w:b/>
                <w:color w:val="000000"/>
                <w:sz w:val="22"/>
                <w:szCs w:val="22"/>
              </w:rPr>
              <w:t>RENGINIAI, PROJEKTINĖ VEIKLA</w:t>
            </w:r>
          </w:p>
        </w:tc>
      </w:tr>
      <w:tr w:rsidR="00CC483D" w14:paraId="1F27EAC0" w14:textId="77777777" w:rsidTr="00EF65DB">
        <w:trPr>
          <w:trHeight w:val="227"/>
          <w:jc w:val="center"/>
        </w:trPr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517A4E" w14:textId="77777777" w:rsidR="00CC483D" w:rsidRPr="00EF65DB" w:rsidRDefault="00CC483D" w:rsidP="00CC4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6.1.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DB5BC" w14:textId="3091B1F6" w:rsidR="00CC483D" w:rsidRPr="00323B94" w:rsidRDefault="00CC483D" w:rsidP="00CC4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23B94">
              <w:rPr>
                <w:sz w:val="22"/>
                <w:szCs w:val="22"/>
              </w:rPr>
              <w:t>Užsiėmimas „Kvėpavimo ir kūno nuraminimo technikos“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1DE5E" w14:textId="77777777" w:rsidR="00CC483D" w:rsidRPr="00EF65DB" w:rsidRDefault="00CC483D" w:rsidP="00CC483D">
            <w:pPr>
              <w:jc w:val="center"/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1 d. </w:t>
            </w:r>
          </w:p>
          <w:p w14:paraId="6B7C734B" w14:textId="77777777" w:rsidR="00CC483D" w:rsidRPr="00EF65DB" w:rsidRDefault="00CC483D" w:rsidP="00CC483D">
            <w:pPr>
              <w:jc w:val="center"/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>12.00 val.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FF876" w14:textId="77777777" w:rsidR="00CC483D" w:rsidRPr="00EF65DB" w:rsidRDefault="00CC483D" w:rsidP="00CC483D">
            <w:pPr>
              <w:jc w:val="center"/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>Aktų salė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B9638" w14:textId="77777777" w:rsidR="00CC483D" w:rsidRPr="00EF65DB" w:rsidRDefault="00CC483D" w:rsidP="00CC483D">
            <w:pPr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>4 klasių mokiniai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EA388" w14:textId="77777777" w:rsidR="00CC483D" w:rsidRPr="00EF65DB" w:rsidRDefault="00CC483D" w:rsidP="00CC483D">
            <w:pPr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G. </w:t>
            </w:r>
            <w:proofErr w:type="spellStart"/>
            <w:r w:rsidRPr="00EF65DB">
              <w:rPr>
                <w:sz w:val="22"/>
                <w:szCs w:val="22"/>
              </w:rPr>
              <w:t>Tabokienė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8E4734B" w14:textId="77777777" w:rsidR="00CC483D" w:rsidRPr="00EF65DB" w:rsidRDefault="00CC483D" w:rsidP="00CC4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CC483D" w14:paraId="73C205E5" w14:textId="77777777" w:rsidTr="00EF65DB">
        <w:trPr>
          <w:trHeight w:val="227"/>
          <w:jc w:val="center"/>
        </w:trPr>
        <w:tc>
          <w:tcPr>
            <w:tcW w:w="720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58DCF" w14:textId="77777777" w:rsidR="00CC483D" w:rsidRPr="00EF65DB" w:rsidRDefault="00CC483D" w:rsidP="00CC4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F65DB">
              <w:rPr>
                <w:color w:val="000000"/>
                <w:sz w:val="22"/>
                <w:szCs w:val="22"/>
              </w:rPr>
              <w:lastRenderedPageBreak/>
              <w:t>6.</w:t>
            </w:r>
            <w:r w:rsidRPr="00EF65DB">
              <w:rPr>
                <w:sz w:val="22"/>
                <w:szCs w:val="22"/>
              </w:rPr>
              <w:t>2</w:t>
            </w:r>
            <w:r w:rsidRPr="00EF65D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E11AC" w14:textId="77777777" w:rsidR="00CC483D" w:rsidRPr="00323B94" w:rsidRDefault="00CC483D" w:rsidP="00CC483D">
            <w:pPr>
              <w:rPr>
                <w:sz w:val="22"/>
                <w:szCs w:val="22"/>
              </w:rPr>
            </w:pPr>
            <w:r w:rsidRPr="00323B94">
              <w:rPr>
                <w:sz w:val="22"/>
                <w:szCs w:val="22"/>
              </w:rPr>
              <w:t>Pasvalio krašto jaunųjų matematikų mokyklos „</w:t>
            </w:r>
            <w:proofErr w:type="spellStart"/>
            <w:r w:rsidRPr="00323B94">
              <w:rPr>
                <w:sz w:val="22"/>
                <w:szCs w:val="22"/>
              </w:rPr>
              <w:t>Rokunda</w:t>
            </w:r>
            <w:proofErr w:type="spellEnd"/>
            <w:r w:rsidRPr="00323B94">
              <w:rPr>
                <w:sz w:val="22"/>
                <w:szCs w:val="22"/>
              </w:rPr>
              <w:t>“ paskaita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BF5A3" w14:textId="77777777" w:rsidR="00CC483D" w:rsidRDefault="00CC483D" w:rsidP="00CC483D">
            <w:pPr>
              <w:jc w:val="center"/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3 d. </w:t>
            </w:r>
          </w:p>
          <w:p w14:paraId="58F8B44C" w14:textId="606504F4" w:rsidR="00CC483D" w:rsidRPr="00EF65DB" w:rsidRDefault="00CC483D" w:rsidP="00CC483D">
            <w:pPr>
              <w:jc w:val="center"/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8.55 val.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9A605" w14:textId="77777777" w:rsidR="00CC483D" w:rsidRPr="00EF65DB" w:rsidRDefault="00CC483D" w:rsidP="00CC483D">
            <w:pPr>
              <w:jc w:val="center"/>
              <w:rPr>
                <w:color w:val="000000"/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>124 kab.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2E28F" w14:textId="77777777" w:rsidR="00CC483D" w:rsidRPr="00EF65DB" w:rsidRDefault="00CC483D" w:rsidP="00CC483D">
            <w:pPr>
              <w:rPr>
                <w:color w:val="000000"/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Matematikai gabūs mokiniai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A727F" w14:textId="77777777" w:rsidR="00CC483D" w:rsidRPr="00EF65DB" w:rsidRDefault="00CC483D" w:rsidP="00CC483D">
            <w:pPr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A. </w:t>
            </w:r>
            <w:proofErr w:type="spellStart"/>
            <w:r w:rsidRPr="00EF65DB">
              <w:rPr>
                <w:sz w:val="22"/>
                <w:szCs w:val="22"/>
              </w:rPr>
              <w:t>Damošienė</w:t>
            </w:r>
            <w:proofErr w:type="spellEnd"/>
            <w:r w:rsidRPr="00EF65DB">
              <w:rPr>
                <w:sz w:val="22"/>
                <w:szCs w:val="22"/>
              </w:rPr>
              <w:t xml:space="preserve">,   </w:t>
            </w:r>
          </w:p>
          <w:p w14:paraId="54175737" w14:textId="77777777" w:rsidR="00CC483D" w:rsidRPr="00EF65DB" w:rsidRDefault="00CC483D" w:rsidP="00CC483D">
            <w:pPr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S. </w:t>
            </w:r>
            <w:proofErr w:type="spellStart"/>
            <w:r w:rsidRPr="00EF65DB">
              <w:rPr>
                <w:sz w:val="22"/>
                <w:szCs w:val="22"/>
              </w:rPr>
              <w:t>Ranonienė</w:t>
            </w:r>
            <w:proofErr w:type="spellEnd"/>
            <w:r w:rsidRPr="00EF65DB">
              <w:rPr>
                <w:sz w:val="22"/>
                <w:szCs w:val="22"/>
              </w:rPr>
              <w:t xml:space="preserve">,    </w:t>
            </w:r>
          </w:p>
          <w:p w14:paraId="1E79B418" w14:textId="77777777" w:rsidR="00CC483D" w:rsidRPr="00EF65DB" w:rsidRDefault="00CC483D" w:rsidP="00CC483D">
            <w:pPr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A. </w:t>
            </w:r>
            <w:proofErr w:type="spellStart"/>
            <w:r w:rsidRPr="00EF65DB">
              <w:rPr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DFED1C3" w14:textId="77777777" w:rsidR="00CC483D" w:rsidRPr="00EF65DB" w:rsidRDefault="00CC483D" w:rsidP="00CC4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CC483D" w14:paraId="4AFB3D44" w14:textId="77777777" w:rsidTr="00EF65DB">
        <w:trPr>
          <w:trHeight w:val="227"/>
          <w:jc w:val="center"/>
        </w:trPr>
        <w:tc>
          <w:tcPr>
            <w:tcW w:w="720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1185F" w14:textId="4FCCD7CC" w:rsidR="00CC483D" w:rsidRPr="00EF65DB" w:rsidRDefault="00CC483D" w:rsidP="00CC4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F65DB">
              <w:rPr>
                <w:color w:val="000000"/>
                <w:sz w:val="22"/>
                <w:szCs w:val="22"/>
              </w:rPr>
              <w:t>6.</w:t>
            </w:r>
            <w:r w:rsidRPr="00EF65DB">
              <w:rPr>
                <w:sz w:val="22"/>
                <w:szCs w:val="22"/>
              </w:rPr>
              <w:t>3</w:t>
            </w:r>
            <w:r w:rsidRPr="00EF65D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0C5AA" w14:textId="7EE09D41" w:rsidR="00CC483D" w:rsidRPr="00323B94" w:rsidRDefault="00CC483D" w:rsidP="00CC483D">
            <w:pPr>
              <w:rPr>
                <w:sz w:val="22"/>
                <w:szCs w:val="22"/>
              </w:rPr>
            </w:pPr>
            <w:r w:rsidRPr="00323B94">
              <w:rPr>
                <w:sz w:val="22"/>
                <w:szCs w:val="22"/>
              </w:rPr>
              <w:t xml:space="preserve">Dalyvavimas </w:t>
            </w:r>
            <w:r w:rsidRPr="00323B94">
              <w:rPr>
                <w:sz w:val="22"/>
                <w:szCs w:val="22"/>
                <w:lang w:eastAsia="lt-LT"/>
              </w:rPr>
              <w:t xml:space="preserve"> projekte „Mokyklos eina“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BB35E" w14:textId="31D4415A" w:rsidR="00CC483D" w:rsidRPr="00EF65DB" w:rsidRDefault="00CC483D" w:rsidP="00CC48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Pr="00EF65DB">
              <w:rPr>
                <w:sz w:val="22"/>
                <w:szCs w:val="22"/>
              </w:rPr>
              <w:t>alandžio 1 d. – gegužės 4 d.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D0839" w14:textId="3F0B2A80" w:rsidR="00CC483D" w:rsidRPr="00EF65DB" w:rsidRDefault="00CC483D" w:rsidP="00CC483D">
            <w:pPr>
              <w:jc w:val="center"/>
              <w:rPr>
                <w:sz w:val="22"/>
                <w:szCs w:val="22"/>
              </w:rPr>
            </w:pPr>
            <w:r>
              <w:rPr>
                <w:rStyle w:val="Grietas"/>
                <w:b w:val="0"/>
                <w:bCs w:val="0"/>
                <w:sz w:val="22"/>
                <w:szCs w:val="22"/>
              </w:rPr>
              <w:t>Walk15 programėlė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13BD7" w14:textId="3154919F" w:rsidR="00CC483D" w:rsidRPr="00EF65DB" w:rsidRDefault="00CC483D" w:rsidP="00CC483D">
            <w:pPr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>Visi bendruomenės nariai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1655E" w14:textId="244D85F7" w:rsidR="00CC483D" w:rsidRPr="00EF65DB" w:rsidRDefault="00CC483D" w:rsidP="00CC48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1CAC52E" w14:textId="77777777" w:rsidR="00CC483D" w:rsidRPr="00EF65DB" w:rsidRDefault="00CC483D" w:rsidP="00CC4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CC483D" w14:paraId="1ECCCB0C" w14:textId="77777777" w:rsidTr="00EF65DB">
        <w:trPr>
          <w:trHeight w:val="227"/>
          <w:jc w:val="center"/>
        </w:trPr>
        <w:tc>
          <w:tcPr>
            <w:tcW w:w="720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E8618" w14:textId="13D83C17" w:rsidR="00CC483D" w:rsidRPr="00EF65DB" w:rsidRDefault="00CC483D" w:rsidP="00CC4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F65DB">
              <w:rPr>
                <w:color w:val="000000"/>
                <w:sz w:val="22"/>
                <w:szCs w:val="22"/>
              </w:rPr>
              <w:t>6.</w:t>
            </w:r>
            <w:r w:rsidRPr="00EF65DB">
              <w:rPr>
                <w:sz w:val="22"/>
                <w:szCs w:val="22"/>
              </w:rPr>
              <w:t>4</w:t>
            </w:r>
            <w:r w:rsidRPr="00EF65D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AF733" w14:textId="2A6A4D30" w:rsidR="00CC483D" w:rsidRPr="00323B94" w:rsidRDefault="00CC483D" w:rsidP="00CC4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proofErr w:type="spellStart"/>
            <w:r w:rsidRPr="00323B94">
              <w:rPr>
                <w:sz w:val="22"/>
                <w:szCs w:val="22"/>
              </w:rPr>
              <w:t>Globe</w:t>
            </w:r>
            <w:proofErr w:type="spellEnd"/>
            <w:r w:rsidRPr="00323B94">
              <w:rPr>
                <w:sz w:val="22"/>
                <w:szCs w:val="22"/>
              </w:rPr>
              <w:t xml:space="preserve"> programos ir Baltijos jūros projekto konferencija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A2702" w14:textId="157ED13D" w:rsidR="00CC483D" w:rsidRPr="00EF65DB" w:rsidRDefault="00CC483D" w:rsidP="00CC483D">
            <w:pPr>
              <w:jc w:val="center"/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4 d.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75C80" w14:textId="12D3A69B" w:rsidR="00CC483D" w:rsidRPr="00EF65DB" w:rsidRDefault="00CC483D" w:rsidP="00CC483D">
            <w:pPr>
              <w:jc w:val="center"/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>Vilnius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4A68B" w14:textId="64E2809C" w:rsidR="00CC483D" w:rsidRPr="00EF65DB" w:rsidRDefault="00CC483D" w:rsidP="00CC483D">
            <w:pPr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B. </w:t>
            </w:r>
            <w:proofErr w:type="spellStart"/>
            <w:r w:rsidRPr="00EF65DB">
              <w:rPr>
                <w:sz w:val="22"/>
                <w:szCs w:val="22"/>
              </w:rPr>
              <w:t>Jasiukaitytė</w:t>
            </w:r>
            <w:proofErr w:type="spellEnd"/>
            <w:r w:rsidRPr="00EF65D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EF65DB">
              <w:rPr>
                <w:sz w:val="22"/>
                <w:szCs w:val="22"/>
              </w:rPr>
              <w:t>3d</w:t>
            </w:r>
            <w:r>
              <w:rPr>
                <w:sz w:val="22"/>
                <w:szCs w:val="22"/>
              </w:rPr>
              <w:t>)</w:t>
            </w:r>
            <w:r w:rsidRPr="00EF65DB">
              <w:rPr>
                <w:sz w:val="22"/>
                <w:szCs w:val="22"/>
              </w:rPr>
              <w:t xml:space="preserve">, J. </w:t>
            </w:r>
            <w:proofErr w:type="spellStart"/>
            <w:r w:rsidRPr="00EF65DB">
              <w:rPr>
                <w:sz w:val="22"/>
                <w:szCs w:val="22"/>
              </w:rPr>
              <w:t>Ostrauskaitė</w:t>
            </w:r>
            <w:proofErr w:type="spellEnd"/>
            <w:r w:rsidRPr="00EF65D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EF65DB">
              <w:rPr>
                <w:sz w:val="22"/>
                <w:szCs w:val="22"/>
              </w:rPr>
              <w:t>3d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5E8B5" w14:textId="153076AC" w:rsidR="00CC483D" w:rsidRPr="00EF65DB" w:rsidRDefault="00CC483D" w:rsidP="00CC483D">
            <w:pPr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N. </w:t>
            </w:r>
            <w:proofErr w:type="spellStart"/>
            <w:r w:rsidRPr="00EF65DB">
              <w:rPr>
                <w:sz w:val="22"/>
                <w:szCs w:val="22"/>
              </w:rPr>
              <w:t>Augustonytė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E1D22CC" w14:textId="58006F96" w:rsidR="00CC483D" w:rsidRPr="00EF65DB" w:rsidRDefault="00CC483D" w:rsidP="00CC4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G. Kruopienė</w:t>
            </w:r>
          </w:p>
        </w:tc>
      </w:tr>
      <w:tr w:rsidR="00C067E7" w14:paraId="197AD54F" w14:textId="77777777" w:rsidTr="00EF65DB">
        <w:trPr>
          <w:trHeight w:val="227"/>
          <w:jc w:val="center"/>
        </w:trPr>
        <w:tc>
          <w:tcPr>
            <w:tcW w:w="720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1C5AD" w14:textId="172AD599" w:rsidR="00C067E7" w:rsidRPr="00EF65DB" w:rsidRDefault="00C067E7" w:rsidP="00C06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F65DB">
              <w:rPr>
                <w:color w:val="000000"/>
                <w:sz w:val="22"/>
                <w:szCs w:val="22"/>
              </w:rPr>
              <w:t>6.</w:t>
            </w:r>
            <w:r w:rsidRPr="00EF65DB">
              <w:rPr>
                <w:sz w:val="22"/>
                <w:szCs w:val="22"/>
              </w:rPr>
              <w:t>5</w:t>
            </w:r>
            <w:r w:rsidRPr="00EF65D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96878" w14:textId="3CA906A8" w:rsidR="00C067E7" w:rsidRPr="00323B94" w:rsidRDefault="00C067E7" w:rsidP="00C06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Pilietinė akcija „Pasodink medį Kryžių slėnyjeׅ“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DCE3D" w14:textId="77777777" w:rsidR="00C067E7" w:rsidRDefault="00C067E7" w:rsidP="00C067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d.</w:t>
            </w:r>
          </w:p>
          <w:p w14:paraId="4559AFB7" w14:textId="018A9452" w:rsidR="00C067E7" w:rsidRPr="00EF65DB" w:rsidRDefault="00C067E7" w:rsidP="00C067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10.45 val.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6DD85" w14:textId="7C64ABD7" w:rsidR="00C067E7" w:rsidRPr="00EF65DB" w:rsidRDefault="00C067E7" w:rsidP="00C067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Kryžių slėnis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CE938" w14:textId="32E1CE91" w:rsidR="00C067E7" w:rsidRPr="00EF65DB" w:rsidRDefault="00C067E7" w:rsidP="00C067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2a kl. mokiniai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BE222" w14:textId="7F5C1764" w:rsidR="00C067E7" w:rsidRPr="00EF65DB" w:rsidRDefault="00C067E7" w:rsidP="00C067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B. </w:t>
            </w:r>
            <w:proofErr w:type="spellStart"/>
            <w:r>
              <w:rPr>
                <w:sz w:val="22"/>
                <w:szCs w:val="22"/>
              </w:rPr>
              <w:t>Palijanskienė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ECF158E" w14:textId="42A35B38" w:rsidR="00C067E7" w:rsidRDefault="00C067E7" w:rsidP="00C06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G. Kruopienė</w:t>
            </w:r>
          </w:p>
        </w:tc>
      </w:tr>
      <w:tr w:rsidR="00C067E7" w14:paraId="4709352C" w14:textId="77777777" w:rsidTr="00EF65DB">
        <w:trPr>
          <w:trHeight w:val="227"/>
          <w:jc w:val="center"/>
        </w:trPr>
        <w:tc>
          <w:tcPr>
            <w:tcW w:w="720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91D25" w14:textId="615114F0" w:rsidR="00C067E7" w:rsidRPr="00EF65DB" w:rsidRDefault="00C067E7" w:rsidP="00C06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6.6.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177D" w14:textId="77777777" w:rsidR="00C067E7" w:rsidRPr="00323B94" w:rsidRDefault="00C067E7" w:rsidP="00C06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23B94">
              <w:rPr>
                <w:sz w:val="22"/>
                <w:szCs w:val="22"/>
              </w:rPr>
              <w:t>Padėkos šventė ,,Tai gražiai mane augino”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20AC7" w14:textId="77777777" w:rsidR="00C067E7" w:rsidRPr="00EF65DB" w:rsidRDefault="00C067E7" w:rsidP="00C067E7">
            <w:pPr>
              <w:jc w:val="center"/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4 d. </w:t>
            </w:r>
          </w:p>
          <w:p w14:paraId="60C42B24" w14:textId="5D783316" w:rsidR="00C067E7" w:rsidRPr="00EF65DB" w:rsidRDefault="00C067E7" w:rsidP="00C067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EF65DB">
              <w:rPr>
                <w:sz w:val="22"/>
                <w:szCs w:val="22"/>
              </w:rPr>
              <w:t>.00 val.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7DC6B" w14:textId="77777777" w:rsidR="00C067E7" w:rsidRPr="00EF65DB" w:rsidRDefault="00C067E7" w:rsidP="00C067E7">
            <w:pPr>
              <w:jc w:val="center"/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>Aktų salė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FD4A2" w14:textId="77777777" w:rsidR="00C067E7" w:rsidRPr="00EF65DB" w:rsidRDefault="00C067E7" w:rsidP="00C067E7">
            <w:pPr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>4 klasių auklėtojai ir mokiniai pagal sąrašą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090ED" w14:textId="77777777" w:rsidR="00C067E7" w:rsidRDefault="00C067E7" w:rsidP="00C067E7">
            <w:pPr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G. </w:t>
            </w:r>
            <w:proofErr w:type="spellStart"/>
            <w:r w:rsidRPr="00EF65DB">
              <w:rPr>
                <w:sz w:val="22"/>
                <w:szCs w:val="22"/>
              </w:rPr>
              <w:t>Tabokienė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10DD0393" w14:textId="6AAB80F2" w:rsidR="00C067E7" w:rsidRPr="00EF65DB" w:rsidRDefault="00C067E7" w:rsidP="00C067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VGK nariai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9DEE523" w14:textId="637402F7" w:rsidR="00C067E7" w:rsidRPr="00EF65DB" w:rsidRDefault="00C067E7" w:rsidP="00C06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>G. Kruopienė</w:t>
            </w:r>
          </w:p>
        </w:tc>
      </w:tr>
      <w:tr w:rsidR="00C067E7" w14:paraId="0A101D8B" w14:textId="77777777" w:rsidTr="00EF65DB">
        <w:trPr>
          <w:trHeight w:val="227"/>
          <w:jc w:val="center"/>
        </w:trPr>
        <w:tc>
          <w:tcPr>
            <w:tcW w:w="720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44A33" w14:textId="7E9D2A87" w:rsidR="00C067E7" w:rsidRPr="00EF65DB" w:rsidRDefault="00C067E7" w:rsidP="00C06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F65DB">
              <w:rPr>
                <w:color w:val="000000"/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7</w:t>
            </w:r>
            <w:r w:rsidRPr="00EF65D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F4FD0" w14:textId="7B47C836" w:rsidR="00C067E7" w:rsidRPr="00323B94" w:rsidRDefault="00C067E7" w:rsidP="00C06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Tautinių šokių kolektyvo „Apynėlis“ koncertas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5EC4F" w14:textId="5045B31A" w:rsidR="00C067E7" w:rsidRDefault="00C067E7" w:rsidP="00C067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d.</w:t>
            </w:r>
          </w:p>
          <w:p w14:paraId="20758467" w14:textId="0AC30A4C" w:rsidR="00C067E7" w:rsidRPr="00EF65DB" w:rsidRDefault="00C067E7" w:rsidP="00C067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 val.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532D8" w14:textId="72686B1D" w:rsidR="00C067E7" w:rsidRPr="00EF65DB" w:rsidRDefault="00C067E7" w:rsidP="00C067E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Islice</w:t>
            </w:r>
            <w:proofErr w:type="spellEnd"/>
            <w:r>
              <w:rPr>
                <w:sz w:val="22"/>
                <w:szCs w:val="22"/>
              </w:rPr>
              <w:t>, Latvija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C67A0" w14:textId="019869EE" w:rsidR="00C067E7" w:rsidRPr="00EF65DB" w:rsidRDefault="00C067E7" w:rsidP="00C067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„Apynėlis“ nariai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05930" w14:textId="55CA2341" w:rsidR="00C067E7" w:rsidRPr="00EF65DB" w:rsidRDefault="00C067E7" w:rsidP="00C067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N. Sakalauskienė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C6A6E24" w14:textId="6C533C85" w:rsidR="00C067E7" w:rsidRPr="00EF65DB" w:rsidRDefault="00C067E7" w:rsidP="00C06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Kruopienė</w:t>
            </w:r>
          </w:p>
        </w:tc>
      </w:tr>
      <w:tr w:rsidR="00C067E7" w14:paraId="529BADB8" w14:textId="77777777" w:rsidTr="00EF65DB">
        <w:trPr>
          <w:trHeight w:val="227"/>
          <w:jc w:val="center"/>
        </w:trPr>
        <w:tc>
          <w:tcPr>
            <w:tcW w:w="720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9C16F" w14:textId="6E757A19" w:rsidR="00C067E7" w:rsidRPr="00EF65DB" w:rsidRDefault="00C067E7" w:rsidP="00C06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F65DB">
              <w:rPr>
                <w:color w:val="000000"/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8</w:t>
            </w:r>
            <w:r w:rsidRPr="00EF65D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EA11A" w14:textId="77777777" w:rsidR="00C067E7" w:rsidRPr="00323B94" w:rsidRDefault="00C067E7" w:rsidP="00C067E7">
            <w:pPr>
              <w:rPr>
                <w:sz w:val="22"/>
                <w:szCs w:val="22"/>
              </w:rPr>
            </w:pPr>
            <w:r w:rsidRPr="00323B94">
              <w:rPr>
                <w:sz w:val="22"/>
                <w:szCs w:val="22"/>
              </w:rPr>
              <w:t>VDU ŽŪA Sumanaus moksleivio akademijos veiklos Pasvalio rajono įmonėse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76439" w14:textId="77777777" w:rsidR="00C067E7" w:rsidRPr="00EF65DB" w:rsidRDefault="00C067E7" w:rsidP="00C067E7">
            <w:pPr>
              <w:jc w:val="center"/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>10 d.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CA943" w14:textId="77777777" w:rsidR="00C067E7" w:rsidRPr="00EF65DB" w:rsidRDefault="00C067E7" w:rsidP="00C067E7">
            <w:pPr>
              <w:jc w:val="center"/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>Pagal atskirą grafiką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63EEB" w14:textId="77777777" w:rsidR="00C067E7" w:rsidRPr="00EF65DB" w:rsidRDefault="00C067E7" w:rsidP="00C067E7">
            <w:pPr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Sumanaus moksleivio akademijos mokiniai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86D1A" w14:textId="77777777" w:rsidR="00C067E7" w:rsidRPr="00EF65DB" w:rsidRDefault="00C067E7" w:rsidP="00C067E7">
            <w:pPr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>M. Grigaliūnienė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FBE4CF8" w14:textId="77777777" w:rsidR="00C067E7" w:rsidRPr="00EF65DB" w:rsidRDefault="00C067E7" w:rsidP="00C06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C067E7" w14:paraId="41322338" w14:textId="77777777" w:rsidTr="00EF65DB">
        <w:trPr>
          <w:trHeight w:val="227"/>
          <w:jc w:val="center"/>
        </w:trPr>
        <w:tc>
          <w:tcPr>
            <w:tcW w:w="720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44DB3" w14:textId="2BD9F111" w:rsidR="00C067E7" w:rsidRPr="00EF65DB" w:rsidRDefault="00C067E7" w:rsidP="00C06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9</w:t>
            </w:r>
            <w:r w:rsidRPr="00EF65DB">
              <w:rPr>
                <w:sz w:val="22"/>
                <w:szCs w:val="22"/>
              </w:rPr>
              <w:t xml:space="preserve">.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5AE68" w14:textId="77777777" w:rsidR="00C067E7" w:rsidRPr="00323B94" w:rsidRDefault="00C067E7" w:rsidP="00C067E7">
            <w:pPr>
              <w:rPr>
                <w:sz w:val="22"/>
                <w:szCs w:val="22"/>
              </w:rPr>
            </w:pPr>
            <w:r w:rsidRPr="00323B94">
              <w:rPr>
                <w:sz w:val="22"/>
                <w:szCs w:val="22"/>
              </w:rPr>
              <w:t>Pokalbių pusvalandis, skirtas finansinio raštingumo savaitei „Finansinis raštingumas daugiau nei pinigai“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0B893" w14:textId="77777777" w:rsidR="00C067E7" w:rsidRPr="00EF65DB" w:rsidRDefault="00C067E7" w:rsidP="00C06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14 d. </w:t>
            </w:r>
          </w:p>
          <w:p w14:paraId="4FB5D5B7" w14:textId="77777777" w:rsidR="00C067E7" w:rsidRPr="00EF65DB" w:rsidRDefault="00C067E7" w:rsidP="00C06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9.40 val.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4A021" w14:textId="77777777" w:rsidR="00C067E7" w:rsidRPr="00EF65DB" w:rsidRDefault="00C067E7" w:rsidP="00C06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>Klasių vadovų kabinetai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FD2E1" w14:textId="77777777" w:rsidR="00C067E7" w:rsidRPr="00EF65DB" w:rsidRDefault="00C067E7" w:rsidP="00C06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>1 - 4 klasių mokiniai ir klasių vadovai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9C0C1" w14:textId="77777777" w:rsidR="00C067E7" w:rsidRPr="00EF65DB" w:rsidRDefault="00C067E7" w:rsidP="00C067E7">
            <w:pPr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A. </w:t>
            </w:r>
            <w:proofErr w:type="spellStart"/>
            <w:r w:rsidRPr="00EF65DB">
              <w:rPr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2047CBC" w14:textId="77777777" w:rsidR="00C067E7" w:rsidRPr="00EF65DB" w:rsidRDefault="00C067E7" w:rsidP="00C06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C067E7" w14:paraId="54E739BE" w14:textId="77777777" w:rsidTr="00EF65DB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DFCE7" w14:textId="6301E6E0" w:rsidR="00C067E7" w:rsidRPr="00EF65DB" w:rsidRDefault="00C067E7" w:rsidP="00C06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6.10.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BF06C" w14:textId="77777777" w:rsidR="00C067E7" w:rsidRPr="00323B94" w:rsidRDefault="00C067E7" w:rsidP="00C06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23B94">
              <w:rPr>
                <w:sz w:val="22"/>
                <w:szCs w:val="22"/>
              </w:rPr>
              <w:t>NATO kariuomenės pristatymas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35C84" w14:textId="77777777" w:rsidR="00C067E7" w:rsidRPr="00EF65DB" w:rsidRDefault="00C067E7" w:rsidP="00C06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>15 d.</w:t>
            </w:r>
          </w:p>
          <w:p w14:paraId="04A10268" w14:textId="77777777" w:rsidR="00C067E7" w:rsidRPr="00EF65DB" w:rsidRDefault="00C067E7" w:rsidP="00C06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>8.55 val.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60A14" w14:textId="77777777" w:rsidR="00C067E7" w:rsidRPr="00EF65DB" w:rsidRDefault="00C067E7" w:rsidP="00C06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>Aktų salė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D60E2" w14:textId="77777777" w:rsidR="00C067E7" w:rsidRPr="00EF65DB" w:rsidRDefault="00C067E7" w:rsidP="00C06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1-4 kl. mokiniai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A79BF" w14:textId="77777777" w:rsidR="00C067E7" w:rsidRPr="00EF65DB" w:rsidRDefault="00C067E7" w:rsidP="00C06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L. </w:t>
            </w:r>
            <w:proofErr w:type="spellStart"/>
            <w:r w:rsidRPr="00EF65DB">
              <w:rPr>
                <w:sz w:val="22"/>
                <w:szCs w:val="22"/>
              </w:rPr>
              <w:t>Liukpetrienė</w:t>
            </w:r>
            <w:proofErr w:type="spellEnd"/>
            <w:r w:rsidRPr="00EF65DB">
              <w:rPr>
                <w:sz w:val="22"/>
                <w:szCs w:val="22"/>
              </w:rPr>
              <w:t xml:space="preserve">, </w:t>
            </w:r>
          </w:p>
          <w:p w14:paraId="6BBD5E57" w14:textId="77777777" w:rsidR="00C067E7" w:rsidRPr="00EF65DB" w:rsidRDefault="00C067E7" w:rsidP="00C06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F. </w:t>
            </w:r>
            <w:proofErr w:type="spellStart"/>
            <w:r w:rsidRPr="00EF65DB">
              <w:rPr>
                <w:sz w:val="22"/>
                <w:szCs w:val="22"/>
              </w:rPr>
              <w:t>Petriškis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AD91428" w14:textId="77777777" w:rsidR="00C067E7" w:rsidRPr="00EF65DB" w:rsidRDefault="00C067E7" w:rsidP="00C06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C067E7" w14:paraId="6E18179E" w14:textId="77777777" w:rsidTr="00EF65DB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F077D" w14:textId="5B030713" w:rsidR="00C067E7" w:rsidRPr="00EF65DB" w:rsidRDefault="00C067E7" w:rsidP="00C06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6.11.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F1B9C" w14:textId="77777777" w:rsidR="00C067E7" w:rsidRPr="00323B94" w:rsidRDefault="00C067E7" w:rsidP="00C067E7">
            <w:pPr>
              <w:rPr>
                <w:sz w:val="22"/>
                <w:szCs w:val="22"/>
              </w:rPr>
            </w:pPr>
            <w:r w:rsidRPr="00323B94">
              <w:rPr>
                <w:sz w:val="22"/>
                <w:szCs w:val="22"/>
              </w:rPr>
              <w:t>Akcija ,,Darom”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2D0F0" w14:textId="77777777" w:rsidR="00C067E7" w:rsidRPr="00EF65DB" w:rsidRDefault="00C067E7" w:rsidP="00C067E7">
            <w:pPr>
              <w:jc w:val="center"/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>28 d.</w:t>
            </w:r>
          </w:p>
          <w:p w14:paraId="371679E8" w14:textId="77777777" w:rsidR="00C067E7" w:rsidRPr="00EF65DB" w:rsidRDefault="00C067E7" w:rsidP="00C067E7">
            <w:pPr>
              <w:jc w:val="center"/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>12.00 val.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F7BE4" w14:textId="77777777" w:rsidR="00C067E7" w:rsidRPr="00EF65DB" w:rsidRDefault="00C067E7" w:rsidP="00C067E7">
            <w:pPr>
              <w:jc w:val="center"/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>Pasvalio miestas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0C607" w14:textId="77777777" w:rsidR="00C067E7" w:rsidRPr="00EF65DB" w:rsidRDefault="00C067E7" w:rsidP="00C067E7">
            <w:pPr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>1-3 kl. mokiniai ir klasių vadovai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9B91C" w14:textId="77777777" w:rsidR="00C067E7" w:rsidRPr="00EF65DB" w:rsidRDefault="00C067E7" w:rsidP="00C067E7">
            <w:pPr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A. </w:t>
            </w:r>
            <w:proofErr w:type="spellStart"/>
            <w:r w:rsidRPr="00EF65DB">
              <w:rPr>
                <w:sz w:val="22"/>
                <w:szCs w:val="22"/>
              </w:rPr>
              <w:t>Maračinskas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ECF3458" w14:textId="77777777" w:rsidR="00C067E7" w:rsidRPr="00EF65DB" w:rsidRDefault="00C067E7" w:rsidP="00C06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C067E7" w14:paraId="5030ACDF" w14:textId="77777777" w:rsidTr="00EF65DB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EE7C9" w14:textId="7A696A9C" w:rsidR="00C067E7" w:rsidRPr="00EF65DB" w:rsidRDefault="00C067E7" w:rsidP="00C06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6.12.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EC656" w14:textId="77777777" w:rsidR="00C067E7" w:rsidRPr="00323B94" w:rsidRDefault="00C067E7" w:rsidP="00C067E7">
            <w:pPr>
              <w:rPr>
                <w:sz w:val="22"/>
                <w:szCs w:val="22"/>
              </w:rPr>
            </w:pPr>
            <w:r w:rsidRPr="00323B94">
              <w:rPr>
                <w:sz w:val="22"/>
                <w:szCs w:val="22"/>
              </w:rPr>
              <w:t>3a ir 3d klasių mokinių edukacinė išvyka į Kauną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BB38D" w14:textId="77777777" w:rsidR="00C067E7" w:rsidRPr="00EF65DB" w:rsidRDefault="00C067E7" w:rsidP="00C067E7">
            <w:pPr>
              <w:jc w:val="center"/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29 d.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3E7B1" w14:textId="77777777" w:rsidR="00C067E7" w:rsidRPr="00EF65DB" w:rsidRDefault="00C067E7" w:rsidP="00C067E7">
            <w:pPr>
              <w:jc w:val="center"/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>Kaunas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C1F02" w14:textId="77777777" w:rsidR="00C067E7" w:rsidRPr="00EF65DB" w:rsidRDefault="00C067E7" w:rsidP="00C067E7">
            <w:pPr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>3a ir 3d klasių mokiniai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E78EC" w14:textId="77777777" w:rsidR="00C067E7" w:rsidRPr="00EF65DB" w:rsidRDefault="00C067E7" w:rsidP="00C067E7">
            <w:pPr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N. </w:t>
            </w:r>
            <w:proofErr w:type="spellStart"/>
            <w:r w:rsidRPr="00EF65DB">
              <w:rPr>
                <w:sz w:val="22"/>
                <w:szCs w:val="22"/>
              </w:rPr>
              <w:t>Bitinienė</w:t>
            </w:r>
            <w:proofErr w:type="spellEnd"/>
            <w:r w:rsidRPr="00EF65DB">
              <w:rPr>
                <w:sz w:val="22"/>
                <w:szCs w:val="22"/>
              </w:rPr>
              <w:t>,</w:t>
            </w:r>
          </w:p>
          <w:p w14:paraId="35E1F6D6" w14:textId="77777777" w:rsidR="00C067E7" w:rsidRPr="00EF65DB" w:rsidRDefault="00C067E7" w:rsidP="00C067E7">
            <w:pPr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I. </w:t>
            </w:r>
            <w:proofErr w:type="spellStart"/>
            <w:r w:rsidRPr="00EF65DB">
              <w:rPr>
                <w:sz w:val="22"/>
                <w:szCs w:val="22"/>
              </w:rPr>
              <w:t>Kučnerienė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8C74862" w14:textId="77777777" w:rsidR="00C067E7" w:rsidRPr="00EF65DB" w:rsidRDefault="00C067E7" w:rsidP="00C06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C067E7" w14:paraId="10981045" w14:textId="77777777" w:rsidTr="00EF65DB">
        <w:trPr>
          <w:trHeight w:val="311"/>
          <w:jc w:val="center"/>
        </w:trPr>
        <w:tc>
          <w:tcPr>
            <w:tcW w:w="1557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14:paraId="7664B59C" w14:textId="77777777" w:rsidR="00C067E7" w:rsidRPr="00323B94" w:rsidRDefault="00C067E7" w:rsidP="00C067E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323B94">
              <w:rPr>
                <w:b/>
                <w:color w:val="000000"/>
                <w:sz w:val="22"/>
                <w:szCs w:val="22"/>
              </w:rPr>
              <w:t>UGDYMO PROCESO STEBĖSENA, KONSULTAVIMAS</w:t>
            </w:r>
          </w:p>
        </w:tc>
      </w:tr>
      <w:tr w:rsidR="00C067E7" w14:paraId="5AAEF2A3" w14:textId="77777777" w:rsidTr="00EF65DB">
        <w:trPr>
          <w:trHeight w:val="398"/>
          <w:jc w:val="center"/>
        </w:trPr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4DE70" w14:textId="77777777" w:rsidR="00C067E7" w:rsidRPr="00EF65DB" w:rsidRDefault="00C067E7" w:rsidP="00C06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F65DB">
              <w:rPr>
                <w:color w:val="000000"/>
                <w:sz w:val="22"/>
                <w:szCs w:val="22"/>
              </w:rPr>
              <w:t>7.1.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C65172" w14:textId="77777777" w:rsidR="00C067E7" w:rsidRPr="00323B94" w:rsidRDefault="00C067E7" w:rsidP="00C067E7">
            <w:pPr>
              <w:rPr>
                <w:color w:val="000000"/>
                <w:sz w:val="22"/>
                <w:szCs w:val="22"/>
              </w:rPr>
            </w:pPr>
            <w:r w:rsidRPr="00323B94">
              <w:rPr>
                <w:sz w:val="22"/>
                <w:szCs w:val="22"/>
              </w:rPr>
              <w:t>Individualių planų rengimas 3-4 klasėms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2F4553" w14:textId="77777777" w:rsidR="00C067E7" w:rsidRPr="00EF65DB" w:rsidRDefault="00C067E7" w:rsidP="00C067E7">
            <w:pPr>
              <w:jc w:val="center"/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>7-11 d.</w:t>
            </w:r>
          </w:p>
          <w:p w14:paraId="788362DB" w14:textId="77777777" w:rsidR="00C067E7" w:rsidRPr="00EF65DB" w:rsidRDefault="00C067E7" w:rsidP="00C067E7">
            <w:pPr>
              <w:jc w:val="center"/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>karjeros planavimo pamokos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74665D" w14:textId="77777777" w:rsidR="00C067E7" w:rsidRPr="00EF65DB" w:rsidRDefault="00C067E7" w:rsidP="00C067E7">
            <w:pPr>
              <w:jc w:val="center"/>
              <w:rPr>
                <w:color w:val="000000"/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>107 kab.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87F2E7" w14:textId="77777777" w:rsidR="00C067E7" w:rsidRPr="00EF65DB" w:rsidRDefault="00C067E7" w:rsidP="00C06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>2 klasių mokiniai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7E37BA" w14:textId="77777777" w:rsidR="00C067E7" w:rsidRPr="00EF65DB" w:rsidRDefault="00C067E7" w:rsidP="00C067E7">
            <w:pPr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>M. Grigaliūnienė,</w:t>
            </w:r>
          </w:p>
          <w:p w14:paraId="322C89B4" w14:textId="77777777" w:rsidR="00C067E7" w:rsidRPr="00EF65DB" w:rsidRDefault="00C067E7" w:rsidP="00C067E7">
            <w:pPr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 xml:space="preserve">L. </w:t>
            </w:r>
            <w:proofErr w:type="spellStart"/>
            <w:r w:rsidRPr="00EF65DB">
              <w:rPr>
                <w:sz w:val="22"/>
                <w:szCs w:val="22"/>
              </w:rPr>
              <w:t>Liukpetrienė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71AB7B88" w14:textId="77777777" w:rsidR="00C067E7" w:rsidRPr="00EF65DB" w:rsidRDefault="00C067E7" w:rsidP="00C06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C067E7" w14:paraId="287DBB64" w14:textId="77777777" w:rsidTr="00EF65DB">
        <w:trPr>
          <w:trHeight w:val="398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F3627" w14:textId="77777777" w:rsidR="00C067E7" w:rsidRPr="00EF65DB" w:rsidRDefault="00C067E7" w:rsidP="00C06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F65DB">
              <w:rPr>
                <w:color w:val="000000"/>
                <w:sz w:val="22"/>
                <w:szCs w:val="22"/>
              </w:rPr>
              <w:t>7.2.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ED2EF6" w14:textId="77777777" w:rsidR="00C067E7" w:rsidRPr="00323B94" w:rsidRDefault="00C067E7" w:rsidP="00C067E7">
            <w:pPr>
              <w:rPr>
                <w:color w:val="000000"/>
                <w:sz w:val="22"/>
                <w:szCs w:val="22"/>
              </w:rPr>
            </w:pPr>
            <w:r w:rsidRPr="00323B94">
              <w:rPr>
                <w:sz w:val="22"/>
                <w:szCs w:val="22"/>
              </w:rPr>
              <w:t>Bendrasis priėmimas į aukštąsias, profesines mokyklas. Stojimo prašymo pildymo aktualijos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2F876F" w14:textId="77777777" w:rsidR="00C067E7" w:rsidRPr="00EF65DB" w:rsidRDefault="00C067E7" w:rsidP="00C067E7">
            <w:pPr>
              <w:jc w:val="center"/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>28 d.</w:t>
            </w:r>
          </w:p>
          <w:p w14:paraId="426B6EBD" w14:textId="77777777" w:rsidR="00C067E7" w:rsidRPr="00EF65DB" w:rsidRDefault="00C067E7" w:rsidP="00C067E7">
            <w:pPr>
              <w:jc w:val="center"/>
              <w:rPr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>9.40 val.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841217" w14:textId="77777777" w:rsidR="00C067E7" w:rsidRPr="00EF65DB" w:rsidRDefault="00C067E7" w:rsidP="00C067E7">
            <w:pPr>
              <w:jc w:val="center"/>
              <w:rPr>
                <w:color w:val="000000"/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>Aktų salė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B6D67F" w14:textId="77777777" w:rsidR="00C067E7" w:rsidRPr="00EF65DB" w:rsidRDefault="00C067E7" w:rsidP="00C067E7">
            <w:pPr>
              <w:rPr>
                <w:color w:val="000000"/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>4 klasių mokiniai, klasių vadovai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4F8D51" w14:textId="77777777" w:rsidR="00C067E7" w:rsidRPr="00EF65DB" w:rsidRDefault="00C067E7" w:rsidP="00C067E7">
            <w:pPr>
              <w:rPr>
                <w:color w:val="000000"/>
                <w:sz w:val="22"/>
                <w:szCs w:val="22"/>
              </w:rPr>
            </w:pPr>
            <w:r w:rsidRPr="00EF65DB">
              <w:rPr>
                <w:sz w:val="22"/>
                <w:szCs w:val="22"/>
              </w:rPr>
              <w:t>M. Grigaliūnienė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16ED4BB2" w14:textId="77777777" w:rsidR="00C067E7" w:rsidRPr="00EF65DB" w:rsidRDefault="00C067E7" w:rsidP="00C06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C067E7" w14:paraId="3AD4D8F9" w14:textId="77777777" w:rsidTr="00EF65DB">
        <w:trPr>
          <w:trHeight w:val="398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23B2E" w14:textId="543B2AAE" w:rsidR="00C067E7" w:rsidRPr="00EF65DB" w:rsidRDefault="00C067E7" w:rsidP="00C06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7.3.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851547" w14:textId="1B140C16" w:rsidR="00C067E7" w:rsidRPr="00323B94" w:rsidRDefault="00C067E7" w:rsidP="00C067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Projekto „Galimybių mokykla“ įgyvendinimas. Vadovėlių poreikio prioritetų nustatymas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8DF5CC" w14:textId="3C0D73C7" w:rsidR="00C067E7" w:rsidRPr="00EF65DB" w:rsidRDefault="00C067E7" w:rsidP="00C067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balandžio mėn.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1B6502" w14:textId="32BC985B" w:rsidR="00C067E7" w:rsidRPr="00EF65DB" w:rsidRDefault="00C067E7" w:rsidP="00C067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Biblioteka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FEC5A8" w14:textId="4A6ED9DC" w:rsidR="00C067E7" w:rsidRPr="00EF65DB" w:rsidRDefault="00C067E7" w:rsidP="00C067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Dalykų mokytojai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F1A642" w14:textId="5365FD93" w:rsidR="00C067E7" w:rsidRPr="00EF65DB" w:rsidRDefault="00C067E7" w:rsidP="00C067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 Kuodienė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3883FEDB" w14:textId="4C865980" w:rsidR="00C067E7" w:rsidRPr="00EF65DB" w:rsidRDefault="00C067E7" w:rsidP="00C06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G. Kruopienė</w:t>
            </w:r>
          </w:p>
        </w:tc>
      </w:tr>
      <w:tr w:rsidR="00E105D0" w14:paraId="46E9A6BA" w14:textId="77777777" w:rsidTr="00EF65DB">
        <w:trPr>
          <w:trHeight w:val="398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52692" w14:textId="6FB62D92" w:rsidR="00E105D0" w:rsidRDefault="00E105D0" w:rsidP="00E10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7.4.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5596D2" w14:textId="3E207F69" w:rsidR="00E105D0" w:rsidRDefault="00E105D0" w:rsidP="00E105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Mokinių fizinio pajėgumo būklė ir jos </w:t>
            </w:r>
            <w:bookmarkStart w:id="1" w:name="_GoBack"/>
            <w:bookmarkEnd w:id="1"/>
            <w:r>
              <w:rPr>
                <w:sz w:val="22"/>
                <w:szCs w:val="22"/>
              </w:rPr>
              <w:t>stiprinimas fizinio ugdymo pamokose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87995B" w14:textId="21BB752B" w:rsidR="00E105D0" w:rsidRDefault="00E105D0" w:rsidP="00E10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balandžio mėn.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131232" w14:textId="0987F59C" w:rsidR="00E105D0" w:rsidRDefault="00E105D0" w:rsidP="00E10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Sporto salė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ADF5B6" w14:textId="318DA563" w:rsidR="00E105D0" w:rsidRDefault="00E105D0" w:rsidP="00E105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Fizinio ugdymo</w:t>
            </w:r>
            <w:r>
              <w:rPr>
                <w:sz w:val="22"/>
                <w:szCs w:val="22"/>
              </w:rPr>
              <w:t xml:space="preserve"> mokytojai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B8102D" w14:textId="3546A01B" w:rsidR="00E105D0" w:rsidRDefault="00E105D0" w:rsidP="00E105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165145A6" w14:textId="72B08E45" w:rsidR="00E105D0" w:rsidRDefault="00E105D0" w:rsidP="00E10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G. Kruopienė</w:t>
            </w:r>
          </w:p>
        </w:tc>
      </w:tr>
      <w:tr w:rsidR="00E105D0" w14:paraId="348204EC" w14:textId="77777777" w:rsidTr="00EF65DB">
        <w:trPr>
          <w:trHeight w:val="347"/>
          <w:jc w:val="center"/>
        </w:trPr>
        <w:tc>
          <w:tcPr>
            <w:tcW w:w="1557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14:paraId="7A8AA8FE" w14:textId="77777777" w:rsidR="00E105D0" w:rsidRPr="00323B94" w:rsidRDefault="00E105D0" w:rsidP="00E105D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323B94">
              <w:rPr>
                <w:b/>
                <w:color w:val="000000"/>
                <w:sz w:val="22"/>
                <w:szCs w:val="22"/>
              </w:rPr>
              <w:t>KITA VEIKLA</w:t>
            </w:r>
          </w:p>
        </w:tc>
      </w:tr>
      <w:tr w:rsidR="00E105D0" w14:paraId="3A3E81E4" w14:textId="77777777" w:rsidTr="00EF65DB">
        <w:trPr>
          <w:trHeight w:val="706"/>
          <w:jc w:val="center"/>
        </w:trPr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B0393E5" w14:textId="77777777" w:rsidR="00E105D0" w:rsidRPr="00EF65DB" w:rsidRDefault="00E105D0" w:rsidP="00E10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F65DB">
              <w:rPr>
                <w:color w:val="000000"/>
                <w:sz w:val="22"/>
                <w:szCs w:val="22"/>
              </w:rPr>
              <w:lastRenderedPageBreak/>
              <w:t xml:space="preserve">8.1. </w:t>
            </w:r>
          </w:p>
        </w:tc>
        <w:tc>
          <w:tcPr>
            <w:tcW w:w="13157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34DA0F1" w14:textId="77777777" w:rsidR="00E105D0" w:rsidRPr="00323B94" w:rsidRDefault="00E105D0" w:rsidP="00E10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23B94">
              <w:rPr>
                <w:color w:val="000000"/>
                <w:sz w:val="22"/>
                <w:szCs w:val="22"/>
              </w:rPr>
              <w:t>Veiklų vykdymas ir dokumentų rengimas pagal Pasvalio rajono savivaldybės administracijos švietimo ir sporto skyriaus bei Švietimo pagalbos tarnybos balandžio mėn. veiklos planus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42414FD" w14:textId="77777777" w:rsidR="00E105D0" w:rsidRPr="00EF65DB" w:rsidRDefault="00E105D0" w:rsidP="00E10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F65DB">
              <w:rPr>
                <w:color w:val="000000"/>
                <w:sz w:val="22"/>
                <w:szCs w:val="22"/>
              </w:rPr>
              <w:t>G. Kruopienė</w:t>
            </w:r>
          </w:p>
          <w:p w14:paraId="57462D23" w14:textId="77777777" w:rsidR="00E105D0" w:rsidRPr="00EF65DB" w:rsidRDefault="00E105D0" w:rsidP="00E10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14:paraId="0B09CA11" w14:textId="77777777" w:rsidR="00C97E5F" w:rsidRDefault="00C97E5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1199B789" w14:textId="77777777" w:rsidR="00C97E5F" w:rsidRDefault="00C97E5F">
      <w:pPr>
        <w:rPr>
          <w:rFonts w:ascii="Arial" w:eastAsia="Arial" w:hAnsi="Arial" w:cs="Arial"/>
          <w:sz w:val="18"/>
          <w:szCs w:val="18"/>
          <w:highlight w:val="white"/>
        </w:rPr>
      </w:pPr>
    </w:p>
    <w:p w14:paraId="5122AF93" w14:textId="77777777" w:rsidR="00C97E5F" w:rsidRDefault="00C97E5F">
      <w:bookmarkStart w:id="2" w:name="_daqis6z0n9a1" w:colFirst="0" w:colLast="0"/>
      <w:bookmarkEnd w:id="2"/>
    </w:p>
    <w:sectPr w:rsidR="00C97E5F">
      <w:pgSz w:w="16839" w:h="11907" w:orient="landscape"/>
      <w:pgMar w:top="851" w:right="1134" w:bottom="567" w:left="1134" w:header="567" w:footer="56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5A0941"/>
    <w:multiLevelType w:val="multilevel"/>
    <w:tmpl w:val="47EE014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E5F"/>
    <w:rsid w:val="001558D9"/>
    <w:rsid w:val="00182AC4"/>
    <w:rsid w:val="0019060F"/>
    <w:rsid w:val="001B163A"/>
    <w:rsid w:val="001C41E1"/>
    <w:rsid w:val="001E459A"/>
    <w:rsid w:val="00323B94"/>
    <w:rsid w:val="008A35EE"/>
    <w:rsid w:val="009330AA"/>
    <w:rsid w:val="009826BD"/>
    <w:rsid w:val="009859EA"/>
    <w:rsid w:val="00AD5AE3"/>
    <w:rsid w:val="00AE4309"/>
    <w:rsid w:val="00B40936"/>
    <w:rsid w:val="00B77641"/>
    <w:rsid w:val="00C02395"/>
    <w:rsid w:val="00C067E7"/>
    <w:rsid w:val="00C54D12"/>
    <w:rsid w:val="00C61A5A"/>
    <w:rsid w:val="00C97E5F"/>
    <w:rsid w:val="00CB7700"/>
    <w:rsid w:val="00CC483D"/>
    <w:rsid w:val="00DD25D6"/>
    <w:rsid w:val="00DE6FC4"/>
    <w:rsid w:val="00E105D0"/>
    <w:rsid w:val="00E363EF"/>
    <w:rsid w:val="00ED0800"/>
    <w:rsid w:val="00EF65DB"/>
    <w:rsid w:val="00FB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85713"/>
  <w15:docId w15:val="{83C0565B-5E3E-432A-8458-E9E5A1194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</w:style>
  <w:style w:type="paragraph" w:styleId="Antrat1">
    <w:name w:val="heading 1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Antrat2">
    <w:name w:val="heading 2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Antrat3">
    <w:name w:val="heading 3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Antrat5">
    <w:name w:val="heading 5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Antrat6">
    <w:name w:val="heading 6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Paantrat">
    <w:name w:val="Subtitle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080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0800"/>
    <w:rPr>
      <w:rFonts w:ascii="Segoe UI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1E459A"/>
    <w:rPr>
      <w:b/>
      <w:bCs/>
    </w:rPr>
  </w:style>
  <w:style w:type="paragraph" w:styleId="Sraopastraipa">
    <w:name w:val="List Paragraph"/>
    <w:basedOn w:val="prastasis"/>
    <w:uiPriority w:val="34"/>
    <w:qFormat/>
    <w:rsid w:val="00EF65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5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6</Pages>
  <Words>1807</Words>
  <Characters>10305</Characters>
  <Application>Microsoft Office Word</Application>
  <DocSecurity>0</DocSecurity>
  <Lines>85</Lines>
  <Paragraphs>24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Direktorė</dc:creator>
  <cp:lastModifiedBy>Windows User</cp:lastModifiedBy>
  <cp:revision>17</cp:revision>
  <cp:lastPrinted>2025-04-01T05:52:00Z</cp:lastPrinted>
  <dcterms:created xsi:type="dcterms:W3CDTF">2025-04-01T11:37:00Z</dcterms:created>
  <dcterms:modified xsi:type="dcterms:W3CDTF">2025-04-02T09:14:00Z</dcterms:modified>
</cp:coreProperties>
</file>