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57B62F" w14:textId="77777777" w:rsidR="00793FCA" w:rsidRDefault="00793F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8F51619" w14:textId="77777777" w:rsidR="00793FCA" w:rsidRDefault="00793F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5D7B93" w14:textId="77777777" w:rsidR="00793FCA" w:rsidRDefault="00793F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57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90"/>
        <w:gridCol w:w="5220"/>
      </w:tblGrid>
      <w:tr w:rsidR="00793FCA" w14:paraId="309C8CEB" w14:textId="77777777" w:rsidTr="00070977">
        <w:tc>
          <w:tcPr>
            <w:tcW w:w="10490" w:type="dxa"/>
          </w:tcPr>
          <w:p w14:paraId="465A7C9C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186B4E15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2024 M. BIRŽELIO – RUGPJŪČIO MĖN. VEIKLOS PLANAS</w:t>
            </w:r>
          </w:p>
        </w:tc>
        <w:tc>
          <w:tcPr>
            <w:tcW w:w="5220" w:type="dxa"/>
          </w:tcPr>
          <w:p w14:paraId="679F3433" w14:textId="77777777" w:rsidR="00793FCA" w:rsidRDefault="00F3079F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61A267AF" w14:textId="77777777" w:rsidR="00793FCA" w:rsidRDefault="00F3079F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2024 m. birželio 3 d.</w:t>
            </w:r>
          </w:p>
          <w:p w14:paraId="2E7098A4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3A067A">
              <w:rPr>
                <w:color w:val="000000"/>
                <w:sz w:val="22"/>
                <w:szCs w:val="22"/>
              </w:rPr>
              <w:t>54</w:t>
            </w:r>
          </w:p>
        </w:tc>
      </w:tr>
    </w:tbl>
    <w:p w14:paraId="00D6D5D6" w14:textId="77777777" w:rsidR="00793FCA" w:rsidRDefault="00793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4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949"/>
        <w:gridCol w:w="1843"/>
        <w:gridCol w:w="1559"/>
        <w:gridCol w:w="3544"/>
        <w:gridCol w:w="1984"/>
        <w:gridCol w:w="1843"/>
      </w:tblGrid>
      <w:tr w:rsidR="00793FCA" w14:paraId="63076F25" w14:textId="77777777" w:rsidTr="00B01A78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D62AA3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394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F2E9C63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4A3259DB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08AE02E0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54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6B0F676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DEBD15B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ACB4448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793FCA" w14:paraId="3FCEB74E" w14:textId="77777777">
        <w:trPr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14:paraId="2F3FDB59" w14:textId="77777777" w:rsidR="00793FCA" w:rsidRDefault="00F307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793FCA" w14:paraId="069F398A" w14:textId="77777777" w:rsidTr="00B01A78">
        <w:trPr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FA3B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B3E6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722B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 10, 17 d. </w:t>
            </w:r>
          </w:p>
          <w:p w14:paraId="4A90BFE0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 val.</w:t>
            </w:r>
            <w:r w:rsidR="003A067A">
              <w:rPr>
                <w:color w:val="000000"/>
                <w:sz w:val="22"/>
                <w:szCs w:val="22"/>
              </w:rPr>
              <w:t>,</w:t>
            </w:r>
          </w:p>
          <w:p w14:paraId="2E1DCF90" w14:textId="77777777" w:rsidR="00793FCA" w:rsidRDefault="003A0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rugpjūčio mėn. </w:t>
            </w:r>
            <w:r w:rsidR="00B01A7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data tikslinama</w:t>
            </w:r>
            <w:r w:rsidR="00B01A78">
              <w:rPr>
                <w:sz w:val="22"/>
                <w:szCs w:val="22"/>
              </w:rPr>
              <w:t>)</w:t>
            </w:r>
            <w:r w:rsidR="00F307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A353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8317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Liukpetrienė, </w:t>
            </w:r>
          </w:p>
          <w:p w14:paraId="4C8FDE53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650EF3E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F63D" w14:textId="77777777" w:rsidR="00793FCA" w:rsidRDefault="00F30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15E67" w14:textId="77777777" w:rsidR="00793FCA" w:rsidRDefault="00793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01A78" w14:paraId="336AF3E3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056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2515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color w:val="000000"/>
                <w:sz w:val="22"/>
                <w:szCs w:val="22"/>
              </w:rPr>
              <w:t>klasių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vadovų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pasitarimas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72D5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 d. </w:t>
            </w:r>
          </w:p>
          <w:p w14:paraId="07AF0932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11.30 val.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7AA6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108 </w:t>
            </w:r>
            <w:proofErr w:type="spellStart"/>
            <w:r>
              <w:rPr>
                <w:color w:val="000000"/>
                <w:sz w:val="22"/>
                <w:szCs w:val="22"/>
              </w:rPr>
              <w:t>kab</w:t>
            </w:r>
            <w:proofErr w:type="spellEnd"/>
            <w:r>
              <w:rPr>
                <w:color w:val="000000"/>
                <w:sz w:val="22"/>
                <w:szCs w:val="22"/>
              </w:rPr>
              <w:t>.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0C54" w14:textId="77777777" w:rsidR="00B01A78" w:rsidRDefault="00B01A78" w:rsidP="00B01A78">
            <w:r>
              <w:rPr>
                <w:color w:val="000000"/>
                <w:sz w:val="22"/>
                <w:szCs w:val="22"/>
              </w:rPr>
              <w:t>1-2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E8C1" w14:textId="77777777" w:rsidR="00B01A78" w:rsidRDefault="00B01A78" w:rsidP="00B01A78"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7CFFB8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</w:p>
        </w:tc>
      </w:tr>
      <w:tr w:rsidR="00B01A78" w14:paraId="23407EE1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0E3B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A65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„Tūkstantmečio mokyklos I“ projekto grupės pasitarimas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42F0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d.</w:t>
            </w:r>
          </w:p>
          <w:p w14:paraId="678BE5E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1ED0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FA3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M. Grigaliūnienė, </w:t>
            </w:r>
          </w:p>
          <w:p w14:paraId="6485C68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B1F31F7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D. Monkevičienė, </w:t>
            </w:r>
          </w:p>
          <w:p w14:paraId="76CCBEA6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7BAD22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 L. Vainauskienė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E26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F1E08E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01A78" w14:paraId="4FC8D6E3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48A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942D" w14:textId="77777777" w:rsidR="00B01A78" w:rsidRDefault="00B01A78" w:rsidP="00B01A78">
            <w:pPr>
              <w:pStyle w:val="prastasiniatinklio"/>
            </w:pPr>
            <w:r>
              <w:rPr>
                <w:color w:val="000000"/>
                <w:sz w:val="22"/>
                <w:szCs w:val="22"/>
              </w:rPr>
              <w:t xml:space="preserve">VGK </w:t>
            </w:r>
            <w:proofErr w:type="spellStart"/>
            <w:r>
              <w:rPr>
                <w:color w:val="000000"/>
                <w:sz w:val="22"/>
                <w:szCs w:val="22"/>
              </w:rPr>
              <w:t>pasitarimas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43E9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 d. </w:t>
            </w:r>
          </w:p>
          <w:p w14:paraId="16D71904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14.45 val.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59FC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110 </w:t>
            </w:r>
            <w:proofErr w:type="spellStart"/>
            <w:r>
              <w:rPr>
                <w:color w:val="000000"/>
                <w:sz w:val="22"/>
                <w:szCs w:val="22"/>
              </w:rPr>
              <w:t>kab</w:t>
            </w:r>
            <w:proofErr w:type="spellEnd"/>
            <w:r>
              <w:rPr>
                <w:color w:val="000000"/>
                <w:sz w:val="22"/>
                <w:szCs w:val="22"/>
              </w:rPr>
              <w:t>.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06D7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VGK </w:t>
            </w:r>
            <w:proofErr w:type="spellStart"/>
            <w:r>
              <w:rPr>
                <w:color w:val="000000"/>
                <w:sz w:val="22"/>
                <w:szCs w:val="22"/>
              </w:rPr>
              <w:t>nariai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4E54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C4DFC1" w14:textId="77777777" w:rsidR="00B01A78" w:rsidRDefault="00B01A78" w:rsidP="00B01A78">
            <w:pPr>
              <w:rPr>
                <w:sz w:val="22"/>
                <w:szCs w:val="22"/>
              </w:rPr>
            </w:pPr>
          </w:p>
        </w:tc>
      </w:tr>
      <w:tr w:rsidR="00B01A78" w14:paraId="64EEDDED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B24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681E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Mokytojų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tarybos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posėdžiai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F6E6" w14:textId="7595ACB8" w:rsidR="00AA3EC6" w:rsidRDefault="00AA3EC6" w:rsidP="00B01A78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d. </w:t>
            </w:r>
          </w:p>
          <w:p w14:paraId="25C3EF87" w14:textId="4A3AF3C4" w:rsidR="00AA3EC6" w:rsidRDefault="00AA3EC6" w:rsidP="00B01A78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14.45 val.</w:t>
            </w:r>
          </w:p>
          <w:p w14:paraId="38A60E15" w14:textId="7D00E0FB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 d.</w:t>
            </w:r>
          </w:p>
          <w:p w14:paraId="55770488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9.00 val., </w:t>
            </w:r>
          </w:p>
          <w:p w14:paraId="51F5CB7E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rugpjūčio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 d. 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84CD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110 </w:t>
            </w:r>
            <w:proofErr w:type="spellStart"/>
            <w:r>
              <w:rPr>
                <w:color w:val="000000"/>
                <w:sz w:val="22"/>
                <w:szCs w:val="22"/>
              </w:rPr>
              <w:t>kab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991E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Mokytojų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tarybos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nariai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FC47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A7E452" w14:textId="77777777" w:rsidR="00B01A78" w:rsidRDefault="00B01A78" w:rsidP="00B01A78">
            <w:pPr>
              <w:rPr>
                <w:sz w:val="22"/>
                <w:szCs w:val="22"/>
              </w:rPr>
            </w:pPr>
          </w:p>
        </w:tc>
      </w:tr>
      <w:tr w:rsidR="00B01A78" w14:paraId="37190E3F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B98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F6CA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ir pagalbos mokiniui specialistų atestacijos komisijos 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6432" w14:textId="77777777" w:rsidR="00B01A78" w:rsidRDefault="00B01A78" w:rsidP="00B01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d. </w:t>
            </w:r>
          </w:p>
          <w:p w14:paraId="282DB093" w14:textId="77777777" w:rsidR="00B01A78" w:rsidRDefault="00B01A78" w:rsidP="00B01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CC25" w14:textId="77777777" w:rsidR="00B01A78" w:rsidRDefault="00B01A78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91FD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Atestacijos komisijos nariai, </w:t>
            </w:r>
          </w:p>
          <w:p w14:paraId="67747C23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33C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8DB30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01A78" w14:paraId="6C3A5DDD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5B6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1.7.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7A6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Susitarimai dėl mokytojų darbo krūvio sandaros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72A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Rugpjūčio </w:t>
            </w:r>
          </w:p>
          <w:p w14:paraId="7D3830F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19-23 d.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2117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5EC7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AFAB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DDEF8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01A78" w14:paraId="652E2228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C8F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8CB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Darbo Tarybos posėdis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3D84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Rugpjūčio mėn. (data tikslinama)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E68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2FA4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Tarybos nariai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90A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Tarybos pirmininkas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D01E7A" w14:textId="77777777" w:rsidR="00B01A78" w:rsidRDefault="00B01A78" w:rsidP="00B01A78"/>
        </w:tc>
      </w:tr>
      <w:tr w:rsidR="00B01A78" w14:paraId="3A0CFA0F" w14:textId="77777777" w:rsidTr="00B01A7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51B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C221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Gimnazijos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tarybos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posėdis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22C2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proofErr w:type="spellStart"/>
            <w:r>
              <w:rPr>
                <w:sz w:val="22"/>
                <w:szCs w:val="22"/>
              </w:rPr>
              <w:t>Rugpjūčio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mėn</w:t>
            </w:r>
            <w:proofErr w:type="spellEnd"/>
            <w:r>
              <w:rPr>
                <w:sz w:val="22"/>
                <w:szCs w:val="22"/>
              </w:rPr>
              <w:t xml:space="preserve">. (data </w:t>
            </w:r>
            <w:proofErr w:type="spellStart"/>
            <w:r>
              <w:rPr>
                <w:sz w:val="22"/>
                <w:szCs w:val="22"/>
              </w:rPr>
              <w:t>tikslinama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6437" w14:textId="77777777" w:rsidR="00B01A78" w:rsidRDefault="00B01A78" w:rsidP="00B01A78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116 </w:t>
            </w:r>
            <w:proofErr w:type="spellStart"/>
            <w:r>
              <w:rPr>
                <w:color w:val="000000"/>
                <w:sz w:val="22"/>
                <w:szCs w:val="22"/>
              </w:rPr>
              <w:t>kab</w:t>
            </w:r>
            <w:proofErr w:type="spellEnd"/>
            <w:r>
              <w:rPr>
                <w:color w:val="000000"/>
                <w:sz w:val="22"/>
                <w:szCs w:val="22"/>
              </w:rPr>
              <w:t>.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4F7E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Gimnazijos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tarybos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nariai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99D9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Gikys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FAE416" w14:textId="77777777" w:rsidR="00B01A78" w:rsidRDefault="00B01A78" w:rsidP="00B01A78">
            <w:pPr>
              <w:pStyle w:val="prastasiniatinklio"/>
              <w:spacing w:before="0" w:beforeAutospacing="0" w:after="0" w:afterAutospacing="0"/>
            </w:pPr>
          </w:p>
        </w:tc>
      </w:tr>
      <w:tr w:rsidR="00B01A78" w14:paraId="583533C8" w14:textId="77777777">
        <w:trPr>
          <w:trHeight w:val="303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EE1D1AA" w14:textId="77777777" w:rsidR="00B01A78" w:rsidRDefault="00B01A78" w:rsidP="00B01A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METODINĖ VEIKLA, KVALIFIKACIJOS TOBULINIMAS</w:t>
            </w:r>
          </w:p>
        </w:tc>
      </w:tr>
      <w:tr w:rsidR="00B01A78" w14:paraId="6E737EB2" w14:textId="77777777">
        <w:trPr>
          <w:trHeight w:val="159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0C10755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B01A78" w14:paraId="4D892F66" w14:textId="77777777" w:rsidTr="00B01A78">
        <w:trPr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73E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BE9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su gimnazijos administracijos atstovais dėl 2023-2024 mokslo metų darbo refleksijos ir kitų mokslo metų krūvio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4D86" w14:textId="77777777" w:rsidR="00B01A78" w:rsidRDefault="00330929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d.</w:t>
            </w:r>
          </w:p>
          <w:p w14:paraId="4069B6AA" w14:textId="77777777" w:rsidR="00330929" w:rsidRDefault="004A7EEF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</w:t>
            </w:r>
            <w:r w:rsidR="00330929">
              <w:rPr>
                <w:color w:val="000000"/>
                <w:sz w:val="24"/>
                <w:szCs w:val="24"/>
              </w:rPr>
              <w:t>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7F4F" w14:textId="77777777" w:rsidR="00B01A78" w:rsidRDefault="00330929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D497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14:paraId="7D6164F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50B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609037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01A78" w14:paraId="5AEDBA17" w14:textId="77777777">
        <w:trPr>
          <w:trHeight w:val="198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2EC3659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B01A78" w14:paraId="3044E87C" w14:textId="77777777" w:rsidTr="00B01A7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E250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949" w:type="dxa"/>
            <w:tcBorders>
              <w:top w:val="single" w:sz="4" w:space="0" w:color="000000"/>
            </w:tcBorders>
            <w:vAlign w:val="center"/>
          </w:tcPr>
          <w:p w14:paraId="08DF0EBA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2023-2024 mokslo metų darbo refleksijos ir kitų mokslo metų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AC31" w14:textId="77777777" w:rsidR="00B01A78" w:rsidRDefault="003E48ED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330929">
              <w:rPr>
                <w:color w:val="000000"/>
                <w:sz w:val="22"/>
                <w:szCs w:val="22"/>
              </w:rPr>
              <w:t xml:space="preserve"> d.</w:t>
            </w:r>
          </w:p>
          <w:p w14:paraId="158EBD9A" w14:textId="77777777" w:rsidR="00330929" w:rsidRDefault="00D22663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30929">
              <w:rPr>
                <w:color w:val="000000"/>
                <w:sz w:val="22"/>
                <w:szCs w:val="22"/>
              </w:rPr>
              <w:t>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82B5" w14:textId="77777777" w:rsidR="00B01A78" w:rsidRDefault="00B01A78" w:rsidP="00B01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115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6497AF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G. Dulevičienė, </w:t>
            </w:r>
          </w:p>
          <w:p w14:paraId="0C003F30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D0E9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24F1E2A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B01A78" w14:paraId="7888C429" w14:textId="77777777">
        <w:trPr>
          <w:trHeight w:val="223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5E979700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B01A78" w14:paraId="7C291351" w14:textId="77777777" w:rsidTr="00B01A7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434B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949" w:type="dxa"/>
            <w:tcBorders>
              <w:top w:val="single" w:sz="4" w:space="0" w:color="000000"/>
            </w:tcBorders>
            <w:vAlign w:val="center"/>
          </w:tcPr>
          <w:p w14:paraId="1D546B64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2023-2024 mokslo metų darbo refleksijos ir kitų mokslo metų krūvio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4AA89852" w14:textId="77777777" w:rsidR="00B01A78" w:rsidRDefault="003E48ED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d. </w:t>
            </w:r>
          </w:p>
          <w:p w14:paraId="40E85615" w14:textId="77777777" w:rsidR="003E48ED" w:rsidRDefault="003E48ED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2C3B4ABB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BF5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14:paraId="3FF09EB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A2FD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A76DB8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B01A78" w14:paraId="29DC7E61" w14:textId="77777777">
        <w:trPr>
          <w:trHeight w:val="167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4ED704B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B01A78" w14:paraId="4E8DB7C2" w14:textId="77777777" w:rsidTr="00B01A7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14ED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78B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2023-2024 mokslo metų darbo refleksijos, skaitymo strategijų plano ir kitų mokslo metų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4CFD" w14:textId="77777777" w:rsidR="00330929" w:rsidRDefault="0052671B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330929">
              <w:rPr>
                <w:color w:val="000000"/>
                <w:sz w:val="22"/>
                <w:szCs w:val="22"/>
              </w:rPr>
              <w:t xml:space="preserve"> d.</w:t>
            </w:r>
          </w:p>
          <w:p w14:paraId="091E6273" w14:textId="77777777" w:rsidR="00B01A78" w:rsidRDefault="00330929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95C3" w14:textId="77777777" w:rsidR="00B01A78" w:rsidRDefault="00330929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  <w:r w:rsidR="00B01A78"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5EB1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08E61BA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E39B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F36C4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B01A78" w14:paraId="0A258FCE" w14:textId="77777777">
        <w:trPr>
          <w:trHeight w:val="184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DCF70C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B01A78" w14:paraId="0C0438B5" w14:textId="77777777" w:rsidTr="00B01A7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96B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01BB" w14:textId="77777777" w:rsidR="00B01A78" w:rsidRDefault="00B01A78" w:rsidP="00B01A78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Pasitarimas su gimnazijos administracijos atstovais dėl 2023-2024 mokslo metų darbo refleksijos ir kitų mokslo metų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3F51" w14:textId="77777777" w:rsidR="00B01A78" w:rsidRDefault="00B01A78" w:rsidP="00B01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655B">
              <w:rPr>
                <w:sz w:val="22"/>
                <w:szCs w:val="22"/>
              </w:rPr>
              <w:t>12 d.</w:t>
            </w:r>
          </w:p>
          <w:p w14:paraId="02A10535" w14:textId="77777777" w:rsidR="00E3655B" w:rsidRDefault="00E3655B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829D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C25D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48947F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19ADB4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CDBC32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B97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0AAFB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B01A78" w14:paraId="369E4712" w14:textId="77777777">
        <w:trPr>
          <w:trHeight w:val="225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9002BD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B01A78" w14:paraId="1518F41C" w14:textId="77777777" w:rsidTr="00B01A78">
        <w:trPr>
          <w:trHeight w:val="27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5C5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AD5F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2023-2024 mokslo metų darbo refleksijos ir kitų mokslo metų krūvio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11D1" w14:textId="77777777" w:rsidR="00B01A78" w:rsidRDefault="003E48ED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d.</w:t>
            </w:r>
          </w:p>
          <w:p w14:paraId="428F65F4" w14:textId="77777777" w:rsidR="003E48ED" w:rsidRDefault="003E48ED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21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BF8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E563B1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D26B3A9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0C711F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0E9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DDD3F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B01A78" w14:paraId="7E60D02D" w14:textId="77777777">
        <w:trPr>
          <w:trHeight w:val="241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959A01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B01A78" w14:paraId="7A783FED" w14:textId="77777777" w:rsidTr="00B01A7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458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587D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2023-2024 mokslo metų darbo refleksijos ir kitų mokslo metų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8F92" w14:textId="77777777" w:rsidR="00B01A78" w:rsidRDefault="0052671B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d.</w:t>
            </w:r>
          </w:p>
          <w:p w14:paraId="77DFBDE9" w14:textId="77777777" w:rsidR="0052671B" w:rsidRDefault="0052671B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86C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9414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Kuodienė, L. Liukpetrienė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BE2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D8D7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01A78" w14:paraId="204DDA83" w14:textId="77777777">
        <w:trPr>
          <w:trHeight w:val="274"/>
          <w:jc w:val="center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72396E6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B01A78" w14:paraId="1EA2EB7B" w14:textId="77777777" w:rsidTr="00B01A78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8CC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DF05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2023-2024 mokslo metų darbo refleksijos ir kitų mokslo metų krūvio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95EA" w14:textId="77777777" w:rsidR="00B01A78" w:rsidRDefault="0052671B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d.</w:t>
            </w:r>
          </w:p>
          <w:p w14:paraId="7633F657" w14:textId="77777777" w:rsidR="0052671B" w:rsidRDefault="0052671B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5A9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8B6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BC2F48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40D9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6396F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01A78" w14:paraId="3F257013" w14:textId="77777777">
        <w:trPr>
          <w:trHeight w:val="183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6B30832E" w14:textId="77777777" w:rsidR="00B01A78" w:rsidRDefault="00B01A78" w:rsidP="00B01A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B01A78" w14:paraId="1103835D" w14:textId="77777777" w:rsidTr="00B01A78">
        <w:trPr>
          <w:trHeight w:val="183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49663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1EC0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Konsultacijos ruošiantis egzaminams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6106" w14:textId="77777777" w:rsidR="00B01A78" w:rsidRDefault="00B01A78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3–20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02A4" w14:textId="77777777" w:rsidR="00B01A78" w:rsidRDefault="00B01A78" w:rsidP="00B01A78">
            <w:pPr>
              <w:ind w:right="-12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10CA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Lietuvių, anglų, rusų kalbų, matematikos, istorijos, geografijos, biologijos, chemijos, fizikos mokytojai, abiturientai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EC99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 L. Liukpetrienė,</w:t>
            </w:r>
          </w:p>
          <w:p w14:paraId="2FA893E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13EFB87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44587D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</w:p>
        </w:tc>
      </w:tr>
      <w:tr w:rsidR="00B01A78" w14:paraId="6BCE1C5C" w14:textId="77777777" w:rsidTr="00B01A78">
        <w:trPr>
          <w:trHeight w:val="192"/>
          <w:jc w:val="center"/>
        </w:trPr>
        <w:tc>
          <w:tcPr>
            <w:tcW w:w="714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32F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1A8F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Konstitucijos egzaminas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A316" w14:textId="77777777" w:rsidR="00B01A78" w:rsidRDefault="00B01A78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d. 14.00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533D" w14:textId="77777777" w:rsidR="00B01A78" w:rsidRDefault="00B01A78" w:rsidP="00B01A78">
            <w:pPr>
              <w:ind w:right="-12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399B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Užsiregistravę 3 kandidatai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BF1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BC59CF" w14:textId="77777777" w:rsidR="00B01A78" w:rsidRDefault="00B01A78" w:rsidP="00B01A78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01A78" w14:paraId="1170A12E" w14:textId="77777777" w:rsidTr="00B01A78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DE2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156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Lietuvių kalbos ir literatūros mokyklinis brandos egzaminas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CF76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5 d. 9.00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CC0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Sporto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843C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 kl. mokiniai, pasirinkę MBE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BB26" w14:textId="77777777" w:rsidR="00B01A78" w:rsidRDefault="00B01A78" w:rsidP="00B01A78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5C9A56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Liukpetrienė,</w:t>
            </w:r>
          </w:p>
          <w:p w14:paraId="6799C6E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B01A78" w14:paraId="11CC4930" w14:textId="77777777" w:rsidTr="00B01A78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0E9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AF7D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Pakartotinis lietuvių kalbos ir literatūros PUPP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392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 d. 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93B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E26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kl.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D2AC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1E0C57" w14:textId="77777777" w:rsidR="00B01A78" w:rsidRDefault="00B01A78" w:rsidP="00B01A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B01A78" w14:paraId="312A498D" w14:textId="77777777" w:rsidTr="00B01A78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7959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2D0A" w14:textId="047728E6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kl. mokinių </w:t>
            </w:r>
            <w:r w:rsidR="00AA3EC6">
              <w:rPr>
                <w:color w:val="000000"/>
                <w:sz w:val="22"/>
                <w:szCs w:val="22"/>
              </w:rPr>
              <w:t>kūrybinių</w:t>
            </w:r>
            <w:r>
              <w:rPr>
                <w:color w:val="000000"/>
                <w:sz w:val="22"/>
                <w:szCs w:val="22"/>
              </w:rPr>
              <w:t xml:space="preserve"> darbų vertinimas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AD13" w14:textId="6BC68786" w:rsidR="00B01A78" w:rsidRDefault="00E64052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E3012">
              <w:rPr>
                <w:color w:val="000000"/>
                <w:sz w:val="22"/>
                <w:szCs w:val="22"/>
              </w:rPr>
              <w:t>0</w:t>
            </w:r>
            <w:r w:rsidR="00AA3EC6">
              <w:rPr>
                <w:color w:val="000000"/>
                <w:sz w:val="22"/>
                <w:szCs w:val="22"/>
              </w:rPr>
              <w:t>-13 d.</w:t>
            </w:r>
            <w:r w:rsidR="00B01A78">
              <w:rPr>
                <w:color w:val="000000"/>
                <w:sz w:val="22"/>
                <w:szCs w:val="22"/>
              </w:rPr>
              <w:t xml:space="preserve"> </w:t>
            </w:r>
          </w:p>
          <w:p w14:paraId="0DD4A6F2" w14:textId="77777777" w:rsidR="00B01A78" w:rsidRDefault="00B01A78" w:rsidP="00B01A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 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3AE7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711A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mokiniai, vertinimo komisija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F3B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7DDA3F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01A78" w14:paraId="2FB37CE7" w14:textId="77777777" w:rsidTr="00B01A78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759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609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Informacinių technologijų valstybinis brandos egzaminas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790B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 d. 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5BF5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201, 202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B259" w14:textId="77777777" w:rsidR="00B01A78" w:rsidRDefault="00B01A78" w:rsidP="00B0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kl. mokiniai, pasirinkę VBE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F333" w14:textId="77777777" w:rsidR="00B01A78" w:rsidRDefault="00B01A78" w:rsidP="00B01A78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B9B076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B01A78" w14:paraId="4C43C20F" w14:textId="77777777" w:rsidTr="00B01A78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230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1DD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Pakartotinis matematikos PUPP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8A7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 d. 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CA2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4ED6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kl. mokinė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26B9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0F412B" w14:textId="77777777" w:rsidR="00B01A78" w:rsidRPr="00F3079F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B01A78" w14:paraId="48651B2C" w14:textId="77777777" w:rsidTr="00B01A78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9AD1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3285" w14:textId="77777777" w:rsidR="00B01A78" w:rsidRDefault="00B01A78" w:rsidP="00B01A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Pakartotinės sesijos lietuvių kalbos ir literatūros mokyklinis brandos egzaminas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F60E" w14:textId="77777777" w:rsidR="00B01A78" w:rsidRDefault="00B01A78" w:rsidP="00B01A7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Liepos 12 d. 9.00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337B" w14:textId="77777777" w:rsidR="00B01A78" w:rsidRDefault="00B01A78" w:rsidP="00B01A7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B899" w14:textId="77777777" w:rsidR="00B01A78" w:rsidRDefault="00B01A78" w:rsidP="00B0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kl. mokiniai, neišlaikę mokyklinio arba valstybinio lietuvių k. brandos egzamino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80ED" w14:textId="77777777" w:rsidR="00B01A78" w:rsidRDefault="00B01A78" w:rsidP="00B01A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29D88C" w14:textId="77777777" w:rsidR="00B01A78" w:rsidRDefault="00B01A78" w:rsidP="00B01A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B01A78" w14:paraId="73BB82B0" w14:textId="77777777">
        <w:trPr>
          <w:trHeight w:val="291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69D0362E" w14:textId="77777777" w:rsidR="00B01A78" w:rsidRDefault="00B01A78" w:rsidP="00B01A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B01A78" w14:paraId="4A88367F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7D10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DB0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„Tūkstantmečio mokyklos I“ projekto veiklos:</w:t>
            </w:r>
          </w:p>
          <w:p w14:paraId="6C198981" w14:textId="77777777" w:rsidR="00B01A78" w:rsidRDefault="00B01A78" w:rsidP="00B01A78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Kūrybingumo ugdymo stovykla</w:t>
            </w:r>
          </w:p>
          <w:p w14:paraId="2ABD1965" w14:textId="77777777" w:rsidR="00B01A78" w:rsidRDefault="00B01A78" w:rsidP="00B01A78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Patirtinė stovykla</w:t>
            </w:r>
          </w:p>
          <w:p w14:paraId="3383F12A" w14:textId="77777777" w:rsidR="00B01A78" w:rsidRDefault="00B01A78" w:rsidP="00B01A78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Jaunimo lyderių stovykla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97F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6F1D07E3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47C47BA9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3-7 d.</w:t>
            </w:r>
          </w:p>
          <w:p w14:paraId="57C8E752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10-12 d. </w:t>
            </w:r>
          </w:p>
          <w:p w14:paraId="515F2854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17-19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FBCD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atskirus planus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C6C8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1-3 kl. gimnazistai, Pasvalio r. savivaldybės mokyklų mokiniai, </w:t>
            </w:r>
          </w:p>
          <w:p w14:paraId="3668C24B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6BF296B4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Stravinskas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60F7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</w:t>
            </w:r>
          </w:p>
          <w:p w14:paraId="2870BB06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7C3A01D" w14:textId="77777777" w:rsidR="00B01A78" w:rsidRDefault="00B01A78" w:rsidP="00B01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E21E39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Kruopienė,</w:t>
            </w:r>
          </w:p>
          <w:p w14:paraId="5BAE588E" w14:textId="77777777" w:rsidR="00B01A78" w:rsidRDefault="00B01A78" w:rsidP="00B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</w:tr>
      <w:tr w:rsidR="006E1F8A" w14:paraId="19C811EC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8A17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7A09" w14:textId="77777777" w:rsidR="006E1F8A" w:rsidRPr="00060A5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>Tarptautinio projekto „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Plastic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pirates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go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Europe</w:t>
            </w:r>
            <w:proofErr w:type="spellEnd"/>
            <w:r>
              <w:rPr>
                <w:color w:val="000000"/>
                <w:sz w:val="22"/>
                <w:szCs w:val="22"/>
              </w:rPr>
              <w:t>!“ duomenų analizė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7167" w14:textId="77777777" w:rsidR="006E1F8A" w:rsidRPr="00060A5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d. 13.00</w:t>
            </w:r>
            <w:r w:rsidRPr="00060A5A"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56DB" w14:textId="77777777" w:rsidR="006E1F8A" w:rsidRPr="00060A5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>Pasvalys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F29E" w14:textId="77777777" w:rsidR="006E1F8A" w:rsidRPr="00060A5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Augustonytė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>, L. Vainauskienė, 2 kl.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4FD2" w14:textId="77777777" w:rsidR="006E1F8A" w:rsidRPr="00060A5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R. </w:t>
            </w:r>
            <w:proofErr w:type="spellStart"/>
            <w:r w:rsidRPr="00060A5A"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34FC8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1F8A" w14:paraId="7B50755E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4687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80EF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PPVG vasaros olimpiada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2D2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d.</w:t>
            </w:r>
          </w:p>
          <w:p w14:paraId="3C55692A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34BE" w14:textId="77777777" w:rsidR="006E1F8A" w:rsidRDefault="006E1F8A" w:rsidP="006E1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379E" w14:textId="69F0439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1, 2</w:t>
            </w:r>
            <w:r>
              <w:rPr>
                <w:color w:val="000000"/>
                <w:sz w:val="22"/>
                <w:szCs w:val="22"/>
              </w:rPr>
              <w:t xml:space="preserve"> klasių mokiniai ir vadovai</w:t>
            </w:r>
          </w:p>
          <w:p w14:paraId="13364CAB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EC4D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  <w:p w14:paraId="07A117F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14:paraId="4A206DD0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21A8AA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1F8A" w14:paraId="193693E2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A1C4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B78A" w14:textId="77777777" w:rsidR="006E1F8A" w:rsidRDefault="006E1F8A" w:rsidP="006E1F8A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ERASMUS+ </w:t>
            </w:r>
            <w:proofErr w:type="spellStart"/>
            <w:r>
              <w:rPr>
                <w:color w:val="000000"/>
                <w:sz w:val="22"/>
                <w:szCs w:val="22"/>
              </w:rPr>
              <w:t>projekto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koordinatorių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pasitarimas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1315" w14:textId="77777777" w:rsidR="006E1F8A" w:rsidRDefault="006E1F8A" w:rsidP="006E1F8A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 d. </w:t>
            </w:r>
          </w:p>
          <w:p w14:paraId="7E17E078" w14:textId="77777777" w:rsidR="006E1F8A" w:rsidRDefault="006E1F8A" w:rsidP="006E1F8A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12.30 val.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659C" w14:textId="77777777" w:rsidR="006E1F8A" w:rsidRDefault="006E1F8A" w:rsidP="006E1F8A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B21 </w:t>
            </w:r>
            <w:proofErr w:type="spellStart"/>
            <w:r>
              <w:rPr>
                <w:color w:val="000000"/>
                <w:sz w:val="22"/>
                <w:szCs w:val="22"/>
              </w:rPr>
              <w:t>kab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01FD" w14:textId="77777777" w:rsidR="006E1F8A" w:rsidRDefault="006E1F8A" w:rsidP="006E1F8A">
            <w:pPr>
              <w:pStyle w:val="prastasiniatinklio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2B8B" w14:textId="77777777" w:rsidR="006E1F8A" w:rsidRDefault="006E1F8A" w:rsidP="006E1F8A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DE24CD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1F8A" w14:paraId="15A88904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FC8C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7096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Fenomenais grįsto ugdymo veiklų išbandymas („Pamokos kitaip“)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E949" w14:textId="77777777" w:rsidR="006E1F8A" w:rsidRDefault="006E1F8A" w:rsidP="006E1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d.</w:t>
            </w:r>
          </w:p>
          <w:p w14:paraId="464D513D" w14:textId="77777777" w:rsidR="006E1F8A" w:rsidRDefault="006E1F8A" w:rsidP="006E1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6216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A00F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1-2 klasių mokiniai,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56E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E480A9E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14:paraId="2CCC4C88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A0BE12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1F8A" w14:paraId="5058C660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151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63B4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Klasės vadovo diena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B627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d.</w:t>
            </w:r>
          </w:p>
          <w:p w14:paraId="79EFADC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097F" w14:textId="77777777" w:rsidR="006E1F8A" w:rsidRDefault="006E1F8A" w:rsidP="006E1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507C" w14:textId="77777777" w:rsidR="006E1F8A" w:rsidRDefault="006E1F8A" w:rsidP="006E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EEC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Palijanskienė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436C088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3852893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J. </w:t>
            </w:r>
            <w:proofErr w:type="spellStart"/>
            <w:r>
              <w:rPr>
                <w:color w:val="000000"/>
                <w:sz w:val="22"/>
                <w:szCs w:val="22"/>
              </w:rPr>
              <w:t>Rimšienė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56728351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249445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6E1F8A" w14:paraId="1CEE167B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2A4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57EE" w14:textId="77777777" w:rsidR="006E1F8A" w:rsidRDefault="00530018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 išvyka „STEAM patirtys Latvijos mokyklose“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2E96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d.</w:t>
            </w:r>
          </w:p>
          <w:p w14:paraId="7EC70442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5B07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E98B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56B5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 taryba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7E3617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6E1F8A" w14:paraId="42AA776A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258D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4.8.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8D40" w14:textId="77777777" w:rsidR="006E1F8A" w:rsidRDefault="006E1F8A" w:rsidP="006E1F8A">
            <w:pPr>
              <w:pStyle w:val="prastasiniatinklio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Socialinės</w:t>
            </w:r>
            <w:proofErr w:type="spellEnd"/>
            <w:r>
              <w:rPr>
                <w:color w:val="000000"/>
                <w:sz w:val="22"/>
                <w:szCs w:val="22"/>
              </w:rPr>
              <w:t>–</w:t>
            </w:r>
            <w:proofErr w:type="spellStart"/>
            <w:r>
              <w:rPr>
                <w:color w:val="000000"/>
                <w:sz w:val="22"/>
                <w:szCs w:val="22"/>
              </w:rPr>
              <w:t>pilietinės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veiklos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gynimas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1-2 </w:t>
            </w:r>
            <w:proofErr w:type="spellStart"/>
            <w:r>
              <w:rPr>
                <w:color w:val="000000"/>
                <w:sz w:val="22"/>
                <w:szCs w:val="22"/>
              </w:rPr>
              <w:t>klasių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mokiniams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DA58" w14:textId="77777777" w:rsidR="006E1F8A" w:rsidRDefault="006E1F8A" w:rsidP="006E1F8A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17-19 d.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32D1" w14:textId="77777777" w:rsidR="006E1F8A" w:rsidRDefault="006E1F8A" w:rsidP="006E1F8A">
            <w:pPr>
              <w:pStyle w:val="prastasiniatinklio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Pagal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atskirą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grafiką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5564" w14:textId="77777777" w:rsidR="006E1F8A" w:rsidRDefault="006E1F8A" w:rsidP="006E1F8A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color w:val="000000"/>
                <w:sz w:val="22"/>
                <w:szCs w:val="22"/>
              </w:rPr>
              <w:t>klasių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mokiniai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ir </w:t>
            </w:r>
            <w:proofErr w:type="spellStart"/>
            <w:r>
              <w:rPr>
                <w:color w:val="000000"/>
                <w:sz w:val="22"/>
                <w:szCs w:val="22"/>
              </w:rPr>
              <w:t>klasių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vadovai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285" w14:textId="77777777" w:rsidR="006E1F8A" w:rsidRDefault="006E1F8A" w:rsidP="006E1F8A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18650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</w:p>
        </w:tc>
      </w:tr>
      <w:tr w:rsidR="006E1F8A" w14:paraId="53F34C20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FADF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FCED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Klasės vadovo diena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E79D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14:paraId="384C51DF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97B3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9700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C733" w14:textId="77777777" w:rsidR="006E1F8A" w:rsidRDefault="006E1F8A" w:rsidP="006E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Grigaliūnienė,</w:t>
            </w:r>
          </w:p>
          <w:p w14:paraId="4768AE18" w14:textId="77777777" w:rsidR="006E1F8A" w:rsidRDefault="006E1F8A" w:rsidP="006E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15EB9BE6" w14:textId="77777777" w:rsidR="006E1F8A" w:rsidRDefault="006E1F8A" w:rsidP="006E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AC87D7B" w14:textId="77777777" w:rsidR="006E1F8A" w:rsidRDefault="006E1F8A" w:rsidP="006E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8290A1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6E1F8A" w14:paraId="0E46CA77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4716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DA34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Vasaros socializacijos projektas „Kūrybos džiaugsmas“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D41C" w14:textId="77777777" w:rsidR="006E1F8A" w:rsidRDefault="006E1F8A" w:rsidP="006E1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20–22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FA23" w14:textId="77777777" w:rsidR="006E1F8A" w:rsidRDefault="006E1F8A" w:rsidP="006E1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BA86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1–3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8E29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Stravinskienė,</w:t>
            </w:r>
          </w:p>
          <w:p w14:paraId="784D73E9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Stravinskas,</w:t>
            </w:r>
          </w:p>
          <w:p w14:paraId="4E64BA9D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7F460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1F8A" w14:paraId="41A9860A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E490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3E08" w14:textId="77777777" w:rsidR="006E1F8A" w:rsidRDefault="006E1F8A" w:rsidP="006E1F8A">
            <w:pPr>
              <w:pStyle w:val="prastasiniatinklio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Mokinių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atranka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ERASMUS+ </w:t>
            </w:r>
            <w:proofErr w:type="spellStart"/>
            <w:r>
              <w:rPr>
                <w:color w:val="000000"/>
                <w:sz w:val="22"/>
                <w:szCs w:val="22"/>
              </w:rPr>
              <w:t>projekto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mainų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programai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į </w:t>
            </w:r>
            <w:proofErr w:type="spellStart"/>
            <w:r>
              <w:rPr>
                <w:color w:val="000000"/>
                <w:sz w:val="22"/>
                <w:szCs w:val="22"/>
              </w:rPr>
              <w:t>Limožą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8AF3" w14:textId="77777777" w:rsidR="006E1F8A" w:rsidRDefault="006E1F8A" w:rsidP="006E1F8A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Iki 21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8882" w14:textId="77777777" w:rsidR="006E1F8A" w:rsidRDefault="006E1F8A" w:rsidP="006E1F8A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B21 </w:t>
            </w:r>
            <w:proofErr w:type="spellStart"/>
            <w:r>
              <w:rPr>
                <w:color w:val="000000"/>
                <w:sz w:val="22"/>
                <w:szCs w:val="22"/>
              </w:rPr>
              <w:t>kab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C35C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1-3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7BFB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F64B09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E1F8A" w14:paraId="25BA7829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0B72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D7C6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Pagrindinio ugdymo programos baigimo šventė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AC15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d. </w:t>
            </w:r>
          </w:p>
          <w:p w14:paraId="3D3383B6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AE09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9611" w14:textId="77777777" w:rsidR="006E1F8A" w:rsidRDefault="006E1F8A" w:rsidP="006E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kl. mokiniai, klasių vadovai,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DB54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1228CE21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788CB3" w14:textId="77777777" w:rsidR="006E1F8A" w:rsidRDefault="006E1F8A" w:rsidP="006E1F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8072AE" w14:paraId="0B335B5F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7B28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AB90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„Tūkstantmečio mokyklos I“ projekto savanorių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7ADF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  <w:p w14:paraId="0F598266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E2C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Pumpėnai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03E3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savanoriai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681" w14:textId="77777777" w:rsidR="008072AE" w:rsidRDefault="008072AE" w:rsidP="008072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E480F0" w14:textId="77777777" w:rsidR="008072AE" w:rsidRDefault="008072AE" w:rsidP="008072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8072AE" w14:paraId="42580671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F95E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4.14.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B49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GLOBE ir BSP stovykla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84B9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Rugpjūčio </w:t>
            </w:r>
          </w:p>
          <w:p w14:paraId="49E75F55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5-7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2D93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Klaipėda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373E" w14:textId="77777777" w:rsidR="008072AE" w:rsidRDefault="008072AE" w:rsidP="00807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2-3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335F" w14:textId="77777777" w:rsidR="008072AE" w:rsidRDefault="008072AE" w:rsidP="008072A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18213" w14:textId="77777777" w:rsidR="008072AE" w:rsidRDefault="008072AE" w:rsidP="008072A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9F4E96" w14:paraId="33D458FB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FA7C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4.15.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544A" w14:textId="77777777" w:rsidR="009F4E96" w:rsidRPr="00B01A78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„Tūkstantmečio mokyklos I“ projekto mokinių pažinimo kompetencijų tobulinimo mokymai mokytojams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94A5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Rugpjūčio </w:t>
            </w:r>
          </w:p>
          <w:p w14:paraId="593637DC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22-23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DC6D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EB7B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BC21" w14:textId="77777777" w:rsidR="009F4E96" w:rsidRDefault="009F4E96" w:rsidP="009F4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85D0DC9" w14:textId="77777777" w:rsidR="009F4E96" w:rsidRDefault="009F4E96" w:rsidP="009F4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E6C304" w14:textId="77777777" w:rsidR="009F4E96" w:rsidRDefault="009F4E96" w:rsidP="009F4E9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9F4E96" w14:paraId="7DD5F8DF" w14:textId="77777777" w:rsidTr="00B01A78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5791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4.16.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A5355" w14:textId="77777777" w:rsidR="009F4E96" w:rsidRDefault="009F4E96" w:rsidP="009F4E96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STEAM </w:t>
            </w:r>
            <w:proofErr w:type="spellStart"/>
            <w:r>
              <w:rPr>
                <w:color w:val="000000"/>
                <w:sz w:val="22"/>
                <w:szCs w:val="22"/>
              </w:rPr>
              <w:t>mokymai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mokytojams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anglų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kalba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AEE1" w14:textId="77777777" w:rsidR="009F4E96" w:rsidRDefault="009F4E96" w:rsidP="009F4E96">
            <w:pPr>
              <w:pStyle w:val="prastasiniatinklio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Rugpjūčio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mėn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(data </w:t>
            </w:r>
            <w:proofErr w:type="spellStart"/>
            <w:r>
              <w:rPr>
                <w:color w:val="000000"/>
                <w:sz w:val="22"/>
                <w:szCs w:val="22"/>
              </w:rPr>
              <w:t>tikslinama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E71F" w14:textId="77777777" w:rsidR="009F4E96" w:rsidRDefault="009F4E96" w:rsidP="009F4E96">
            <w:pPr>
              <w:pStyle w:val="prastasiniatinklio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Mokymų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vieta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ieškoma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73FE" w14:textId="77777777" w:rsidR="009F4E96" w:rsidRDefault="009F4E96" w:rsidP="009F4E96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A80C" w14:textId="77777777" w:rsidR="009F4E96" w:rsidRDefault="009F4E96" w:rsidP="009F4E9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68A6DB" w14:textId="77777777" w:rsidR="009F4E96" w:rsidRDefault="009F4E96" w:rsidP="009F4E96">
            <w:pPr>
              <w:rPr>
                <w:color w:val="000000"/>
                <w:sz w:val="22"/>
                <w:szCs w:val="22"/>
              </w:rPr>
            </w:pPr>
          </w:p>
        </w:tc>
      </w:tr>
      <w:tr w:rsidR="009F4E96" w14:paraId="2922C6CD" w14:textId="77777777">
        <w:trPr>
          <w:trHeight w:val="311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14B970A3" w14:textId="77777777" w:rsidR="009F4E96" w:rsidRDefault="009F4E96" w:rsidP="009F4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9F4E96" w14:paraId="3EE64ED4" w14:textId="77777777" w:rsidTr="00B01A78">
        <w:trPr>
          <w:trHeight w:val="398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790B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D7B48" w14:textId="77777777" w:rsidR="009F4E96" w:rsidRDefault="009F4E96" w:rsidP="009F4E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Metinių įvertinimų vedimas, dienyno ir Mokinių registro pildymas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F3C4A" w14:textId="77777777" w:rsidR="009F4E96" w:rsidRDefault="009F4E96" w:rsidP="009F4E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birželio mėn.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8D97E" w14:textId="77777777" w:rsidR="009F4E96" w:rsidRDefault="009F4E96" w:rsidP="009F4E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CA54A" w14:textId="77777777" w:rsidR="009F4E96" w:rsidRDefault="009F4E96" w:rsidP="009F4E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E0503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63E32B1D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14:paraId="1CF9EE73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B3D6F5E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F4E96" w14:paraId="334C493F" w14:textId="77777777">
        <w:trPr>
          <w:trHeight w:val="347"/>
          <w:jc w:val="center"/>
        </w:trPr>
        <w:tc>
          <w:tcPr>
            <w:tcW w:w="1543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14:paraId="246AE127" w14:textId="77777777" w:rsidR="009F4E96" w:rsidRDefault="009F4E96" w:rsidP="009F4E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9F4E96" w14:paraId="0D93DA94" w14:textId="77777777" w:rsidTr="00B01A78">
        <w:trPr>
          <w:trHeight w:val="549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B295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B68D" w14:textId="77777777" w:rsidR="009F4E96" w:rsidRDefault="009F4E96" w:rsidP="009F4E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Konsultacijos abiturientams </w:t>
            </w:r>
            <w:proofErr w:type="spellStart"/>
            <w:r>
              <w:rPr>
                <w:color w:val="000000"/>
                <w:sz w:val="22"/>
                <w:szCs w:val="22"/>
              </w:rPr>
              <w:t>Lamabpo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sistemos pildymo klausimais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1072" w14:textId="77777777" w:rsidR="009F4E96" w:rsidRDefault="009F4E96" w:rsidP="009F4E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1-30 d.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BB5B" w14:textId="77777777" w:rsidR="009F4E96" w:rsidRDefault="009F4E96" w:rsidP="009F4E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kab.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7902" w14:textId="77777777" w:rsidR="009F4E96" w:rsidRDefault="009F4E96" w:rsidP="009F4E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Abiturientai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3198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9A7554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F4E96" w14:paraId="61D5287B" w14:textId="77777777" w:rsidTr="00B01A78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290B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7D90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Baigusių vidurinio ar pagrindinio ugdymo programą ir išvykstančių mokinių atsiskaitymo su gimnazija organizavimas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CCCF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2–30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16B0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Informacinis centras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3096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ir 4 klasių mokiniai ir klasių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AB61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Kuodienė,</w:t>
            </w:r>
          </w:p>
          <w:p w14:paraId="43118D9E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Liukpetrienė,</w:t>
            </w:r>
          </w:p>
          <w:p w14:paraId="1372B719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E7059C" w14:textId="77777777" w:rsidR="009F4E96" w:rsidRDefault="009F4E96" w:rsidP="009F4E96">
            <w:pPr>
              <w:rPr>
                <w:sz w:val="22"/>
                <w:szCs w:val="22"/>
              </w:rPr>
            </w:pPr>
          </w:p>
          <w:p w14:paraId="63CF0F1B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9836C0F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F4E96" w14:paraId="2C315D11" w14:textId="77777777" w:rsidTr="00B01A78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D6E4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CB5C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Abiturientų prašymų dėl brandos atestato patvirtinimo pažymos (</w:t>
            </w:r>
            <w:proofErr w:type="spellStart"/>
            <w:r>
              <w:rPr>
                <w:sz w:val="22"/>
                <w:szCs w:val="22"/>
              </w:rPr>
              <w:t>Apostille</w:t>
            </w:r>
            <w:proofErr w:type="spellEnd"/>
            <w:r>
              <w:rPr>
                <w:sz w:val="22"/>
                <w:szCs w:val="22"/>
              </w:rPr>
              <w:t>) pateikimas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5CCA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Iki liepos 17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9F75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103, 104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F889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7FFA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E. Petrulis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6A7C5A" w14:textId="77777777" w:rsidR="009F4E96" w:rsidRDefault="009F4E96" w:rsidP="009F4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  <w:tr w:rsidR="009F4E96" w14:paraId="50F96DBF" w14:textId="77777777" w:rsidTr="00B01A78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1CE1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DD6C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Mokinių priėmimas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475179" w14:textId="77777777" w:rsidR="009F4E96" w:rsidRPr="00E64052" w:rsidRDefault="009F4E96" w:rsidP="009F4E96">
            <w:pPr>
              <w:pStyle w:val="prastasiniatinklio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Birželio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20- </w:t>
            </w:r>
            <w:proofErr w:type="spellStart"/>
            <w:r>
              <w:rPr>
                <w:color w:val="000000"/>
                <w:sz w:val="22"/>
                <w:szCs w:val="22"/>
              </w:rPr>
              <w:t>liepos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 d.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0D759C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65B5D1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Priėmimo komisijos nariai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FCEC17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A0E0A" w14:textId="77777777" w:rsidR="009F4E96" w:rsidRPr="00E64052" w:rsidRDefault="009F4E96" w:rsidP="009F4E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9F4E96" w14:paraId="7E33012C" w14:textId="77777777">
        <w:trPr>
          <w:trHeight w:val="549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F4299B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1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ECE465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birželio–rugpjūčio mėn. veiklos planus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02BC4E" w14:textId="77777777" w:rsidR="009F4E96" w:rsidRDefault="009F4E96" w:rsidP="009F4E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  <w:p w14:paraId="02FEA600" w14:textId="77777777" w:rsidR="009F4E96" w:rsidRDefault="009F4E96" w:rsidP="009F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5C0F784" w14:textId="77777777" w:rsidR="00793FCA" w:rsidRDefault="00793F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6E4372D" w14:textId="77777777" w:rsidR="00793FCA" w:rsidRDefault="00793F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sectPr w:rsidR="00793FCA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C03B6"/>
    <w:multiLevelType w:val="multilevel"/>
    <w:tmpl w:val="1854C8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42AC"/>
    <w:multiLevelType w:val="multilevel"/>
    <w:tmpl w:val="EB32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724826">
    <w:abstractNumId w:val="0"/>
  </w:num>
  <w:num w:numId="2" w16cid:durableId="1737045796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FCA"/>
    <w:rsid w:val="00070977"/>
    <w:rsid w:val="00330929"/>
    <w:rsid w:val="003A067A"/>
    <w:rsid w:val="003E48ED"/>
    <w:rsid w:val="004678FA"/>
    <w:rsid w:val="004A7EEF"/>
    <w:rsid w:val="0052671B"/>
    <w:rsid w:val="00530018"/>
    <w:rsid w:val="006036D5"/>
    <w:rsid w:val="00680414"/>
    <w:rsid w:val="006E1F8A"/>
    <w:rsid w:val="00793FCA"/>
    <w:rsid w:val="008072AE"/>
    <w:rsid w:val="008E3012"/>
    <w:rsid w:val="009630E4"/>
    <w:rsid w:val="009F4E96"/>
    <w:rsid w:val="00A642C0"/>
    <w:rsid w:val="00AA3EC6"/>
    <w:rsid w:val="00B01A78"/>
    <w:rsid w:val="00C46100"/>
    <w:rsid w:val="00D22663"/>
    <w:rsid w:val="00E3655B"/>
    <w:rsid w:val="00E64052"/>
    <w:rsid w:val="00F3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5DC6"/>
  <w15:docId w15:val="{E90BBB89-A1C4-47FE-9DE4-6956F28C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A067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01A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1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6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Svalia</dc:creator>
  <cp:lastModifiedBy>GITANA KRUOPIENĖ</cp:lastModifiedBy>
  <cp:revision>2</cp:revision>
  <cp:lastPrinted>2024-06-04T10:24:00Z</cp:lastPrinted>
  <dcterms:created xsi:type="dcterms:W3CDTF">2024-06-05T06:33:00Z</dcterms:created>
  <dcterms:modified xsi:type="dcterms:W3CDTF">2024-06-05T06:33:00Z</dcterms:modified>
</cp:coreProperties>
</file>