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817CE1" w14:textId="77777777" w:rsidR="00F52FED" w:rsidRDefault="00F52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0A0B70D" w14:textId="77777777" w:rsidR="00F52FED" w:rsidRDefault="00F52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09B5C8B" w14:textId="77777777" w:rsidR="00F52FED" w:rsidRDefault="00F52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33A0CC6" w14:textId="77777777" w:rsidR="00F52FED" w:rsidRDefault="00F52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508DE52" w14:textId="77777777" w:rsidR="00F52FED" w:rsidRDefault="00F52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F52FED" w14:paraId="5ABF9D61" w14:textId="77777777">
        <w:tc>
          <w:tcPr>
            <w:tcW w:w="9540" w:type="dxa"/>
          </w:tcPr>
          <w:p w14:paraId="5045DA3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PASVALIO PETRO VILEIŠIO GIMNAZIJOS</w:t>
            </w:r>
          </w:p>
          <w:p w14:paraId="22D03A9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M. GEGUŽĖS MĖN. VEIKLOS PLANAS</w:t>
            </w:r>
          </w:p>
        </w:tc>
        <w:tc>
          <w:tcPr>
            <w:tcW w:w="5220" w:type="dxa"/>
          </w:tcPr>
          <w:p w14:paraId="2964231F" w14:textId="77777777" w:rsidR="00F52FED" w:rsidRDefault="00F8667C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01A4308F" w14:textId="77777777" w:rsidR="00F52FED" w:rsidRDefault="00F8667C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2026 m. balandžio 30 d.</w:t>
            </w:r>
          </w:p>
          <w:p w14:paraId="12E79EB1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V-45</w:t>
            </w:r>
          </w:p>
        </w:tc>
      </w:tr>
    </w:tbl>
    <w:p w14:paraId="0405769C" w14:textId="77777777" w:rsidR="00F52FED" w:rsidRDefault="00F52F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3712"/>
        <w:gridCol w:w="1680"/>
        <w:gridCol w:w="1655"/>
        <w:gridCol w:w="3474"/>
        <w:gridCol w:w="1950"/>
        <w:gridCol w:w="1710"/>
      </w:tblGrid>
      <w:tr w:rsidR="00F52FED" w14:paraId="010CE54A" w14:textId="77777777" w:rsidTr="00DA5AD9">
        <w:trPr>
          <w:trHeight w:val="320"/>
          <w:jc w:val="center"/>
        </w:trPr>
        <w:tc>
          <w:tcPr>
            <w:tcW w:w="111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A3EAB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3712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B70DA49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68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372C78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65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55DA244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47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4270031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5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73F2A7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710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4C3EA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F52FED" w14:paraId="2EA0E1F3" w14:textId="77777777">
        <w:trPr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66C50014" w14:textId="77777777" w:rsidR="00F52FED" w:rsidRDefault="00F86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F52FED" w14:paraId="11DCB2A2" w14:textId="77777777" w:rsidTr="00DA5AD9">
        <w:trPr>
          <w:trHeight w:val="571"/>
          <w:jc w:val="center"/>
        </w:trPr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EEAE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8D63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D254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 19, 26 d.</w:t>
            </w:r>
          </w:p>
          <w:p w14:paraId="289E9F4F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556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BACB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941DE2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EF55BC8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F607" w14:textId="77777777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C1335F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52FED" w14:paraId="6FE6989B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B2A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037D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ir Mokinių atstovybės diskusija apie DI naudojimo gimnazijoje reglamentavimą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97F2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 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E7F9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F2C2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 taryba, Mokinių atstovybė, administracija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B1E7" w14:textId="77777777" w:rsidR="00F52FED" w:rsidRDefault="00F8667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V.Kanišauskaitė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R.Treikauskaitė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FBB1F3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375D7FB2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70A2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00A5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C9547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 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AEBE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82DE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624D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BC1424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782B1AF5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A89B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0D1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vadovų pasitarimas dėl Paskutinio skambučio šventės organizavimo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E978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14:paraId="313490B0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7F96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7A8E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63FE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</w:t>
            </w:r>
          </w:p>
          <w:p w14:paraId="0768C8EA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F070FA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5DD999E6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17AD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064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Civilinės saugos pratybos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1DF1" w14:textId="46862990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  <w:r w:rsidR="00FE7EA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8C14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Visos gimnazijos patalpos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B9D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mokiniai, mokytojai, darbuotojai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B656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Ekstremalių situacijų valdymo grupė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0FBD30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52FED" w14:paraId="27806270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06F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EA1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Išplėstinis Mokytojų tarybos posėdis dėl IV klasės mokinių metinių įvertinimų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1B1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0DD3CBA7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8091" w14:textId="77777777" w:rsidR="00F52FED" w:rsidRDefault="00F8667C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E54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dalykų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EF1A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EE8566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738EFED4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2800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3C26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VBE 1 dalies vykdymo grupių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AE6A" w14:textId="77777777" w:rsidR="00FE7EA3" w:rsidRDefault="00FE7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378467D5" w14:textId="4248FFA1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021AE" w14:textId="77777777" w:rsidR="00F52FED" w:rsidRDefault="00F8667C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FF1B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820E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D255B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0E120DBE" w14:textId="77777777" w:rsidTr="00DA5AD9">
        <w:trPr>
          <w:trHeight w:val="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051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7FB1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CPIS sistemos paruošimas mokinių priėmimui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A8AD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gegužės mėn.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ECF6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536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Priėmimo komisija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C0C2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ABC0D9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52FED" w14:paraId="26DE22A2" w14:textId="77777777">
        <w:trPr>
          <w:trHeight w:val="159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5A5DB62" w14:textId="77777777" w:rsidR="00F52FED" w:rsidRDefault="00F86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METODINĖ VEIKLA</w:t>
            </w:r>
          </w:p>
        </w:tc>
      </w:tr>
      <w:tr w:rsidR="00F52FED" w14:paraId="58F86BBA" w14:textId="77777777">
        <w:trPr>
          <w:trHeight w:val="159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2E36723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F52FED" w14:paraId="0E2976A8" w14:textId="77777777" w:rsidTr="00DA5AD9">
        <w:trPr>
          <w:trHeight w:val="45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996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1CE5" w14:textId="7DF64BC4" w:rsidR="00F52FED" w:rsidRDefault="00F83D11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VBE bandomųjų egzaminų analizė</w:t>
            </w:r>
            <w:r w:rsidR="00F8667C">
              <w:rPr>
                <w:sz w:val="22"/>
                <w:szCs w:val="22"/>
                <w:highlight w:val="white"/>
              </w:rPr>
              <w:t xml:space="preserve">. Darbo stebėjimo vizitų Tartu, </w:t>
            </w:r>
            <w:proofErr w:type="spellStart"/>
            <w:r w:rsidR="00F8667C">
              <w:rPr>
                <w:sz w:val="22"/>
                <w:szCs w:val="22"/>
                <w:highlight w:val="white"/>
              </w:rPr>
              <w:t>Valmieroje</w:t>
            </w:r>
            <w:proofErr w:type="spellEnd"/>
            <w:r w:rsidR="00F8667C"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504A" w14:textId="335F6292" w:rsidR="00F52FED" w:rsidRDefault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4488">
              <w:rPr>
                <w:sz w:val="22"/>
                <w:szCs w:val="22"/>
              </w:rPr>
              <w:t>9</w:t>
            </w:r>
            <w:r w:rsidR="00F8667C">
              <w:rPr>
                <w:sz w:val="22"/>
                <w:szCs w:val="22"/>
              </w:rPr>
              <w:t xml:space="preserve"> d. </w:t>
            </w:r>
          </w:p>
          <w:p w14:paraId="4586EB38" w14:textId="7933F011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41F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9141F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 val.</w:t>
            </w:r>
          </w:p>
          <w:p w14:paraId="63FA8FFE" w14:textId="77777777" w:rsidR="00F52FED" w:rsidRDefault="00F52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FC83" w14:textId="77777777" w:rsidR="00F52FED" w:rsidRDefault="00F866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DD0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1224E1D6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7A21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71FDFB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F52FED" w14:paraId="59C32A6F" w14:textId="77777777">
        <w:trPr>
          <w:trHeight w:val="198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7B9B0DE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F52FED" w14:paraId="270078FD" w14:textId="77777777" w:rsidTr="00DA5AD9">
        <w:trPr>
          <w:trHeight w:val="48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D2D8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07AD" w14:textId="635E5E93" w:rsidR="00F52FED" w:rsidRDefault="00DA5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PUPP vertinimo aptarimas ir VBE bandomosios užduoties analizė. </w:t>
            </w:r>
            <w:r w:rsidR="00F8667C">
              <w:rPr>
                <w:sz w:val="22"/>
                <w:szCs w:val="22"/>
                <w:highlight w:val="white"/>
              </w:rPr>
              <w:t xml:space="preserve">Signalinių pusmečio rezultatų </w:t>
            </w:r>
            <w:r w:rsidR="00F8667C">
              <w:rPr>
                <w:sz w:val="22"/>
                <w:szCs w:val="22"/>
                <w:highlight w:val="white"/>
              </w:rPr>
              <w:lastRenderedPageBreak/>
              <w:t xml:space="preserve">aptarimas. Darbo stebėjimo vizitų Tartu, </w:t>
            </w:r>
            <w:proofErr w:type="spellStart"/>
            <w:r w:rsidR="00F8667C">
              <w:rPr>
                <w:sz w:val="22"/>
                <w:szCs w:val="22"/>
                <w:highlight w:val="white"/>
              </w:rPr>
              <w:t>Valmieroje</w:t>
            </w:r>
            <w:proofErr w:type="spellEnd"/>
            <w:r w:rsidR="00F8667C"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3A62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14 d. </w:t>
            </w:r>
          </w:p>
          <w:p w14:paraId="4889A6D4" w14:textId="77777777" w:rsidR="00F52FED" w:rsidRDefault="00F866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FC10" w14:textId="77777777" w:rsidR="00F52FED" w:rsidRDefault="00F866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E4FB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1C02BA1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64568D0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926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1961DC1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03B6BB1E" w14:textId="77777777">
        <w:trPr>
          <w:trHeight w:val="223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82E4FC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Visuomeninių mokslų metodinė grupė</w:t>
            </w:r>
          </w:p>
        </w:tc>
      </w:tr>
      <w:tr w:rsidR="00F52FED" w14:paraId="4452E613" w14:textId="77777777" w:rsidTr="00DA5AD9">
        <w:trPr>
          <w:trHeight w:val="48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281F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712" w:type="dxa"/>
            <w:tcBorders>
              <w:top w:val="single" w:sz="4" w:space="0" w:color="000000"/>
            </w:tcBorders>
            <w:vAlign w:val="center"/>
          </w:tcPr>
          <w:p w14:paraId="7890DB68" w14:textId="365F122F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pusmečio rezultatų aptarimas. Darbo stebėjimo vizitų Prancūzijoje, Tartu, </w:t>
            </w:r>
            <w:proofErr w:type="spellStart"/>
            <w:r>
              <w:rPr>
                <w:sz w:val="22"/>
                <w:szCs w:val="22"/>
                <w:highlight w:val="white"/>
              </w:rPr>
              <w:t>Valmieroje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vAlign w:val="center"/>
          </w:tcPr>
          <w:p w14:paraId="683E14B9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14:paraId="30ADE56F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14:paraId="1A47A034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AC4E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E. </w:t>
            </w:r>
            <w:proofErr w:type="spellStart"/>
            <w:r>
              <w:rPr>
                <w:sz w:val="22"/>
                <w:szCs w:val="22"/>
              </w:rPr>
              <w:t>Juškelytė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Launikonė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61B3F5C4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3A57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130927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35A97C28" w14:textId="77777777">
        <w:trPr>
          <w:trHeight w:val="167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B5136A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F52FED" w14:paraId="702FCD3C" w14:textId="77777777" w:rsidTr="00DA5AD9">
        <w:trPr>
          <w:trHeight w:val="48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D0D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0901" w14:textId="2E1F739D" w:rsidR="00F52FED" w:rsidRDefault="00803C8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VBE I dalies rezultatų, PUPP rezultatų analizė. </w:t>
            </w:r>
            <w:r w:rsidR="00F8667C">
              <w:rPr>
                <w:sz w:val="22"/>
                <w:szCs w:val="22"/>
                <w:highlight w:val="white"/>
              </w:rPr>
              <w:t xml:space="preserve">Signalinių pusmečio rezultatų aptarimas. Darbo stebėjimo vizitų Prancūzijoje, Tartu, </w:t>
            </w:r>
            <w:proofErr w:type="spellStart"/>
            <w:r w:rsidR="00F8667C">
              <w:rPr>
                <w:sz w:val="22"/>
                <w:szCs w:val="22"/>
                <w:highlight w:val="white"/>
              </w:rPr>
              <w:t>Valmieroje</w:t>
            </w:r>
            <w:proofErr w:type="spellEnd"/>
            <w:r w:rsidR="00F8667C"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248A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1E217173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FC89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B4D1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10A6D5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812BF3D" w14:textId="77777777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Stragienė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4606" w14:textId="77777777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6E3D3B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F52FED" w14:paraId="03EAA2DD" w14:textId="77777777">
        <w:trPr>
          <w:trHeight w:val="18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4E1579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F52FED" w14:paraId="5397D555" w14:textId="77777777" w:rsidTr="00DA5AD9">
        <w:trPr>
          <w:trHeight w:val="48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ABC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2982" w14:textId="77777777" w:rsidR="00F52FED" w:rsidRDefault="00F8667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PAMOKOS STUDIJOS metodo taikymas:</w:t>
            </w:r>
          </w:p>
          <w:p w14:paraId="384D5FFB" w14:textId="77777777" w:rsidR="00F52FED" w:rsidRDefault="00F8667C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rezultatai ir patirtys. Signalinių pusmečio rezultatų aptarimas. Darbo stebėjimo vizitų Prancūzijoje, Tartu, </w:t>
            </w:r>
            <w:proofErr w:type="spellStart"/>
            <w:r>
              <w:rPr>
                <w:sz w:val="22"/>
                <w:szCs w:val="22"/>
                <w:highlight w:val="white"/>
              </w:rPr>
              <w:t>Valmieroje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EE7D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d. </w:t>
            </w:r>
          </w:p>
          <w:p w14:paraId="2D34DDC5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966C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B24 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38E7E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Bilobrovko,V</w:t>
            </w:r>
            <w:proofErr w:type="spellEnd"/>
            <w:r>
              <w:rPr>
                <w:sz w:val="22"/>
                <w:szCs w:val="22"/>
              </w:rPr>
              <w:t xml:space="preserve">. Šernienė, </w:t>
            </w:r>
          </w:p>
          <w:p w14:paraId="1CCE48C6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0CA94F8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BB0B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3183BE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F52FED" w14:paraId="6548FE5A" w14:textId="77777777">
        <w:trPr>
          <w:trHeight w:val="225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2DFF86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F52FED" w14:paraId="2926558A" w14:textId="77777777" w:rsidTr="00DA5AD9">
        <w:trPr>
          <w:trHeight w:val="274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9D5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9E88" w14:textId="0E4AEB9F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pusmečio rezultatų aptarimas. </w:t>
            </w:r>
            <w:r w:rsidR="00803C8C">
              <w:rPr>
                <w:sz w:val="22"/>
                <w:szCs w:val="22"/>
                <w:highlight w:val="white"/>
              </w:rPr>
              <w:t xml:space="preserve">Baigiamųjų švenčių organizavimas. </w:t>
            </w:r>
            <w:r>
              <w:rPr>
                <w:sz w:val="22"/>
                <w:szCs w:val="22"/>
                <w:highlight w:val="white"/>
              </w:rPr>
              <w:t xml:space="preserve">Darbo stebėjimo vizitų Prancūzijoje, Tartu, </w:t>
            </w:r>
            <w:proofErr w:type="spellStart"/>
            <w:r>
              <w:rPr>
                <w:sz w:val="22"/>
                <w:szCs w:val="22"/>
                <w:highlight w:val="white"/>
              </w:rPr>
              <w:t>Valmieroje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C0F0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  <w:p w14:paraId="07CEA8DC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A217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1F9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4142937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47E0DC1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0" w:name="_heading=h.11be2xokh0zy" w:colFirst="0" w:colLast="0"/>
            <w:bookmarkEnd w:id="0"/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 N. Sakalauskienė, </w:t>
            </w:r>
          </w:p>
          <w:p w14:paraId="12E278B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930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Baniulienė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9C0988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F52FED" w14:paraId="72F6FBA8" w14:textId="77777777">
        <w:trPr>
          <w:trHeight w:val="241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EAC4C46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F52FED" w14:paraId="3680762A" w14:textId="77777777" w:rsidTr="00DA5AD9">
        <w:trPr>
          <w:trHeight w:val="48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614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BA66" w14:textId="6B3DE15D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pusmečio rezultatų aptarimas. Darbo stebėjimo vizitų Prancūzijoje, Tartu, </w:t>
            </w:r>
            <w:proofErr w:type="spellStart"/>
            <w:r>
              <w:rPr>
                <w:sz w:val="22"/>
                <w:szCs w:val="22"/>
                <w:highlight w:val="white"/>
              </w:rPr>
              <w:t>Valmieroje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patirtis.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BA24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  <w:p w14:paraId="37DDBDD0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79A0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9A4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Liukpetrienė, </w:t>
            </w:r>
          </w:p>
          <w:p w14:paraId="2567047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C23E475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Vaitiekūnas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4D6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A6F7E3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52FED" w14:paraId="722D8264" w14:textId="77777777">
        <w:trPr>
          <w:trHeight w:val="27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941F3A9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F52FED" w14:paraId="75916975" w14:textId="77777777" w:rsidTr="00DA5AD9">
        <w:trPr>
          <w:trHeight w:val="48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3B06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76F8" w14:textId="3FFBAC3D" w:rsidR="00F52FED" w:rsidRDefault="00F8667C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pusmečio rezultatų aptarimas. Darbo stebėjimo vizitų Prancūzijoje, Tartu, </w:t>
            </w:r>
            <w:proofErr w:type="spellStart"/>
            <w:r>
              <w:rPr>
                <w:sz w:val="22"/>
                <w:szCs w:val="22"/>
                <w:highlight w:val="white"/>
              </w:rPr>
              <w:t>Valmieroje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patirtis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C250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  <w:p w14:paraId="26605613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D6A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27B4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B39E61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58C0" w14:textId="77777777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828768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F52FED" w14:paraId="7F397DD3" w14:textId="77777777">
        <w:trPr>
          <w:trHeight w:val="183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687B50C" w14:textId="77777777" w:rsidR="00F52FED" w:rsidRDefault="00F8667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KVALIFIKACIJOS TOBULINIMAS</w:t>
            </w:r>
          </w:p>
        </w:tc>
      </w:tr>
      <w:tr w:rsidR="00F52FED" w14:paraId="69FAC6E0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FA24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25E6" w14:textId="77777777" w:rsidR="00F52FED" w:rsidRDefault="00B50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Pranešimas „Pagalba mokiniui ir sau“ </w:t>
            </w:r>
            <w:r w:rsidR="00F8667C">
              <w:rPr>
                <w:sz w:val="22"/>
                <w:szCs w:val="22"/>
              </w:rPr>
              <w:t>Tarptautinėje įt</w:t>
            </w:r>
            <w:r>
              <w:rPr>
                <w:sz w:val="22"/>
                <w:szCs w:val="22"/>
              </w:rPr>
              <w:t>raukiojo ugdymo konferencijoje „Esu ir būsiu“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B4D6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500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25C6" w14:textId="77777777" w:rsidR="00F52FED" w:rsidRDefault="00B500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Pakruojo „Atžalyno“ </w:t>
            </w:r>
            <w:r w:rsidR="00F8667C">
              <w:rPr>
                <w:sz w:val="22"/>
                <w:szCs w:val="22"/>
              </w:rPr>
              <w:t>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E0F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51E0" w14:textId="77777777" w:rsidR="00F52FED" w:rsidRDefault="00F52FED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EED8AA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7994B92D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666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4DE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Kvalifikacijos tobulinimo išvyka į </w:t>
            </w:r>
            <w:proofErr w:type="spellStart"/>
            <w:r>
              <w:rPr>
                <w:sz w:val="22"/>
                <w:szCs w:val="22"/>
              </w:rPr>
              <w:t>Valmieros</w:t>
            </w:r>
            <w:proofErr w:type="spellEnd"/>
            <w:r>
              <w:rPr>
                <w:sz w:val="22"/>
                <w:szCs w:val="22"/>
              </w:rPr>
              <w:t xml:space="preserve"> ir Tartu mokyklas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00D1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8-9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1571" w14:textId="77777777" w:rsidR="00F52FED" w:rsidRDefault="00F8667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Valmieros</w:t>
            </w:r>
            <w:proofErr w:type="spellEnd"/>
            <w:r>
              <w:rPr>
                <w:sz w:val="22"/>
                <w:szCs w:val="22"/>
              </w:rPr>
              <w:t xml:space="preserve"> 2-a </w:t>
            </w:r>
            <w:proofErr w:type="spellStart"/>
            <w:r>
              <w:rPr>
                <w:sz w:val="22"/>
                <w:szCs w:val="22"/>
              </w:rPr>
              <w:t>vid.mokykla</w:t>
            </w:r>
            <w:proofErr w:type="spellEnd"/>
            <w:r>
              <w:rPr>
                <w:sz w:val="22"/>
                <w:szCs w:val="22"/>
              </w:rPr>
              <w:t xml:space="preserve"> (Latvija), </w:t>
            </w:r>
          </w:p>
          <w:p w14:paraId="11E5366B" w14:textId="77777777" w:rsidR="00F52FED" w:rsidRDefault="00F866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Tartu </w:t>
            </w:r>
            <w:proofErr w:type="spellStart"/>
            <w:r>
              <w:rPr>
                <w:sz w:val="22"/>
                <w:szCs w:val="22"/>
              </w:rPr>
              <w:t>Annelinnos</w:t>
            </w:r>
            <w:proofErr w:type="spellEnd"/>
            <w:r>
              <w:rPr>
                <w:sz w:val="22"/>
                <w:szCs w:val="22"/>
              </w:rPr>
              <w:t xml:space="preserve"> gimnazija (Estija)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7158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mokytojų komanda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9F65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82BBCE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FBF8D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  <w:p w14:paraId="5D8605AD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2D67C349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FE4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478D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projekto edukaciniai mokymai „Medžių alėjų priežiūra ir bioįvairovės apsauga: teorija ir praktika“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C5B0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C621" w14:textId="77777777" w:rsidR="00F52FED" w:rsidRDefault="00F866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Krekenavos </w:t>
            </w:r>
            <w:proofErr w:type="spellStart"/>
            <w:r>
              <w:rPr>
                <w:sz w:val="22"/>
                <w:szCs w:val="22"/>
              </w:rPr>
              <w:t>reg</w:t>
            </w:r>
            <w:proofErr w:type="spellEnd"/>
            <w:r>
              <w:rPr>
                <w:sz w:val="22"/>
                <w:szCs w:val="22"/>
              </w:rPr>
              <w:t>. parko lankytojų centras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CDF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Užsiregistravę gamtos mokslų mokytojai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08E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823CEA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38D0FC1B" w14:textId="77777777">
        <w:trPr>
          <w:trHeight w:val="183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0BB9F0A" w14:textId="77777777" w:rsidR="00F52FED" w:rsidRDefault="00F8667C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EGZAMINAI, PASIEKIMŲ PATIKRINIMAI, OLIMPIADOS, KONKURSAI</w:t>
            </w:r>
          </w:p>
        </w:tc>
      </w:tr>
      <w:tr w:rsidR="00F52FED" w14:paraId="31FA5C0D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578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9793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PUPP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CC694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14:paraId="01CB165A" w14:textId="77777777" w:rsidR="00F52FED" w:rsidRDefault="00F866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3477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94CC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mokiniai, vykdymo ir vertinimo komisijos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1F3D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BA4BCB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38DA912C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262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9DC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VBE 2 dalies bandomasis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84D5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250BC489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777D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C755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matematikos VBE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E84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  <w:p w14:paraId="024B1624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  <w:p w14:paraId="159D04E0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D0B5C8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1D82FEF4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24D2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4BFB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PUPP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9ECB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4604BDF1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AB7B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5AD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mokiniai, vykdymo ir vertinimo komisijos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8734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DBDB90" w14:textId="77777777" w:rsidR="00F52FED" w:rsidRDefault="00F52FED">
            <w:pPr>
              <w:rPr>
                <w:sz w:val="22"/>
                <w:szCs w:val="22"/>
              </w:rPr>
            </w:pPr>
          </w:p>
        </w:tc>
      </w:tr>
      <w:tr w:rsidR="00F52FED" w14:paraId="2D83E489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8FB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08D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NŠA nuotolinė konsultacija informatikos mokytojams „Informatikos valstybinio brandos egzamino antrosios dalies vykdymo aptarimas ir atnaujintos elektroninės užduoties atlikimo sistemos pristatymas“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2A3B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14:paraId="6B93DD64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3BDE" w14:textId="77777777" w:rsidR="00F52FED" w:rsidRDefault="00F8667C">
            <w:pPr>
              <w:jc w:val="center"/>
              <w:rPr>
                <w:sz w:val="18"/>
                <w:szCs w:val="18"/>
              </w:rPr>
            </w:pP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 xml:space="preserve">https://liedm.zoom.us/j/4694961224?omn=97563974725 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74EA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Informatikos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F081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D640E1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40809E38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2BB8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046B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NŠA nuotolinė konsultacija matematikos mokytojams „2026 m. matematikos PUPP užduoties aptarimas“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36CB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3BB9CCE2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5CA59" w14:textId="77777777" w:rsidR="00F52FED" w:rsidRDefault="00F8667C">
            <w:pPr>
              <w:jc w:val="center"/>
              <w:rPr>
                <w:sz w:val="18"/>
                <w:szCs w:val="18"/>
              </w:rPr>
            </w:pP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https://liedm.zoom.us/j/5460901335?omn=98308143017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A6C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F01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098D5B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1CC191F6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B318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770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Technologijų olimpiada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B7905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80DF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kolegija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AC80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Paraukaitė</w:t>
            </w:r>
            <w:proofErr w:type="spellEnd"/>
            <w:r>
              <w:rPr>
                <w:sz w:val="22"/>
                <w:szCs w:val="22"/>
              </w:rPr>
              <w:t>, 4a kl.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7AE5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479F92" w14:textId="77777777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52FED" w14:paraId="14B1793F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4FD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3A1B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NŠA nuotolinė konsultacija mokiniams, besirengiantiems laikyti matematikos B kurso VBE II dalį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D93A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14:paraId="2C3F617C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  <w:p w14:paraId="168B9C9A" w14:textId="77777777" w:rsidR="00F52FED" w:rsidRDefault="00F52F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8F86" w14:textId="77777777" w:rsidR="00F52FED" w:rsidRDefault="00F8667C">
            <w:pPr>
              <w:jc w:val="center"/>
              <w:rPr>
                <w:sz w:val="18"/>
                <w:szCs w:val="18"/>
              </w:rPr>
            </w:pP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https://liedm.zoom.us/j/5460901335?omn=96896769574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B768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Mokiniai, pasirinkę  matematikos B VBE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05AC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858C0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53D984DD" w14:textId="77777777" w:rsidTr="00DA5AD9">
        <w:trPr>
          <w:trHeight w:val="18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21E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87B7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NŠA nuotolinė konsultacija mokiniams, besirengiantiems laikyti matematikos A kurso VBE II dalį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D476E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14:paraId="633A1988" w14:textId="77777777" w:rsidR="00F52FED" w:rsidRDefault="00F8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56B0" w14:textId="77777777" w:rsidR="00F52FED" w:rsidRDefault="00F8667C">
            <w:pPr>
              <w:jc w:val="center"/>
              <w:rPr>
                <w:sz w:val="18"/>
                <w:szCs w:val="18"/>
              </w:rPr>
            </w:pP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https://liedm.zoom.us/j/5460901335?omn=97138933138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876F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Mokiniai, pasirinkę  matematikos A VBE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A3F0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29F645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38639BAF" w14:textId="77777777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ACAFD48" w14:textId="77777777" w:rsidR="00F52FED" w:rsidRDefault="00F86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F52FED" w14:paraId="7064892B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4AF6" w14:textId="77777777" w:rsidR="00F52FED" w:rsidRDefault="00F8667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96A9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9C5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 11.30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E834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FABE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I.Kučnerienė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V.Kanišauskaitė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91B6C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1DD442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474177FA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225E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5D2C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vizito į </w:t>
            </w:r>
            <w:proofErr w:type="spellStart"/>
            <w:r>
              <w:rPr>
                <w:sz w:val="22"/>
                <w:szCs w:val="22"/>
              </w:rPr>
              <w:t>Valmierą</w:t>
            </w:r>
            <w:proofErr w:type="spellEnd"/>
            <w:r>
              <w:rPr>
                <w:sz w:val="22"/>
                <w:szCs w:val="22"/>
              </w:rPr>
              <w:t xml:space="preserve"> sklaida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1F7A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Gegužės mėn.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5187" w14:textId="77777777" w:rsidR="00F52FED" w:rsidRDefault="00F52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971B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V.Tamulionienė</w:t>
            </w:r>
            <w:proofErr w:type="spellEnd"/>
            <w:r>
              <w:rPr>
                <w:sz w:val="22"/>
                <w:szCs w:val="22"/>
              </w:rPr>
              <w:t>,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C02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5D52E1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45564A2E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7D93" w14:textId="77777777" w:rsidR="00F52FED" w:rsidRDefault="00F86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3C62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iš Lenkijos grupinis mobilumas gimnazijoje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361E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25-29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17C9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Petro Vileišio 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4060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mokinių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9239" w14:textId="77777777" w:rsidR="00F52FED" w:rsidRDefault="00F8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A5450A" w14:textId="77777777" w:rsidR="00F52FED" w:rsidRDefault="00F52FED">
            <w:pPr>
              <w:rPr>
                <w:color w:val="000000"/>
                <w:sz w:val="22"/>
                <w:szCs w:val="22"/>
              </w:rPr>
            </w:pPr>
          </w:p>
        </w:tc>
      </w:tr>
      <w:tr w:rsidR="00F52FED" w14:paraId="38043401" w14:textId="77777777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A688D5F" w14:textId="77777777" w:rsidR="00F52FED" w:rsidRDefault="00F866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„TŪKSTANTMEČIO MOKYKLOS I“ PROJEKTO TĘSTINĖS VEIKLOS</w:t>
            </w:r>
          </w:p>
        </w:tc>
      </w:tr>
      <w:tr w:rsidR="009141F6" w14:paraId="45B4288E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D093" w14:textId="77777777" w:rsidR="009141F6" w:rsidRDefault="009141F6" w:rsidP="009141F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37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D5272" w14:textId="77777777" w:rsidR="009141F6" w:rsidRDefault="009141F6" w:rsidP="009141F6">
            <w:pPr>
              <w:spacing w:after="240" w:line="276" w:lineRule="auto"/>
            </w:pPr>
            <w:r>
              <w:rPr>
                <w:sz w:val="22"/>
                <w:szCs w:val="22"/>
              </w:rPr>
              <w:t>Tinklaveika fizikos laboratorijoje tema „Laidininkų jungimo būdai“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0BE59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14:paraId="2CB33B7E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val.</w:t>
            </w:r>
          </w:p>
        </w:tc>
        <w:tc>
          <w:tcPr>
            <w:tcW w:w="16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E1E79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</w:p>
          <w:p w14:paraId="19E3EFA9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210a kab.</w:t>
            </w:r>
          </w:p>
        </w:tc>
        <w:tc>
          <w:tcPr>
            <w:tcW w:w="34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DE8DB" w14:textId="77777777" w:rsidR="009141F6" w:rsidRDefault="009141F6" w:rsidP="009141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Svalios progimnazijos 8 klasės mokiniai</w:t>
            </w:r>
          </w:p>
        </w:tc>
        <w:tc>
          <w:tcPr>
            <w:tcW w:w="19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AF7D2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14:paraId="6D51FA18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Juškelytė</w:t>
            </w:r>
            <w:proofErr w:type="spellEnd"/>
            <w:r>
              <w:rPr>
                <w:sz w:val="22"/>
                <w:szCs w:val="22"/>
              </w:rPr>
              <w:t xml:space="preserve"> -</w:t>
            </w:r>
            <w:proofErr w:type="spellStart"/>
            <w:r>
              <w:rPr>
                <w:sz w:val="22"/>
                <w:szCs w:val="22"/>
              </w:rPr>
              <w:t>Launikonė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F45D81" w14:textId="0DE47DAA" w:rsidR="009141F6" w:rsidRDefault="009141F6" w:rsidP="009141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9141F6" w14:paraId="3547A186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1412" w14:textId="003C7848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7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6EF79" w14:textId="6A7F63A9" w:rsidR="009141F6" w:rsidRDefault="009141F6" w:rsidP="009141F6">
            <w:pPr>
              <w:spacing w:after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Fizikos laboratoriniai darbai </w:t>
            </w:r>
            <w:proofErr w:type="spellStart"/>
            <w:r>
              <w:rPr>
                <w:sz w:val="22"/>
                <w:szCs w:val="22"/>
              </w:rPr>
              <w:t>Bella</w:t>
            </w:r>
            <w:proofErr w:type="spellEnd"/>
            <w:r>
              <w:rPr>
                <w:sz w:val="22"/>
                <w:szCs w:val="22"/>
              </w:rPr>
              <w:t xml:space="preserve"> laboratorijoje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DD564" w14:textId="2D259C5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gegužės mėnesį</w:t>
            </w:r>
          </w:p>
        </w:tc>
        <w:tc>
          <w:tcPr>
            <w:tcW w:w="16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02E66" w14:textId="03F95065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210a kab.</w:t>
            </w:r>
          </w:p>
        </w:tc>
        <w:tc>
          <w:tcPr>
            <w:tcW w:w="34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0ED6D" w14:textId="593D4817" w:rsidR="009141F6" w:rsidRDefault="009141F6" w:rsidP="009141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kl. mokiniai </w:t>
            </w:r>
          </w:p>
        </w:tc>
        <w:tc>
          <w:tcPr>
            <w:tcW w:w="19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A3D22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</w:t>
            </w:r>
          </w:p>
          <w:p w14:paraId="3E113781" w14:textId="3477FC3F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Juškelytė</w:t>
            </w:r>
            <w:proofErr w:type="spellEnd"/>
            <w:r>
              <w:rPr>
                <w:sz w:val="22"/>
                <w:szCs w:val="22"/>
              </w:rPr>
              <w:t xml:space="preserve"> -</w:t>
            </w:r>
            <w:proofErr w:type="spellStart"/>
            <w:r>
              <w:rPr>
                <w:sz w:val="22"/>
                <w:szCs w:val="22"/>
              </w:rPr>
              <w:t>Launikonė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8B1F97" w14:textId="1A5F2AF4" w:rsidR="009141F6" w:rsidRDefault="009141F6" w:rsidP="009141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9141F6" w14:paraId="1CA67DCA" w14:textId="77777777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B84B1D2" w14:textId="77777777" w:rsidR="009141F6" w:rsidRDefault="009141F6" w:rsidP="009141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9141F6" w14:paraId="01163C26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6036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C97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Pirmų klasių mokinių supažindinimas su projektinių darbų rengimo gimnazijoje tvarka ir mokytojų siūlomų temų pasiūla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B504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4-8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2070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mokytojų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3530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DBC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6D354" w14:textId="77777777" w:rsidR="009141F6" w:rsidRDefault="009141F6" w:rsidP="009141F6">
            <w:pPr>
              <w:rPr>
                <w:color w:val="000000"/>
                <w:sz w:val="22"/>
                <w:szCs w:val="22"/>
              </w:rPr>
            </w:pPr>
          </w:p>
        </w:tc>
      </w:tr>
      <w:tr w:rsidR="009141F6" w14:paraId="22A65482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306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EA62" w14:textId="30D45C69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KTU  </w:t>
            </w:r>
            <w:proofErr w:type="spellStart"/>
            <w:r>
              <w:rPr>
                <w:sz w:val="22"/>
                <w:szCs w:val="22"/>
              </w:rPr>
              <w:t>protmūšis</w:t>
            </w:r>
            <w:proofErr w:type="spellEnd"/>
            <w:r>
              <w:rPr>
                <w:sz w:val="22"/>
                <w:szCs w:val="22"/>
              </w:rPr>
              <w:t xml:space="preserve"> „Arčiau namų – arčiau žinių“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7B2E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14:paraId="46707BC9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B352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40CE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miesto bendruomenė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0DE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B1521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141F6" w14:paraId="015DA168" w14:textId="77777777" w:rsidTr="00DA5AD9">
        <w:trPr>
          <w:trHeight w:val="55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BC4B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6482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Savanorystė „Riešuto“ mokyklos tarptautinio projekto įgyvendinimui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B235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14:paraId="4C657312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4EE1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„Riešuto“ mokykla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09AB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Žagrakalytė</w:t>
            </w:r>
            <w:proofErr w:type="spellEnd"/>
            <w:r>
              <w:rPr>
                <w:sz w:val="22"/>
                <w:szCs w:val="22"/>
              </w:rPr>
              <w:t xml:space="preserve"> (3d), E. </w:t>
            </w:r>
            <w:proofErr w:type="spellStart"/>
            <w:r>
              <w:rPr>
                <w:sz w:val="22"/>
                <w:szCs w:val="22"/>
              </w:rPr>
              <w:t>Saulevičiūtė</w:t>
            </w:r>
            <w:proofErr w:type="spellEnd"/>
            <w:r>
              <w:rPr>
                <w:sz w:val="22"/>
                <w:szCs w:val="22"/>
              </w:rPr>
              <w:t xml:space="preserve"> (3b), R. Bitinas (3c)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CFBE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549826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3676FCF0" w14:textId="77777777" w:rsidTr="00DA5AD9">
        <w:trPr>
          <w:trHeight w:val="55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BDB8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F264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į Gamtos tyrimų centrą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D4A9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1B5A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423C" w14:textId="51C07B46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Besidomintys biologijos dalyku</w:t>
            </w:r>
            <w:r w:rsidR="003F48BD">
              <w:rPr>
                <w:sz w:val="22"/>
                <w:szCs w:val="22"/>
              </w:rPr>
              <w:t xml:space="preserve"> 1 ir 3 kl. </w:t>
            </w:r>
            <w:r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B8E8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E. Petrulis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A29690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533916DE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48E0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6A0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Dalyvavimas Visuomenės sveikatos biuro prevencinėje konferencijoje „Priklausomybių pinklės“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7DC9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  <w:p w14:paraId="7D8B3E30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DC427" w14:textId="77777777" w:rsidR="009141F6" w:rsidRDefault="009141F6" w:rsidP="009141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kultūros centras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EACE" w14:textId="77777777" w:rsidR="009141F6" w:rsidRDefault="009141F6" w:rsidP="009141F6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2a klasės mokinių komanda, </w:t>
            </w:r>
          </w:p>
          <w:p w14:paraId="04CEA420" w14:textId="77777777" w:rsidR="009141F6" w:rsidRDefault="009141F6" w:rsidP="009141F6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>, V. Šernienė;</w:t>
            </w:r>
          </w:p>
          <w:p w14:paraId="067B1773" w14:textId="77777777" w:rsidR="009141F6" w:rsidRDefault="009141F6" w:rsidP="009141F6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Karolis Švedas (2a), Rokas </w:t>
            </w:r>
            <w:proofErr w:type="spellStart"/>
            <w:r>
              <w:rPr>
                <w:sz w:val="22"/>
                <w:szCs w:val="22"/>
              </w:rPr>
              <w:t>Rupkus</w:t>
            </w:r>
            <w:proofErr w:type="spellEnd"/>
            <w:r>
              <w:rPr>
                <w:sz w:val="22"/>
                <w:szCs w:val="22"/>
              </w:rPr>
              <w:t xml:space="preserve"> (2d), </w:t>
            </w:r>
            <w:proofErr w:type="spellStart"/>
            <w:r>
              <w:rPr>
                <w:sz w:val="22"/>
                <w:szCs w:val="22"/>
              </w:rPr>
              <w:t>Nojus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Trybė</w:t>
            </w:r>
            <w:proofErr w:type="spellEnd"/>
            <w:r>
              <w:rPr>
                <w:sz w:val="22"/>
                <w:szCs w:val="22"/>
              </w:rPr>
              <w:t xml:space="preserve"> (1b), Titas Navikas (1b),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569E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Rutkauskienė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EABBF3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60F54C95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D466" w14:textId="32631545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38E0" w14:textId="6ED3FF02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projekto „Sumanaus moksleivio akademijos“ inžinerijos klasės baigiamasis renginys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7D1E6" w14:textId="6CBDB6CD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B0FE" w14:textId="507F0F3D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</w:t>
            </w:r>
          </w:p>
          <w:p w14:paraId="2D6C4D4E" w14:textId="01F06EF0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Kaunas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80A1" w14:textId="37DC924C" w:rsidR="009141F6" w:rsidRDefault="009141F6" w:rsidP="009141F6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Tikslinė mokinių grupė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6B6B" w14:textId="511B4855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9AB3ED" w14:textId="5EEEA43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141F6" w14:paraId="0EC4D097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F2853" w14:textId="1E33BBE1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E4A6" w14:textId="6D553E3F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A. Apynio „</w:t>
            </w:r>
            <w:proofErr w:type="spellStart"/>
            <w:r>
              <w:rPr>
                <w:sz w:val="22"/>
                <w:szCs w:val="22"/>
              </w:rPr>
              <w:t>Rokundos</w:t>
            </w:r>
            <w:proofErr w:type="spellEnd"/>
            <w:r>
              <w:rPr>
                <w:sz w:val="22"/>
                <w:szCs w:val="22"/>
              </w:rPr>
              <w:t>“</w:t>
            </w:r>
            <w:r w:rsidR="00EB44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paskaitos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EBE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 9.50 val., 22 d. 9.50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F215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226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C80D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Besidomintys matematika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6BF1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A.Damošienė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51F8DC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5B14B5A9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DAF7" w14:textId="41BB68FA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7..8.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12B7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Gabių mokinių ugdymo programa STEAM centre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E047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  <w:p w14:paraId="17E9EFEB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C20C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regioninis STEAM centras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F842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FB21" w14:textId="77777777" w:rsidR="009141F6" w:rsidRDefault="009141F6" w:rsidP="009141F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848043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D5B886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141F6" w14:paraId="79D3CBED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EB16" w14:textId="4DB7082D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8AE6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Socialinių–pilietinių valandų gynimas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8693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Gegužės 18 d. - birželio 5 d. (pagal atskirą tvarkaraštį)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9A56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323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7C0F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025F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Dorinio ugdymo mokytojų metodinė grupė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ECD5D2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01D9115B" w14:textId="77777777" w:rsidTr="00DA5AD9">
        <w:trPr>
          <w:trHeight w:val="795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3FDA" w14:textId="01C17986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7.10.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78AC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iš Ukrainos vizitas gimnazijoje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163C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18-22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B4AB" w14:textId="77777777" w:rsidR="009141F6" w:rsidRDefault="009141F6" w:rsidP="009141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Gimnazistų šeimose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D8CA" w14:textId="77777777" w:rsidR="009141F6" w:rsidRDefault="009141F6" w:rsidP="009141F6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mokiniai, 6 gimnazistai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A0F7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atstovybė,</w:t>
            </w:r>
          </w:p>
          <w:p w14:paraId="5BBFE691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BFD2369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447212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235DF300" w14:textId="77777777" w:rsidTr="00DA5AD9">
        <w:trPr>
          <w:trHeight w:val="1071"/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8A59" w14:textId="765FAE9E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7.11.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84AD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klasių mokinių projektinių darbų pateikimas VMA </w:t>
            </w:r>
            <w:proofErr w:type="spellStart"/>
            <w:r>
              <w:rPr>
                <w:sz w:val="22"/>
                <w:szCs w:val="22"/>
              </w:rPr>
              <w:t>Moodle</w:t>
            </w:r>
            <w:proofErr w:type="spellEnd"/>
            <w:r>
              <w:rPr>
                <w:sz w:val="22"/>
                <w:szCs w:val="22"/>
              </w:rPr>
              <w:t xml:space="preserve"> sistemoje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B37F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D006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r:id="rId10">
              <w:r>
                <w:rPr>
                  <w:color w:val="1155CC"/>
                  <w:sz w:val="22"/>
                  <w:szCs w:val="22"/>
                  <w:u w:val="single"/>
                </w:rPr>
                <w:t>https://pasvalys.vma.lm.lt/login/index.php?loginredirect=1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5B90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4D92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31C4F7" w14:textId="77777777" w:rsidR="009141F6" w:rsidRDefault="009141F6" w:rsidP="009141F6">
            <w:pPr>
              <w:rPr>
                <w:sz w:val="22"/>
                <w:szCs w:val="22"/>
              </w:rPr>
            </w:pPr>
          </w:p>
        </w:tc>
      </w:tr>
      <w:tr w:rsidR="009141F6" w14:paraId="1E8C5768" w14:textId="77777777" w:rsidTr="00DA5AD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1479" w14:textId="696D051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7.12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E5F1E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Paskutinio skambučio šventė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D0BA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2657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CF57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ir 4 kl. mokiniai ir klasių vadovai, gimnazijos bendruomenė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20A2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21DD37F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479783" w14:textId="77777777" w:rsidR="009141F6" w:rsidRDefault="009141F6" w:rsidP="009141F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141F6" w14:paraId="2978FFD2" w14:textId="77777777">
        <w:trPr>
          <w:trHeight w:val="31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901E9F5" w14:textId="77777777" w:rsidR="009141F6" w:rsidRDefault="009141F6" w:rsidP="009141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9141F6" w14:paraId="6CB99285" w14:textId="77777777" w:rsidTr="00DA5AD9">
        <w:trPr>
          <w:trHeight w:val="398"/>
          <w:jc w:val="center"/>
        </w:trPr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EE63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104D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Nuotolinis / </w:t>
            </w:r>
            <w:proofErr w:type="spellStart"/>
            <w:r>
              <w:rPr>
                <w:sz w:val="22"/>
                <w:szCs w:val="22"/>
              </w:rPr>
              <w:t>savivaldus</w:t>
            </w:r>
            <w:proofErr w:type="spellEnd"/>
            <w:r>
              <w:rPr>
                <w:sz w:val="22"/>
                <w:szCs w:val="22"/>
              </w:rPr>
              <w:t xml:space="preserve"> ugdymas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626A1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F49AFE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Moodle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Teams</w:t>
            </w:r>
            <w:proofErr w:type="spellEnd"/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AFE6E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mokiniai, mokytojai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F9B0D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Grigaliūnienė. L. Liukpetrienė,</w:t>
            </w:r>
          </w:p>
          <w:p w14:paraId="455C1A70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96F16EC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5CF4C94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141F6" w14:paraId="5A28272E" w14:textId="77777777" w:rsidTr="00DA5AD9">
        <w:trPr>
          <w:trHeight w:val="398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E078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21A7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mokinių individualių mokymosi planų koregavimas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DD724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gegužės mėn.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340E4" w14:textId="77777777" w:rsidR="009141F6" w:rsidRDefault="009141F6" w:rsidP="009141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3D493C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F7DE8" w14:textId="77777777" w:rsidR="009141F6" w:rsidRDefault="009141F6" w:rsidP="00914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5FDF18A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141F6" w14:paraId="66665CCF" w14:textId="77777777">
        <w:trPr>
          <w:trHeight w:val="347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173E6B4" w14:textId="77777777" w:rsidR="009141F6" w:rsidRDefault="009141F6" w:rsidP="009141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1" w:name="_heading=h.f5qll64388y1" w:colFirst="0" w:colLast="0"/>
            <w:bookmarkEnd w:id="1"/>
            <w:r>
              <w:rPr>
                <w:b/>
                <w:bCs/>
                <w:color w:val="000000"/>
                <w:sz w:val="22"/>
                <w:szCs w:val="22"/>
              </w:rPr>
              <w:t>KITA VEIKLA</w:t>
            </w:r>
          </w:p>
        </w:tc>
      </w:tr>
      <w:tr w:rsidR="009141F6" w14:paraId="30D6D7EC" w14:textId="77777777" w:rsidTr="00DA5AD9">
        <w:trPr>
          <w:trHeight w:val="549"/>
          <w:jc w:val="center"/>
        </w:trPr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34DBD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a2a9rp4gvlbj" w:colFirst="0" w:colLast="0"/>
            <w:bookmarkEnd w:id="2"/>
            <w:r>
              <w:rPr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.1. </w:t>
            </w:r>
          </w:p>
        </w:tc>
        <w:tc>
          <w:tcPr>
            <w:tcW w:w="1247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CA0BA7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gegužės mėn. veiklos planus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2DBDCA" w14:textId="77777777" w:rsidR="009141F6" w:rsidRDefault="009141F6" w:rsidP="00914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</w:tbl>
    <w:p w14:paraId="3D263966" w14:textId="77777777" w:rsidR="00F52FED" w:rsidRPr="00FE7EA3" w:rsidRDefault="00F52F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AB78E0E" w14:textId="77777777" w:rsidR="00642A62" w:rsidRDefault="00FE7EA3">
      <w:pPr>
        <w:pBdr>
          <w:top w:val="nil"/>
          <w:left w:val="nil"/>
          <w:bottom w:val="nil"/>
          <w:right w:val="nil"/>
          <w:between w:val="nil"/>
        </w:pBdr>
        <w:tabs>
          <w:tab w:val="left" w:pos="11400"/>
        </w:tabs>
        <w:rPr>
          <w:color w:val="000000"/>
          <w:sz w:val="24"/>
          <w:szCs w:val="24"/>
        </w:rPr>
      </w:pPr>
      <w:r w:rsidRPr="00FE7EA3">
        <w:rPr>
          <w:color w:val="000000"/>
          <w:sz w:val="24"/>
          <w:szCs w:val="24"/>
        </w:rPr>
        <w:t>*data gali keistis</w:t>
      </w:r>
      <w:r w:rsidR="00642A62">
        <w:rPr>
          <w:color w:val="000000"/>
          <w:sz w:val="24"/>
          <w:szCs w:val="24"/>
        </w:rPr>
        <w:t>.</w:t>
      </w:r>
    </w:p>
    <w:p w14:paraId="7E74CE86" w14:textId="54A2FBF9" w:rsidR="00F52FED" w:rsidRDefault="00642A62">
      <w:pPr>
        <w:pBdr>
          <w:top w:val="nil"/>
          <w:left w:val="nil"/>
          <w:bottom w:val="nil"/>
          <w:right w:val="nil"/>
          <w:between w:val="nil"/>
        </w:pBdr>
        <w:tabs>
          <w:tab w:val="left" w:pos="11400"/>
        </w:tabs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Planas gali būti koreguojamas dėl ŠMSM, steigėjo pavedimų ir kt. nenumatytų aplinkybių. </w:t>
      </w:r>
      <w:r w:rsidR="00F8667C">
        <w:rPr>
          <w:b/>
          <w:bCs/>
          <w:color w:val="000000"/>
          <w:sz w:val="24"/>
          <w:szCs w:val="24"/>
        </w:rPr>
        <w:tab/>
      </w:r>
    </w:p>
    <w:sectPr w:rsidR="00F52FED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7A53FF42-12E2-464E-A195-26A557DE7A0E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413A7055-7791-40A4-B3AF-4CA182AB7686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093C59D0-1BDC-4853-9460-ED211520ADE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76062"/>
    <w:multiLevelType w:val="multilevel"/>
    <w:tmpl w:val="B6B82C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617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ED"/>
    <w:rsid w:val="000260E6"/>
    <w:rsid w:val="003F48BD"/>
    <w:rsid w:val="004126E4"/>
    <w:rsid w:val="00627D48"/>
    <w:rsid w:val="00642A62"/>
    <w:rsid w:val="00803C8C"/>
    <w:rsid w:val="008441D9"/>
    <w:rsid w:val="008E0FAA"/>
    <w:rsid w:val="009141F6"/>
    <w:rsid w:val="00B5000C"/>
    <w:rsid w:val="00B830EB"/>
    <w:rsid w:val="00DA5AD9"/>
    <w:rsid w:val="00EB4488"/>
    <w:rsid w:val="00F52FED"/>
    <w:rsid w:val="00F83D11"/>
    <w:rsid w:val="00F8667C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F46B"/>
  <w15:docId w15:val="{7071E532-16F8-4B57-AC6A-1CAB16C4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edm.zoom.us/j/5460901335?omn=96896769574" TargetMode="External"/><Relationship Id="rId3" Type="http://schemas.openxmlformats.org/officeDocument/2006/relationships/styles" Target="styles.xml"/><Relationship Id="rId7" Type="http://schemas.openxmlformats.org/officeDocument/2006/relationships/hyperlink" Target="https://liedm.zoom.us/j/5460901335?omn=9830814301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edm.zoom.us/j/4694961224?omn=9756397472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svalys.vma.lm.lt/login/index.php?loginredirect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edm.zoom.us/j/5460901335?omn=9713893313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pso4Wyuh0tBfv7sY84jEPUGWQ==">CgMxLjAyDmguMTFiZTJ4b2toMHp5Mg5oLmY1cWxsNjQzODh5MTIOaC5hMmE5cnA0Z3ZsYmo4AHIhMTY2aS1DYnA3SmFBTjZESGVvQi02VjBkZWwwLUNrNjBW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6377</Words>
  <Characters>3636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8</cp:revision>
  <cp:lastPrinted>2026-05-04T06:59:00Z</cp:lastPrinted>
  <dcterms:created xsi:type="dcterms:W3CDTF">2026-05-04T05:58:00Z</dcterms:created>
  <dcterms:modified xsi:type="dcterms:W3CDTF">2026-05-04T09:09:00Z</dcterms:modified>
</cp:coreProperties>
</file>