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D5B96" w14:textId="77777777" w:rsidR="00110B07" w:rsidRDefault="00110B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529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50"/>
        <w:gridCol w:w="600"/>
        <w:gridCol w:w="4066"/>
        <w:gridCol w:w="1545"/>
        <w:gridCol w:w="1826"/>
        <w:gridCol w:w="1413"/>
        <w:gridCol w:w="1942"/>
        <w:gridCol w:w="1826"/>
        <w:gridCol w:w="1403"/>
        <w:gridCol w:w="422"/>
      </w:tblGrid>
      <w:tr w:rsidR="00110B07" w14:paraId="6C004BBE" w14:textId="77777777" w:rsidTr="009D3DEC">
        <w:trPr>
          <w:gridAfter w:val="1"/>
          <w:wAfter w:w="422" w:type="dxa"/>
        </w:trPr>
        <w:tc>
          <w:tcPr>
            <w:tcW w:w="250" w:type="dxa"/>
          </w:tcPr>
          <w:p w14:paraId="757F5C0F" w14:textId="77777777" w:rsidR="00110B07" w:rsidRDefault="00110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50" w:type="dxa"/>
            <w:gridSpan w:val="5"/>
          </w:tcPr>
          <w:p w14:paraId="31FBB219" w14:textId="77777777" w:rsidR="00110B07" w:rsidRDefault="0082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PASVALIO PETRO VILEIŠIO GIMNAZIJOS</w:t>
            </w:r>
          </w:p>
          <w:p w14:paraId="1FEC2C4C" w14:textId="77777777" w:rsidR="00110B07" w:rsidRDefault="0082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2025 M. RUGSĖJO MĖN. VEIKLOS PLANAS</w:t>
            </w:r>
          </w:p>
        </w:tc>
        <w:tc>
          <w:tcPr>
            <w:tcW w:w="5171" w:type="dxa"/>
            <w:gridSpan w:val="3"/>
          </w:tcPr>
          <w:p w14:paraId="426C1076" w14:textId="77777777" w:rsidR="00110B07" w:rsidRDefault="00820C27">
            <w:pPr>
              <w:ind w:left="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PATVIRTINTA</w:t>
            </w:r>
          </w:p>
          <w:p w14:paraId="46C06931" w14:textId="77777777" w:rsidR="00110B07" w:rsidRDefault="00820C27">
            <w:pPr>
              <w:ind w:left="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</w:t>
            </w:r>
            <w:r w:rsidR="007A4DF9">
              <w:rPr>
                <w:sz w:val="22"/>
                <w:szCs w:val="22"/>
              </w:rPr>
              <w:t>azijos direktoriaus 2025 m. rugsėjo 1</w:t>
            </w:r>
            <w:r>
              <w:rPr>
                <w:sz w:val="22"/>
                <w:szCs w:val="22"/>
              </w:rPr>
              <w:t xml:space="preserve"> d.</w:t>
            </w:r>
          </w:p>
          <w:p w14:paraId="5E904CF9" w14:textId="77777777" w:rsidR="00110B07" w:rsidRDefault="0082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įsakymu Nr. V-</w:t>
            </w:r>
            <w:r w:rsidR="007A4DF9">
              <w:rPr>
                <w:color w:val="000000"/>
                <w:sz w:val="22"/>
                <w:szCs w:val="22"/>
              </w:rPr>
              <w:t>87</w:t>
            </w:r>
          </w:p>
          <w:p w14:paraId="60E5D3EE" w14:textId="77777777" w:rsidR="00110B07" w:rsidRDefault="00110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"/>
              <w:rPr>
                <w:color w:val="000000"/>
                <w:sz w:val="22"/>
                <w:szCs w:val="22"/>
              </w:rPr>
            </w:pPr>
          </w:p>
        </w:tc>
      </w:tr>
      <w:tr w:rsidR="00110B07" w14:paraId="12F5B6AC" w14:textId="77777777" w:rsidTr="009D3DEC">
        <w:trPr>
          <w:trHeight w:val="320"/>
        </w:trPr>
        <w:tc>
          <w:tcPr>
            <w:tcW w:w="850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266A2A5" w14:textId="77777777" w:rsidR="00110B07" w:rsidRDefault="0082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Eil.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nr.</w:t>
            </w:r>
            <w:proofErr w:type="spellEnd"/>
          </w:p>
        </w:tc>
        <w:tc>
          <w:tcPr>
            <w:tcW w:w="406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67A8011" w14:textId="77777777" w:rsidR="00110B07" w:rsidRDefault="0082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Veiklos pavadinimas</w:t>
            </w:r>
          </w:p>
        </w:tc>
        <w:tc>
          <w:tcPr>
            <w:tcW w:w="1545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48FC3C5" w14:textId="77777777" w:rsidR="00110B07" w:rsidRDefault="0082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Diena, laikas</w:t>
            </w:r>
          </w:p>
        </w:tc>
        <w:tc>
          <w:tcPr>
            <w:tcW w:w="182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A56543A" w14:textId="77777777" w:rsidR="00110B07" w:rsidRDefault="0082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Vieta</w:t>
            </w:r>
          </w:p>
        </w:tc>
        <w:tc>
          <w:tcPr>
            <w:tcW w:w="33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CEA120E" w14:textId="77777777" w:rsidR="00110B07" w:rsidRDefault="0082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Dalyviai </w:t>
            </w:r>
          </w:p>
        </w:tc>
        <w:tc>
          <w:tcPr>
            <w:tcW w:w="182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AC38CE2" w14:textId="77777777" w:rsidR="00110B07" w:rsidRDefault="0082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Atsakingas(-i)</w:t>
            </w:r>
          </w:p>
        </w:tc>
        <w:tc>
          <w:tcPr>
            <w:tcW w:w="182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B00A639" w14:textId="77777777" w:rsidR="00110B07" w:rsidRDefault="0082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Koordinatorius </w:t>
            </w:r>
          </w:p>
        </w:tc>
      </w:tr>
      <w:tr w:rsidR="00110B07" w14:paraId="41299886" w14:textId="77777777" w:rsidTr="009D3DEC">
        <w:tc>
          <w:tcPr>
            <w:tcW w:w="1529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DD7EE"/>
            <w:vAlign w:val="center"/>
          </w:tcPr>
          <w:p w14:paraId="776D8F91" w14:textId="77777777" w:rsidR="00110B07" w:rsidRDefault="00820C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Vadybinė veikla</w:t>
            </w:r>
          </w:p>
        </w:tc>
      </w:tr>
      <w:tr w:rsidR="00110B07" w14:paraId="6CE3495C" w14:textId="77777777" w:rsidTr="009D3DEC">
        <w:trPr>
          <w:trHeight w:val="712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D276A" w14:textId="77777777" w:rsidR="00110B07" w:rsidRDefault="0082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E0C70" w14:textId="77777777" w:rsidR="00110B07" w:rsidRDefault="0082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Administracijos pasitarimai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FF323" w14:textId="77777777" w:rsidR="00110B07" w:rsidRDefault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 9, 16, 23, 30 d. 10.00 val.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F6660" w14:textId="77777777" w:rsidR="00110B07" w:rsidRDefault="0082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 kab.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7307D" w14:textId="77777777" w:rsidR="00110B07" w:rsidRDefault="0082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  <w:r>
              <w:rPr>
                <w:sz w:val="22"/>
                <w:szCs w:val="22"/>
              </w:rPr>
              <w:t xml:space="preserve">, 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195C0D6C" w14:textId="77777777" w:rsidR="00110B07" w:rsidRDefault="0082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  <w:r>
              <w:rPr>
                <w:sz w:val="22"/>
                <w:szCs w:val="22"/>
              </w:rPr>
              <w:t xml:space="preserve">, 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7B7BA2E6" w14:textId="77777777" w:rsidR="00110B07" w:rsidRDefault="0082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G. </w:t>
            </w:r>
            <w:proofErr w:type="spellStart"/>
            <w:r>
              <w:rPr>
                <w:sz w:val="22"/>
                <w:szCs w:val="22"/>
              </w:rPr>
              <w:t>Tabokienė</w:t>
            </w:r>
            <w:proofErr w:type="spellEnd"/>
            <w:r>
              <w:rPr>
                <w:sz w:val="22"/>
                <w:szCs w:val="22"/>
              </w:rPr>
              <w:t xml:space="preserve">, 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55A5F" w14:textId="77777777" w:rsidR="00110B07" w:rsidRDefault="0082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108E26E" w14:textId="77777777" w:rsidR="00110B07" w:rsidRDefault="00110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D3DEC" w14:paraId="1FB790D0" w14:textId="77777777" w:rsidTr="009D3DEC">
        <w:trPr>
          <w:trHeight w:val="533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23F7D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A7BFF" w14:textId="77777777" w:rsidR="009D3DEC" w:rsidRDefault="009D3DEC" w:rsidP="009D3DEC">
            <w:pPr>
              <w:pStyle w:val="prastasiniatinklio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>
              <w:rPr>
                <w:color w:val="000000"/>
                <w:sz w:val="22"/>
                <w:szCs w:val="22"/>
              </w:rPr>
              <w:t>klasių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vadovų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ir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projektinių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darbų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konsultantų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pasitarimas</w:t>
            </w:r>
            <w:proofErr w:type="spellEnd"/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3BA75" w14:textId="77777777" w:rsidR="009D3DEC" w:rsidRDefault="009D3DEC" w:rsidP="009D3DEC">
            <w:pPr>
              <w:pStyle w:val="prastasiniatinklio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4 d.</w:t>
            </w:r>
          </w:p>
          <w:p w14:paraId="4614E5A8" w14:textId="77777777" w:rsidR="009D3DEC" w:rsidRDefault="009D3DEC" w:rsidP="009D3DEC">
            <w:pPr>
              <w:pStyle w:val="prastasiniatinklio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14.40 val.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B3EFD" w14:textId="77777777" w:rsidR="009D3DEC" w:rsidRDefault="009D3DEC" w:rsidP="009D3DEC">
            <w:pPr>
              <w:pStyle w:val="prastasiniatinklio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110 </w:t>
            </w:r>
            <w:proofErr w:type="spellStart"/>
            <w:r>
              <w:rPr>
                <w:color w:val="000000"/>
                <w:sz w:val="22"/>
                <w:szCs w:val="22"/>
              </w:rPr>
              <w:t>kab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C4B65" w14:textId="77777777" w:rsidR="009D3DEC" w:rsidRDefault="009D3DEC" w:rsidP="009D3DEC">
            <w:pPr>
              <w:pStyle w:val="prastasiniatinklio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>
              <w:rPr>
                <w:color w:val="000000"/>
                <w:sz w:val="22"/>
                <w:szCs w:val="22"/>
              </w:rPr>
              <w:t>klasių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vadovai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projektinių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darbų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konsultantai</w:t>
            </w:r>
            <w:proofErr w:type="spellEnd"/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55994" w14:textId="77777777" w:rsidR="009D3DEC" w:rsidRDefault="009D3DEC" w:rsidP="009D3DEC">
            <w:pPr>
              <w:pStyle w:val="prastasiniatinklio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L. </w:t>
            </w:r>
            <w:proofErr w:type="spellStart"/>
            <w:r>
              <w:rPr>
                <w:color w:val="000000"/>
                <w:sz w:val="22"/>
                <w:szCs w:val="22"/>
              </w:rPr>
              <w:t>Liukpetrienė</w:t>
            </w:r>
            <w:proofErr w:type="spellEnd"/>
          </w:p>
        </w:tc>
        <w:tc>
          <w:tcPr>
            <w:tcW w:w="1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99A4E38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D3DEC" w14:paraId="555FA63B" w14:textId="77777777" w:rsidTr="009D3DEC">
        <w:trPr>
          <w:trHeight w:val="533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B4690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EFBB2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Individualių planų ir tvarkaraščių koregavimas, tikslinimas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ABF65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Iki 5 d.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D5677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 kab.</w:t>
            </w:r>
          </w:p>
        </w:tc>
        <w:tc>
          <w:tcPr>
            <w:tcW w:w="3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AE5B9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ir 4 klasių mokiniai ir klasių vadovai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BE9E3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L. </w:t>
            </w:r>
            <w:proofErr w:type="spellStart"/>
            <w:r>
              <w:rPr>
                <w:color w:val="000000"/>
                <w:sz w:val="22"/>
                <w:szCs w:val="22"/>
              </w:rPr>
              <w:t>Liukpetrienė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14:paraId="077870BA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D. Monkevičienė</w:t>
            </w:r>
          </w:p>
        </w:tc>
        <w:tc>
          <w:tcPr>
            <w:tcW w:w="1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2893915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D3DEC" w14:paraId="6706F0F1" w14:textId="77777777" w:rsidTr="009D3DEC">
        <w:trPr>
          <w:trHeight w:val="533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909D6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7B3FDE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Vaiko gerovės komisijos posėdis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DFB6B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d.</w:t>
            </w:r>
          </w:p>
          <w:p w14:paraId="74B3148E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14.40 val. 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87FE1" w14:textId="77777777" w:rsidR="009D3DEC" w:rsidRDefault="009D3DEC" w:rsidP="009D3D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 kab. </w:t>
            </w:r>
          </w:p>
        </w:tc>
        <w:tc>
          <w:tcPr>
            <w:tcW w:w="3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E8A9E" w14:textId="77777777" w:rsidR="009D3DEC" w:rsidRDefault="009D3DEC" w:rsidP="009D3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Vaiko gerovės komisijos nariai 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8ABDD" w14:textId="77777777" w:rsidR="009D3DEC" w:rsidRDefault="009D3DEC" w:rsidP="009D3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G. </w:t>
            </w:r>
            <w:proofErr w:type="spellStart"/>
            <w:r>
              <w:rPr>
                <w:sz w:val="22"/>
                <w:szCs w:val="22"/>
              </w:rPr>
              <w:t>Tabokienė</w:t>
            </w:r>
            <w:proofErr w:type="spellEnd"/>
          </w:p>
        </w:tc>
        <w:tc>
          <w:tcPr>
            <w:tcW w:w="1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045F64F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D3DEC" w14:paraId="5A62C712" w14:textId="77777777" w:rsidTr="009D3DEC">
        <w:trPr>
          <w:trHeight w:val="533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628E4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B766A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Klasių vadovų veiklos planų derinimas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A9434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Iki 15 d.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4649B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Pateikti el. dienynu</w:t>
            </w:r>
          </w:p>
        </w:tc>
        <w:tc>
          <w:tcPr>
            <w:tcW w:w="3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486B8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Klasių vadovai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116B7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A. </w:t>
            </w:r>
            <w:proofErr w:type="spellStart"/>
            <w:r>
              <w:rPr>
                <w:color w:val="000000"/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8D1241B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D3DEC" w14:paraId="70B1EC49" w14:textId="77777777" w:rsidTr="009D3DEC">
        <w:trPr>
          <w:trHeight w:val="533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BDE46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AEA04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Pamokų ir neformaliojo ugdymo veiklų tvarkaraščių sudarymas ir tvirtinimas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052FA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Iki 15 d.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C0B26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 109 kab.</w:t>
            </w:r>
          </w:p>
        </w:tc>
        <w:tc>
          <w:tcPr>
            <w:tcW w:w="3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491D7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L. </w:t>
            </w:r>
            <w:proofErr w:type="spellStart"/>
            <w:r>
              <w:rPr>
                <w:color w:val="000000"/>
                <w:sz w:val="22"/>
                <w:szCs w:val="22"/>
              </w:rPr>
              <w:t>Liukpetrienė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A. </w:t>
            </w:r>
            <w:proofErr w:type="spellStart"/>
            <w:r>
              <w:rPr>
                <w:color w:val="000000"/>
                <w:sz w:val="22"/>
                <w:szCs w:val="22"/>
              </w:rPr>
              <w:t>Maračinskas</w:t>
            </w:r>
            <w:proofErr w:type="spellEnd"/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BA132" w14:textId="77777777" w:rsidR="009D3DEC" w:rsidRDefault="009D3DEC" w:rsidP="009D3DEC">
            <w:pPr>
              <w:rPr>
                <w:sz w:val="22"/>
                <w:szCs w:val="22"/>
              </w:rPr>
            </w:pPr>
          </w:p>
        </w:tc>
        <w:tc>
          <w:tcPr>
            <w:tcW w:w="1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DC3EEEE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D3DEC" w14:paraId="7680513A" w14:textId="77777777" w:rsidTr="009D3DEC">
        <w:trPr>
          <w:trHeight w:val="533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2A5D3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1.7.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092D9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Nemokamo maitinimo, pav</w:t>
            </w:r>
            <w:r>
              <w:rPr>
                <w:sz w:val="22"/>
                <w:szCs w:val="22"/>
              </w:rPr>
              <w:t>ežamų mokinių</w:t>
            </w:r>
            <w:r>
              <w:rPr>
                <w:color w:val="000000"/>
                <w:sz w:val="22"/>
                <w:szCs w:val="22"/>
              </w:rPr>
              <w:t xml:space="preserve"> sąraš</w:t>
            </w:r>
            <w:r>
              <w:rPr>
                <w:sz w:val="22"/>
                <w:szCs w:val="22"/>
              </w:rPr>
              <w:t>ų</w:t>
            </w:r>
            <w:r>
              <w:rPr>
                <w:color w:val="000000"/>
                <w:sz w:val="22"/>
                <w:szCs w:val="22"/>
              </w:rPr>
              <w:t xml:space="preserve"> derinimas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E9123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Iki 19 d.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29A51" w14:textId="77777777" w:rsidR="009D3DEC" w:rsidRDefault="009D3DEC" w:rsidP="009D3D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121 kab. </w:t>
            </w:r>
          </w:p>
        </w:tc>
        <w:tc>
          <w:tcPr>
            <w:tcW w:w="3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714E2" w14:textId="77777777" w:rsidR="009D3DEC" w:rsidRDefault="009D3DEC" w:rsidP="009D3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G. </w:t>
            </w:r>
            <w:proofErr w:type="spellStart"/>
            <w:r>
              <w:rPr>
                <w:sz w:val="22"/>
                <w:szCs w:val="22"/>
              </w:rPr>
              <w:t>Tabokienė</w:t>
            </w:r>
            <w:proofErr w:type="spellEnd"/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8D487" w14:textId="77777777" w:rsidR="009D3DEC" w:rsidRDefault="009D3DEC" w:rsidP="009D3DEC">
            <w:pPr>
              <w:rPr>
                <w:sz w:val="22"/>
                <w:szCs w:val="22"/>
              </w:rPr>
            </w:pPr>
          </w:p>
          <w:p w14:paraId="7ADE223F" w14:textId="77777777" w:rsidR="009D3DEC" w:rsidRDefault="009D3DEC" w:rsidP="009D3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G. </w:t>
            </w:r>
            <w:proofErr w:type="spellStart"/>
            <w:r>
              <w:rPr>
                <w:sz w:val="22"/>
                <w:szCs w:val="22"/>
              </w:rPr>
              <w:t>Tabokienė</w:t>
            </w:r>
            <w:proofErr w:type="spellEnd"/>
          </w:p>
          <w:p w14:paraId="36D4B79C" w14:textId="77777777" w:rsidR="009D3DEC" w:rsidRDefault="009D3DEC" w:rsidP="009D3DEC">
            <w:pPr>
              <w:rPr>
                <w:sz w:val="22"/>
                <w:szCs w:val="22"/>
              </w:rPr>
            </w:pPr>
          </w:p>
        </w:tc>
        <w:tc>
          <w:tcPr>
            <w:tcW w:w="1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994A4BB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D3DEC" w14:paraId="08B072A1" w14:textId="77777777" w:rsidTr="009D3DEC">
        <w:trPr>
          <w:trHeight w:val="533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92039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1.8.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5F1D0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Susitarimai dėl bendruomenės veikloms skirtų valandų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AA0DD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Iki 20 d.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A1220" w14:textId="77777777" w:rsidR="009D3DEC" w:rsidRDefault="009D3DEC" w:rsidP="009D3D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 kab.</w:t>
            </w:r>
          </w:p>
        </w:tc>
        <w:tc>
          <w:tcPr>
            <w:tcW w:w="3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65FA6" w14:textId="77777777" w:rsidR="009D3DEC" w:rsidRDefault="009D3DEC" w:rsidP="009D3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Mokytojai 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006E5" w14:textId="77777777" w:rsidR="009D3DEC" w:rsidRDefault="009D3DEC" w:rsidP="009D3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</w:t>
            </w:r>
          </w:p>
        </w:tc>
        <w:tc>
          <w:tcPr>
            <w:tcW w:w="1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C6563BE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D3DEC" w14:paraId="3555352B" w14:textId="77777777" w:rsidTr="009D3DEC">
        <w:trPr>
          <w:trHeight w:val="533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A2EAD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1.9.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D98CA" w14:textId="77777777" w:rsidR="009D3DEC" w:rsidRDefault="009D3DEC" w:rsidP="009D3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Pritaikytų ir individualizuotų programų derinimas ir tvirtinimas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B2D43" w14:textId="77777777" w:rsidR="009D3DEC" w:rsidRDefault="009D3DEC" w:rsidP="009D3D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Iki 20 d.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43FCE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 kab.</w:t>
            </w:r>
          </w:p>
        </w:tc>
        <w:tc>
          <w:tcPr>
            <w:tcW w:w="3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07ADB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Mokytojai, mokantys mokinius, turinčius specialiųjų poreikių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6062B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A. </w:t>
            </w:r>
            <w:proofErr w:type="spellStart"/>
            <w:r>
              <w:rPr>
                <w:color w:val="000000"/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4575498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D3DEC" w14:paraId="34CA3B20" w14:textId="77777777" w:rsidTr="009D3DEC">
        <w:trPr>
          <w:trHeight w:val="533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58651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1.10.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EA725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Petro Vileišio fondo valdybos susirinkimas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F087C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 d. </w:t>
            </w:r>
          </w:p>
          <w:p w14:paraId="0F357948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13.40 val.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A78C7" w14:textId="77777777" w:rsidR="009D3DEC" w:rsidRDefault="009D3DEC" w:rsidP="009D3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 kab.</w:t>
            </w:r>
          </w:p>
        </w:tc>
        <w:tc>
          <w:tcPr>
            <w:tcW w:w="3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837EC" w14:textId="77777777" w:rsidR="009D3DEC" w:rsidRDefault="009D3DEC" w:rsidP="009D3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Gasiūnienė, G. Kruopienė, </w:t>
            </w:r>
          </w:p>
          <w:p w14:paraId="7906131A" w14:textId="77777777" w:rsidR="009D3DEC" w:rsidRDefault="009D3DEC" w:rsidP="009D3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7B963" w14:textId="77777777" w:rsidR="009D3DEC" w:rsidRDefault="009D3DEC" w:rsidP="009D3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Grigaliūnienė</w:t>
            </w:r>
          </w:p>
        </w:tc>
        <w:tc>
          <w:tcPr>
            <w:tcW w:w="1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E300F5E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D3DEC" w14:paraId="636FFF96" w14:textId="77777777" w:rsidTr="009D3DEC">
        <w:trPr>
          <w:trHeight w:val="533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B1A62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1.11.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000AF" w14:textId="77777777" w:rsidR="009D3DEC" w:rsidRDefault="009D3DEC" w:rsidP="009D3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Mokytojų pasitarimas dėl 1-mų klasių mokinių adaptacijos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726AC" w14:textId="77777777" w:rsidR="009D3DEC" w:rsidRDefault="009D3DEC" w:rsidP="009D3D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d.</w:t>
            </w:r>
          </w:p>
          <w:p w14:paraId="774359F1" w14:textId="77777777" w:rsidR="009D3DEC" w:rsidRDefault="009D3DEC" w:rsidP="009D3D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14.40 val.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E5B00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 kab.</w:t>
            </w:r>
          </w:p>
        </w:tc>
        <w:tc>
          <w:tcPr>
            <w:tcW w:w="3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5F0EF" w14:textId="77777777" w:rsidR="009D3DEC" w:rsidRDefault="009D3DEC" w:rsidP="009D3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Mokytojai 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8C3E3" w14:textId="77777777" w:rsidR="009D3DEC" w:rsidRDefault="009D3DEC" w:rsidP="009D3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</w:t>
            </w:r>
          </w:p>
        </w:tc>
        <w:tc>
          <w:tcPr>
            <w:tcW w:w="1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D4FA4BF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D3DEC" w14:paraId="3CB4EECB" w14:textId="77777777" w:rsidTr="009D3DEC">
        <w:trPr>
          <w:trHeight w:val="533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D1347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1.11.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97950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Metodinės tarybos posėdis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FC8D5" w14:textId="37E63055" w:rsidR="009D3DEC" w:rsidRDefault="0044372B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9D3DEC">
              <w:rPr>
                <w:sz w:val="22"/>
                <w:szCs w:val="22"/>
              </w:rPr>
              <w:t xml:space="preserve"> d. </w:t>
            </w:r>
          </w:p>
          <w:p w14:paraId="620853E4" w14:textId="587DBE87" w:rsidR="009D3DEC" w:rsidRDefault="0044372B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Po mokytojų pasitarimo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73ABA" w14:textId="77777777" w:rsidR="009D3DEC" w:rsidRDefault="009D3DEC" w:rsidP="009D3D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Mokytojų kambarys</w:t>
            </w:r>
          </w:p>
        </w:tc>
        <w:tc>
          <w:tcPr>
            <w:tcW w:w="3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4D6CD" w14:textId="77777777" w:rsidR="009D3DEC" w:rsidRDefault="009D3DEC" w:rsidP="009D3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Metodinių grupių pirmininkai, </w:t>
            </w:r>
          </w:p>
          <w:p w14:paraId="2011393C" w14:textId="77777777" w:rsidR="009D3DEC" w:rsidRDefault="009D3DEC" w:rsidP="009D3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  <w:r>
              <w:rPr>
                <w:sz w:val="22"/>
                <w:szCs w:val="22"/>
              </w:rPr>
              <w:t xml:space="preserve">, 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4FCD8692" w14:textId="77777777" w:rsidR="009D3DEC" w:rsidRDefault="009D3DEC" w:rsidP="009D3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05C5E" w14:textId="77777777" w:rsidR="009D3DEC" w:rsidRDefault="009D3DEC" w:rsidP="009D3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</w:p>
        </w:tc>
        <w:tc>
          <w:tcPr>
            <w:tcW w:w="1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AD44701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D3DEC" w14:paraId="1AD97E5B" w14:textId="77777777" w:rsidTr="009D3DEC">
        <w:trPr>
          <w:trHeight w:val="533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9BE49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1.12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5B682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Mokytojų tarybos posėdis „</w:t>
            </w:r>
            <w:r>
              <w:rPr>
                <w:sz w:val="24"/>
                <w:szCs w:val="24"/>
              </w:rPr>
              <w:t>4-tų klasių mokinių mokymosi sunkumai ir pagalbos priemonių numatymas“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7777B6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d.</w:t>
            </w:r>
          </w:p>
          <w:p w14:paraId="21385CD5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14.40 val.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E1772" w14:textId="77777777" w:rsidR="009D3DEC" w:rsidRDefault="009D3DEC" w:rsidP="009D3D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 kab.</w:t>
            </w:r>
          </w:p>
        </w:tc>
        <w:tc>
          <w:tcPr>
            <w:tcW w:w="3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62F80" w14:textId="77777777" w:rsidR="009D3DEC" w:rsidRDefault="009D3DEC" w:rsidP="009D3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kl. mokiniams dėstantys mokytojai    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93F74" w14:textId="77777777" w:rsidR="009D3DEC" w:rsidRDefault="009D3DEC" w:rsidP="009D3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</w:p>
        </w:tc>
        <w:tc>
          <w:tcPr>
            <w:tcW w:w="1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2C42C04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D3DEC" w14:paraId="2DBA37B3" w14:textId="77777777" w:rsidTr="009D3DEC">
        <w:trPr>
          <w:trHeight w:val="396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127ED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1.13.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571CA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Petro Vileišio fondo visuotinis narių susirinkimas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AF8D3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Tikslinama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87118" w14:textId="77777777" w:rsidR="009D3DEC" w:rsidRDefault="009D3DEC" w:rsidP="009D3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 kab.</w:t>
            </w:r>
          </w:p>
        </w:tc>
        <w:tc>
          <w:tcPr>
            <w:tcW w:w="3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799A1" w14:textId="77777777" w:rsidR="009D3DEC" w:rsidRDefault="009D3DEC" w:rsidP="009D3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Fondo nariai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DB59E" w14:textId="77777777" w:rsidR="009D3DEC" w:rsidRDefault="009D3DEC" w:rsidP="009D3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Grigaliūnienė</w:t>
            </w:r>
          </w:p>
        </w:tc>
        <w:tc>
          <w:tcPr>
            <w:tcW w:w="1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EED3941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D3DEC" w14:paraId="43E7A43D" w14:textId="77777777" w:rsidTr="009D3DEC">
        <w:trPr>
          <w:trHeight w:val="303"/>
        </w:trPr>
        <w:tc>
          <w:tcPr>
            <w:tcW w:w="15293" w:type="dxa"/>
            <w:gridSpan w:val="1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7EE"/>
            <w:vAlign w:val="center"/>
          </w:tcPr>
          <w:p w14:paraId="5BF793A2" w14:textId="77777777" w:rsidR="009D3DEC" w:rsidRDefault="009D3DEC" w:rsidP="009D3D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Metodinė veikla, pedagoginės patirties sklaida, kvalifikacijos tobulinimas</w:t>
            </w:r>
          </w:p>
        </w:tc>
      </w:tr>
      <w:tr w:rsidR="009D3DEC" w14:paraId="66A65C30" w14:textId="77777777" w:rsidTr="009D3DEC">
        <w:trPr>
          <w:trHeight w:val="159"/>
        </w:trPr>
        <w:tc>
          <w:tcPr>
            <w:tcW w:w="1529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DD7EE"/>
            <w:vAlign w:val="center"/>
          </w:tcPr>
          <w:p w14:paraId="289491B4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Gamtos mokslų mokytojų metodinė grupė</w:t>
            </w:r>
          </w:p>
        </w:tc>
      </w:tr>
      <w:tr w:rsidR="009D3DEC" w14:paraId="26486863" w14:textId="77777777" w:rsidTr="009D3DEC">
        <w:trPr>
          <w:trHeight w:val="276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B8750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2D4C9" w14:textId="77777777" w:rsidR="009D3DEC" w:rsidRDefault="009D3DEC" w:rsidP="001E6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16-</w:t>
            </w:r>
            <w:r>
              <w:rPr>
                <w:sz w:val="22"/>
                <w:szCs w:val="22"/>
              </w:rPr>
              <w:t>osios</w:t>
            </w:r>
            <w:r>
              <w:rPr>
                <w:color w:val="000000"/>
                <w:sz w:val="22"/>
                <w:szCs w:val="22"/>
              </w:rPr>
              <w:t xml:space="preserve"> gamtos mokslų olimpiad</w:t>
            </w:r>
            <w:r>
              <w:rPr>
                <w:sz w:val="22"/>
                <w:szCs w:val="22"/>
              </w:rPr>
              <w:t>os</w:t>
            </w:r>
            <w:r w:rsidR="001E695B">
              <w:rPr>
                <w:sz w:val="22"/>
                <w:szCs w:val="22"/>
              </w:rPr>
              <w:t xml:space="preserve"> organizavimas</w:t>
            </w:r>
            <w:r>
              <w:rPr>
                <w:sz w:val="22"/>
                <w:szCs w:val="22"/>
              </w:rPr>
              <w:t>.</w:t>
            </w:r>
            <w:r w:rsidR="001E695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VBE patirtys ir rezultatų analizė. 2 kl. mokinių projektiniai darbai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A2339" w14:textId="77777777" w:rsidR="001E695B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 </w:t>
            </w:r>
            <w:r>
              <w:rPr>
                <w:sz w:val="22"/>
                <w:szCs w:val="22"/>
              </w:rPr>
              <w:t>d.</w:t>
            </w:r>
          </w:p>
          <w:p w14:paraId="24861375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14.40 val.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52980" w14:textId="77777777" w:rsidR="009D3DEC" w:rsidRDefault="009D3DEC" w:rsidP="009D3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105 kab.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5DD9B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N. </w:t>
            </w:r>
            <w:proofErr w:type="spellStart"/>
            <w:r>
              <w:rPr>
                <w:color w:val="000000"/>
                <w:sz w:val="22"/>
                <w:szCs w:val="22"/>
              </w:rPr>
              <w:t>Augustonytė</w:t>
            </w:r>
            <w:proofErr w:type="spellEnd"/>
            <w:r>
              <w:rPr>
                <w:color w:val="000000"/>
                <w:sz w:val="22"/>
                <w:szCs w:val="22"/>
              </w:rPr>
              <w:t>, E. Petrulis, </w:t>
            </w:r>
          </w:p>
          <w:p w14:paraId="32834F70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L. Vainauskienė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B4424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R. </w:t>
            </w:r>
            <w:proofErr w:type="spellStart"/>
            <w:r>
              <w:rPr>
                <w:color w:val="000000"/>
                <w:sz w:val="22"/>
                <w:szCs w:val="22"/>
              </w:rPr>
              <w:t>Lukošiūnaitė</w:t>
            </w:r>
            <w:proofErr w:type="spellEnd"/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3C20BB7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D3DEC" w14:paraId="2AA81917" w14:textId="77777777" w:rsidTr="009D3DEC">
        <w:trPr>
          <w:trHeight w:val="198"/>
        </w:trPr>
        <w:tc>
          <w:tcPr>
            <w:tcW w:w="15293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DD7EE"/>
            <w:vAlign w:val="center"/>
          </w:tcPr>
          <w:p w14:paraId="42D96FF0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Tiksliųjų mokslų mokytojų metodinė grupė</w:t>
            </w:r>
          </w:p>
        </w:tc>
      </w:tr>
      <w:tr w:rsidR="009D3DEC" w14:paraId="02B53D0C" w14:textId="77777777" w:rsidTr="009D3DEC">
        <w:trPr>
          <w:trHeight w:val="486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7451A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29D56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„</w:t>
            </w:r>
            <w:proofErr w:type="spellStart"/>
            <w:r>
              <w:rPr>
                <w:sz w:val="22"/>
                <w:szCs w:val="22"/>
              </w:rPr>
              <w:t>Rokunda</w:t>
            </w:r>
            <w:proofErr w:type="spellEnd"/>
            <w:r>
              <w:rPr>
                <w:sz w:val="22"/>
                <w:szCs w:val="22"/>
              </w:rPr>
              <w:t>“ konkurso organizacinių klausimų aptarimas. VBE patirtys ir rezultatų analizė. 2 kl. mokinių projektiniai darbai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AAA22" w14:textId="77777777" w:rsidR="001E695B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 d. </w:t>
            </w:r>
          </w:p>
          <w:p w14:paraId="7EBDB589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11.30 val.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A4B25" w14:textId="77777777" w:rsidR="009D3DEC" w:rsidRDefault="009D3DEC" w:rsidP="009D3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kab.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1A662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Damošienė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Demenienė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1068AC36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Dulevičienė, D. Monkevičienė,</w:t>
            </w:r>
          </w:p>
          <w:p w14:paraId="1AA34659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Ranonienė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E76B0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 Jakubonienė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FABF3CF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D3DEC" w14:paraId="051188E8" w14:textId="77777777" w:rsidTr="009D3DEC">
        <w:trPr>
          <w:trHeight w:val="223"/>
        </w:trPr>
        <w:tc>
          <w:tcPr>
            <w:tcW w:w="15293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DD7EE"/>
            <w:vAlign w:val="center"/>
          </w:tcPr>
          <w:p w14:paraId="7DF397BF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Visuomeninių</w:t>
            </w:r>
            <w:r>
              <w:rPr>
                <w:b/>
                <w:color w:val="000000"/>
                <w:sz w:val="22"/>
                <w:szCs w:val="22"/>
              </w:rPr>
              <w:t xml:space="preserve"> mokslų metodinė grupė</w:t>
            </w:r>
          </w:p>
        </w:tc>
      </w:tr>
      <w:tr w:rsidR="009D3DEC" w14:paraId="2EEBC143" w14:textId="77777777" w:rsidTr="009D3DEC">
        <w:trPr>
          <w:trHeight w:val="486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DE2E8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6A1B7" w14:textId="77777777" w:rsidR="009D3DEC" w:rsidRDefault="009D3DEC" w:rsidP="009D3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VBE patirtys ir rezultatų analizė. 2025-2026 m. m. veiklų planavimas. 2 kl. mokinių projektiniai darbai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6D59A" w14:textId="77777777" w:rsidR="001E695B" w:rsidRDefault="009D3DEC" w:rsidP="009D3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 d. </w:t>
            </w:r>
          </w:p>
          <w:p w14:paraId="7C1D52FA" w14:textId="77777777" w:rsidR="009D3DEC" w:rsidRDefault="009D3DEC" w:rsidP="009D3D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11.30 val.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53F74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 kab.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FF7B8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proofErr w:type="spellStart"/>
            <w:r>
              <w:rPr>
                <w:sz w:val="22"/>
                <w:szCs w:val="22"/>
              </w:rPr>
              <w:t>Palijanskienė</w:t>
            </w:r>
            <w:proofErr w:type="spellEnd"/>
            <w:r>
              <w:rPr>
                <w:sz w:val="22"/>
                <w:szCs w:val="22"/>
              </w:rPr>
              <w:t xml:space="preserve">, S. Skardžius, </w:t>
            </w:r>
          </w:p>
          <w:p w14:paraId="3CAF189F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  <w:r>
              <w:rPr>
                <w:sz w:val="22"/>
                <w:szCs w:val="22"/>
              </w:rPr>
              <w:t xml:space="preserve">, R. </w:t>
            </w:r>
            <w:proofErr w:type="spellStart"/>
            <w:r>
              <w:rPr>
                <w:sz w:val="22"/>
                <w:szCs w:val="22"/>
              </w:rPr>
              <w:t>Šimoliūnaitė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0703E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Grigaliūnienė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CEEC441" w14:textId="77777777" w:rsidR="009D3DEC" w:rsidRDefault="009D3DEC" w:rsidP="009D3DEC">
            <w:pPr>
              <w:rPr>
                <w:color w:val="000000"/>
                <w:sz w:val="22"/>
                <w:szCs w:val="22"/>
              </w:rPr>
            </w:pPr>
          </w:p>
        </w:tc>
      </w:tr>
      <w:tr w:rsidR="009D3DEC" w14:paraId="3C4FADD3" w14:textId="77777777" w:rsidTr="009D3DEC">
        <w:trPr>
          <w:trHeight w:val="167"/>
        </w:trPr>
        <w:tc>
          <w:tcPr>
            <w:tcW w:w="15293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DD7EE"/>
            <w:vAlign w:val="center"/>
          </w:tcPr>
          <w:p w14:paraId="25620467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Lietuvių kalbos mokytojų metodinė grupė</w:t>
            </w:r>
          </w:p>
        </w:tc>
      </w:tr>
      <w:tr w:rsidR="009D3DEC" w14:paraId="63E463F7" w14:textId="77777777" w:rsidTr="009D3DEC">
        <w:trPr>
          <w:trHeight w:val="486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C394A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EAA38" w14:textId="77777777" w:rsidR="009D3DEC" w:rsidRDefault="001E695B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VBE patirtys ir rezultatų analizė. 2025-2026 m. m. veiklų planavimas. 2 kl. mokinių projektiniai darbai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4F41F" w14:textId="77777777" w:rsidR="009D3DEC" w:rsidRDefault="001E695B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d. 13.50 val.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61192" w14:textId="77777777" w:rsidR="009D3DEC" w:rsidRDefault="009D3DEC" w:rsidP="009D3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 kab.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CCC61" w14:textId="77777777" w:rsidR="009D3DEC" w:rsidRDefault="009D3DEC" w:rsidP="009D3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Indrišionienė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Garbštienė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39F983E0" w14:textId="77777777" w:rsidR="009D3DEC" w:rsidRDefault="009D3DEC" w:rsidP="009D3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proofErr w:type="spellStart"/>
            <w:r>
              <w:rPr>
                <w:sz w:val="22"/>
                <w:szCs w:val="22"/>
              </w:rPr>
              <w:t>Lasauskienė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Skardžiuvienė</w:t>
            </w:r>
            <w:proofErr w:type="spellEnd"/>
            <w:r>
              <w:rPr>
                <w:sz w:val="22"/>
                <w:szCs w:val="22"/>
              </w:rPr>
              <w:t xml:space="preserve">, D. </w:t>
            </w:r>
            <w:proofErr w:type="spellStart"/>
            <w:r>
              <w:rPr>
                <w:sz w:val="22"/>
                <w:szCs w:val="22"/>
              </w:rPr>
              <w:t>Stragienė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4EBA9" w14:textId="77777777" w:rsidR="009D3DEC" w:rsidRDefault="009D3DEC" w:rsidP="009D3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Stapulionienė</w:t>
            </w:r>
            <w:proofErr w:type="spellEnd"/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3119094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D3DEC" w14:paraId="4FD20488" w14:textId="77777777" w:rsidTr="009D3DEC">
        <w:trPr>
          <w:trHeight w:val="184"/>
        </w:trPr>
        <w:tc>
          <w:tcPr>
            <w:tcW w:w="15293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DD7EE"/>
            <w:vAlign w:val="center"/>
          </w:tcPr>
          <w:p w14:paraId="4BDBF1A4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Užsienio kalbų mokytojų metodinė grupė</w:t>
            </w:r>
          </w:p>
        </w:tc>
      </w:tr>
      <w:tr w:rsidR="009D3DEC" w14:paraId="3800E7A6" w14:textId="77777777" w:rsidTr="009D3DEC">
        <w:trPr>
          <w:trHeight w:val="486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4BB15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2.5.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A0121" w14:textId="77777777" w:rsidR="009D3DEC" w:rsidRDefault="009D3DEC" w:rsidP="009D3DE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VBE patirtys ir rezultatų analizė. Artimiausi renginiai</w:t>
            </w:r>
            <w:r w:rsidR="001E695B">
              <w:rPr>
                <w:sz w:val="22"/>
                <w:szCs w:val="22"/>
              </w:rPr>
              <w:t>. 2 kl. mokinių projektiniai darbai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A0311" w14:textId="77777777" w:rsidR="009D3DEC" w:rsidRDefault="009D3DEC" w:rsidP="009D3D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16 d. 14.40 val.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45FDE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B24 kab.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EA670" w14:textId="77777777" w:rsidR="0022117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Bilobrovko</w:t>
            </w:r>
            <w:proofErr w:type="spellEnd"/>
            <w:r>
              <w:rPr>
                <w:sz w:val="22"/>
                <w:szCs w:val="22"/>
              </w:rPr>
              <w:t xml:space="preserve">, N. </w:t>
            </w:r>
            <w:proofErr w:type="spellStart"/>
            <w:r>
              <w:rPr>
                <w:sz w:val="22"/>
                <w:szCs w:val="22"/>
              </w:rPr>
              <w:t>Bitinienė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5853C18C" w14:textId="77777777" w:rsidR="0022117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I. </w:t>
            </w:r>
            <w:proofErr w:type="spellStart"/>
            <w:r>
              <w:rPr>
                <w:sz w:val="22"/>
                <w:szCs w:val="22"/>
              </w:rPr>
              <w:t>Kučnerienė</w:t>
            </w:r>
            <w:proofErr w:type="spellEnd"/>
            <w:r>
              <w:rPr>
                <w:sz w:val="22"/>
                <w:szCs w:val="22"/>
              </w:rPr>
              <w:t xml:space="preserve">, J. </w:t>
            </w:r>
            <w:proofErr w:type="spellStart"/>
            <w:r>
              <w:rPr>
                <w:sz w:val="22"/>
                <w:szCs w:val="22"/>
              </w:rPr>
              <w:t>Rimšienė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2034EDCE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Salinienė</w:t>
            </w:r>
            <w:proofErr w:type="spellEnd"/>
            <w:r>
              <w:rPr>
                <w:sz w:val="22"/>
                <w:szCs w:val="22"/>
              </w:rPr>
              <w:t xml:space="preserve">, V. Šernienė, </w:t>
            </w:r>
          </w:p>
          <w:p w14:paraId="2993B86D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Stapulionienė</w:t>
            </w:r>
            <w:proofErr w:type="spellEnd"/>
            <w:r>
              <w:rPr>
                <w:sz w:val="22"/>
                <w:szCs w:val="22"/>
              </w:rPr>
              <w:t xml:space="preserve">, I. </w:t>
            </w:r>
            <w:proofErr w:type="spellStart"/>
            <w:r>
              <w:rPr>
                <w:sz w:val="22"/>
                <w:szCs w:val="22"/>
              </w:rPr>
              <w:t>Špokavičienė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6F71B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312818D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D3DEC" w14:paraId="0B280AB3" w14:textId="77777777" w:rsidTr="009D3DEC">
        <w:trPr>
          <w:trHeight w:val="225"/>
        </w:trPr>
        <w:tc>
          <w:tcPr>
            <w:tcW w:w="15293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DD7EE"/>
            <w:vAlign w:val="center"/>
          </w:tcPr>
          <w:p w14:paraId="15C39496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Menų ir technologijų dalykų mokytojų metodinė grupė</w:t>
            </w:r>
          </w:p>
        </w:tc>
      </w:tr>
      <w:tr w:rsidR="009D3DEC" w14:paraId="792949E4" w14:textId="77777777" w:rsidTr="009D3DEC">
        <w:trPr>
          <w:trHeight w:val="486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F1E17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2.6.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22084" w14:textId="77777777" w:rsidR="009D3DEC" w:rsidRDefault="001E695B" w:rsidP="009D3DE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2025-2026 m. m. veiklų planavimas. 2 kl. mokinių projektiniai darbai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6185C" w14:textId="77777777" w:rsidR="009D3DEC" w:rsidRDefault="001E695B" w:rsidP="009D3D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d. </w:t>
            </w:r>
          </w:p>
          <w:p w14:paraId="54A141EF" w14:textId="77777777" w:rsidR="001E695B" w:rsidRDefault="001E695B" w:rsidP="009D3D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15.30 val.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B56B9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 kab.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ADC70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Baniulienė, A. </w:t>
            </w:r>
            <w:proofErr w:type="spellStart"/>
            <w:r>
              <w:rPr>
                <w:sz w:val="22"/>
                <w:szCs w:val="22"/>
              </w:rPr>
              <w:t>Garastaitė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0E177761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Ebienė</w:t>
            </w:r>
            <w:proofErr w:type="spellEnd"/>
            <w:r>
              <w:rPr>
                <w:sz w:val="22"/>
                <w:szCs w:val="22"/>
              </w:rPr>
              <w:t xml:space="preserve">, 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354B6AAD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Paliulis</w:t>
            </w:r>
            <w:proofErr w:type="spellEnd"/>
            <w:r>
              <w:rPr>
                <w:sz w:val="22"/>
                <w:szCs w:val="22"/>
              </w:rPr>
              <w:t xml:space="preserve">, N. Sakalauskienė, </w:t>
            </w:r>
          </w:p>
          <w:p w14:paraId="29484FA8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Stravinskienė, V. Stravinskas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4AD95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F. </w:t>
            </w:r>
            <w:proofErr w:type="spellStart"/>
            <w:r>
              <w:rPr>
                <w:sz w:val="22"/>
                <w:szCs w:val="22"/>
              </w:rPr>
              <w:t>Petriškis</w:t>
            </w:r>
            <w:proofErr w:type="spellEnd"/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2406E4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D3DEC" w14:paraId="0F6ECE3F" w14:textId="77777777" w:rsidTr="009D3DEC">
        <w:trPr>
          <w:trHeight w:val="241"/>
        </w:trPr>
        <w:tc>
          <w:tcPr>
            <w:tcW w:w="15293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DD7EE"/>
            <w:vAlign w:val="center"/>
          </w:tcPr>
          <w:p w14:paraId="4004B3B4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Dorinio ugdymo mokytojų metodinė grupė</w:t>
            </w:r>
          </w:p>
        </w:tc>
      </w:tr>
      <w:tr w:rsidR="009D3DEC" w14:paraId="2A340D00" w14:textId="77777777" w:rsidTr="009D3DEC">
        <w:trPr>
          <w:trHeight w:val="486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AEFCD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2.7.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E45B1" w14:textId="77777777" w:rsidR="009D3DEC" w:rsidRDefault="001E695B" w:rsidP="009D3DE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Filosofijos konkurso ir 2025-2026 m. m. veiklų planavimas. 2 kl. mokinių projektiniai darbai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4764F" w14:textId="77777777" w:rsidR="009D3DEC" w:rsidRDefault="001E695B" w:rsidP="009D3D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d.</w:t>
            </w:r>
          </w:p>
          <w:p w14:paraId="1BFB9AD4" w14:textId="77777777" w:rsidR="001E695B" w:rsidRDefault="001E695B" w:rsidP="009D3D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12.00 val.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F8099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Mokytojų kambarys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52F4C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Kuodienė, 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7A14358C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Šimkaitienė</w:t>
            </w:r>
            <w:proofErr w:type="spellEnd"/>
            <w:r>
              <w:rPr>
                <w:sz w:val="22"/>
                <w:szCs w:val="22"/>
              </w:rPr>
              <w:t xml:space="preserve">, G. </w:t>
            </w:r>
            <w:proofErr w:type="spellStart"/>
            <w:r>
              <w:rPr>
                <w:sz w:val="22"/>
                <w:szCs w:val="22"/>
              </w:rPr>
              <w:t>Tabokienė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72BE0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Kutkauskienė</w:t>
            </w:r>
            <w:proofErr w:type="spellEnd"/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F3B1F7E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D3DEC" w14:paraId="1893CA27" w14:textId="77777777" w:rsidTr="009D3DEC">
        <w:trPr>
          <w:trHeight w:val="274"/>
        </w:trPr>
        <w:tc>
          <w:tcPr>
            <w:tcW w:w="15293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DD7EE"/>
            <w:vAlign w:val="center"/>
          </w:tcPr>
          <w:p w14:paraId="29E385E1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Fizinio ugdymo mokytojų metodinė grupė</w:t>
            </w:r>
          </w:p>
        </w:tc>
      </w:tr>
      <w:tr w:rsidR="009D3DEC" w14:paraId="6D663442" w14:textId="77777777" w:rsidTr="001E695B">
        <w:trPr>
          <w:trHeight w:val="486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F0398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2.8.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9DEB8" w14:textId="77777777" w:rsidR="009D3DEC" w:rsidRDefault="001E695B" w:rsidP="009D3DE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3DEC">
              <w:rPr>
                <w:sz w:val="22"/>
                <w:szCs w:val="22"/>
              </w:rPr>
              <w:t>veikatingumo šventės ir judumo savaitės</w:t>
            </w:r>
            <w:r>
              <w:rPr>
                <w:sz w:val="22"/>
                <w:szCs w:val="22"/>
              </w:rPr>
              <w:t xml:space="preserve"> organizavimas. 2025-2026 m. m. veiklų planavimas. 2 kl. mokinių projektiniai darbai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22676" w14:textId="77777777" w:rsidR="009D3DEC" w:rsidRDefault="009D3DEC" w:rsidP="009D3D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15-19 d.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A731B" w14:textId="77777777" w:rsidR="009D3DEC" w:rsidRDefault="001E695B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 kab.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E9E6A" w14:textId="77777777" w:rsidR="009D3DEC" w:rsidRDefault="009D3DEC" w:rsidP="001E6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Ebienė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Tamulionienė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2820068D" w14:textId="77777777" w:rsidR="009D3DEC" w:rsidRDefault="009D3DEC" w:rsidP="001E6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Ž. </w:t>
            </w:r>
            <w:proofErr w:type="spellStart"/>
            <w:r>
              <w:rPr>
                <w:sz w:val="22"/>
                <w:szCs w:val="22"/>
              </w:rPr>
              <w:t>Vačikauskas</w:t>
            </w:r>
            <w:proofErr w:type="spellEnd"/>
            <w:r>
              <w:rPr>
                <w:sz w:val="22"/>
                <w:szCs w:val="22"/>
              </w:rPr>
              <w:t>, A. Vanagas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811FB" w14:textId="77777777" w:rsidR="009D3DEC" w:rsidRDefault="009D3DEC" w:rsidP="009D3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Filmanavičius</w:t>
            </w:r>
            <w:proofErr w:type="spellEnd"/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DC6C452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D3DEC" w14:paraId="7E2CFB0A" w14:textId="77777777" w:rsidTr="009D3DEC">
        <w:trPr>
          <w:trHeight w:val="183"/>
        </w:trPr>
        <w:tc>
          <w:tcPr>
            <w:tcW w:w="1529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7EE"/>
            <w:vAlign w:val="center"/>
          </w:tcPr>
          <w:p w14:paraId="04EFCA35" w14:textId="77777777" w:rsidR="009D3DEC" w:rsidRDefault="009D3DEC" w:rsidP="009D3D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Egzaminai, brandos ir projektiniai darbai, pasiekimų patikrinimai, testai, tyrimai</w:t>
            </w:r>
          </w:p>
        </w:tc>
      </w:tr>
      <w:tr w:rsidR="009D3DEC" w14:paraId="5F9A3FE0" w14:textId="77777777" w:rsidTr="009D3DEC">
        <w:trPr>
          <w:trHeight w:val="486"/>
        </w:trPr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799C8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EC35DE8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kl. mokinių supažindinimas su vidurinio ugdymo bendrosiomis programomis (pasirašytinai)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7F6555D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Per rugsėjo mėn.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035A095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Mokomieji kab.</w:t>
            </w:r>
          </w:p>
        </w:tc>
        <w:tc>
          <w:tcPr>
            <w:tcW w:w="3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45E5F21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klasių mokiniai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3743727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Dalykų mokytojai</w:t>
            </w:r>
          </w:p>
        </w:tc>
        <w:tc>
          <w:tcPr>
            <w:tcW w:w="182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C74958E" w14:textId="77777777" w:rsidR="009D3DEC" w:rsidRDefault="009D3DEC" w:rsidP="009D3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9D3DEC" w14:paraId="44A8FDD9" w14:textId="77777777" w:rsidTr="009D3DEC">
        <w:trPr>
          <w:trHeight w:val="486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165AB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61D2C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 kl. mokinių supažindinimas su valstybinių brandos egzaminų užduočių aprašais (pasirašytinai)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A08D6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rugsėjo - spalio mėn.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1CA25" w14:textId="77777777" w:rsidR="009D3DEC" w:rsidRDefault="009D3DEC" w:rsidP="009D3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Mokomieji kab.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49D18" w14:textId="77777777" w:rsidR="009D3DEC" w:rsidRDefault="009D3DEC" w:rsidP="009D3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klasių mokiniai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B8FA3" w14:textId="77777777" w:rsidR="009D3DEC" w:rsidRDefault="009D3DEC" w:rsidP="009D3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Dalykų mokytojai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F824BF5" w14:textId="77777777" w:rsidR="009D3DEC" w:rsidRDefault="009D3DEC" w:rsidP="009D3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9D3DEC" w14:paraId="5D1E4760" w14:textId="77777777" w:rsidTr="009D3DEC">
        <w:trPr>
          <w:trHeight w:val="486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F53D0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F0E35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kl. mokinių supažindinimas su valstybinių brandos egzaminų užduočių aprašais (pasirašytinai)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0D135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Tikslinama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6C2CF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Aktų salė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C4FE6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klasių mokiniai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1F616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M. Grigaliūnienė, </w:t>
            </w:r>
          </w:p>
          <w:p w14:paraId="1A9A6111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S. </w:t>
            </w:r>
            <w:proofErr w:type="spellStart"/>
            <w:r>
              <w:rPr>
                <w:color w:val="000000"/>
                <w:sz w:val="22"/>
                <w:szCs w:val="22"/>
              </w:rPr>
              <w:t>Stapulionienė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14:paraId="2F8A900F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R. </w:t>
            </w:r>
            <w:proofErr w:type="spellStart"/>
            <w:r>
              <w:rPr>
                <w:color w:val="000000"/>
                <w:sz w:val="22"/>
                <w:szCs w:val="22"/>
              </w:rPr>
              <w:t>Ebienė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14:paraId="71C562D7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S. </w:t>
            </w:r>
            <w:proofErr w:type="spellStart"/>
            <w:r>
              <w:rPr>
                <w:color w:val="000000"/>
                <w:sz w:val="22"/>
                <w:szCs w:val="22"/>
              </w:rPr>
              <w:t>Filmanavičius</w:t>
            </w:r>
            <w:proofErr w:type="spellEnd"/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C6DD8AD" w14:textId="77777777" w:rsidR="009D3DEC" w:rsidRDefault="009D3DEC" w:rsidP="009D3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9D3DEC" w14:paraId="7669E528" w14:textId="77777777" w:rsidTr="009D3DEC">
        <w:trPr>
          <w:trHeight w:val="486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5289B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3.4.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3B060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kl. mokinių supažindinimas su brandos egzaminų tvarkaraščiu, tvarkos aprašo nuostatomis: leidimu laikyti BE, atleidimu, atidėjimu, pritaikymu, terminais, rezultatų skelbimu, reikalavimais kandidatams, atsakomybe, apeliacijomis (pasirašytinai)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24CA2" w14:textId="77777777" w:rsidR="009D3DEC" w:rsidRDefault="009D3DEC" w:rsidP="009D3D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Tikslinama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2C323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Aktų salė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4D8DA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klasių mokiniai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FF372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I. </w:t>
            </w:r>
            <w:proofErr w:type="spellStart"/>
            <w:r>
              <w:rPr>
                <w:color w:val="000000"/>
                <w:sz w:val="22"/>
                <w:szCs w:val="22"/>
              </w:rPr>
              <w:t>Kučnerienė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14:paraId="67CB32E1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V. </w:t>
            </w:r>
            <w:proofErr w:type="spellStart"/>
            <w:r>
              <w:rPr>
                <w:color w:val="000000"/>
                <w:sz w:val="22"/>
                <w:szCs w:val="22"/>
              </w:rPr>
              <w:t>Skardžiuvienė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14:paraId="796BD31A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V. </w:t>
            </w:r>
            <w:proofErr w:type="spellStart"/>
            <w:r>
              <w:rPr>
                <w:color w:val="000000"/>
                <w:sz w:val="22"/>
                <w:szCs w:val="22"/>
              </w:rPr>
              <w:t>Kanišauskaitė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14:paraId="388E85D4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N. </w:t>
            </w:r>
            <w:proofErr w:type="spellStart"/>
            <w:r>
              <w:rPr>
                <w:color w:val="000000"/>
                <w:sz w:val="22"/>
                <w:szCs w:val="22"/>
              </w:rPr>
              <w:t>Bitinienė</w:t>
            </w:r>
            <w:proofErr w:type="spellEnd"/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B0F9BF" w14:textId="77777777" w:rsidR="009D3DEC" w:rsidRDefault="009D3DEC" w:rsidP="009D3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9D3DEC" w14:paraId="3D252596" w14:textId="77777777" w:rsidTr="009D3DEC">
        <w:trPr>
          <w:trHeight w:val="486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92864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3.5.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F5DB8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Mokinių supažindinimas su darbų saugos instrukcijomis (pasirašytinai)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B2A11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Per rugsėjo mėn.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9C04C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Pateikti atsakingiems pagal kuruojamus dalykus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2C94D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Fizinio ugdymo, technologijų, gamtos mokslų, informacinių ir inžinerinių technologijų, neformalaus ugdymo mokytojai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15076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64688F43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1A4CF9B9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D. </w:t>
            </w:r>
            <w:proofErr w:type="spellStart"/>
            <w:r>
              <w:rPr>
                <w:color w:val="000000"/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614F5C4" w14:textId="77777777" w:rsidR="009D3DEC" w:rsidRDefault="009D3DEC" w:rsidP="009D3DEC">
            <w:pPr>
              <w:rPr>
                <w:sz w:val="22"/>
                <w:szCs w:val="22"/>
              </w:rPr>
            </w:pPr>
          </w:p>
        </w:tc>
      </w:tr>
      <w:tr w:rsidR="009D3DEC" w14:paraId="59C81EF0" w14:textId="77777777" w:rsidTr="009D3DEC">
        <w:trPr>
          <w:trHeight w:val="486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FCCF9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3.6.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7525C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Supažindinimas su brandos darbo aprašu ir vykdymo instrukcijomis 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F6E75" w14:textId="77777777" w:rsidR="009D3DEC" w:rsidRDefault="001E695B" w:rsidP="009D3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iki 15 d.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D72F1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Pateikti 214 kab.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F6BE1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kl. mokiniai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A78E6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Dalykų mokytojai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43CC114" w14:textId="77777777" w:rsidR="009D3DEC" w:rsidRDefault="009D3DEC" w:rsidP="009D3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9D3DEC" w14:paraId="5D93257C" w14:textId="77777777" w:rsidTr="009D3DEC">
        <w:trPr>
          <w:trHeight w:val="291"/>
        </w:trPr>
        <w:tc>
          <w:tcPr>
            <w:tcW w:w="1529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7EE"/>
            <w:vAlign w:val="center"/>
          </w:tcPr>
          <w:p w14:paraId="6D57D4FF" w14:textId="77777777" w:rsidR="009D3DEC" w:rsidRDefault="009D3DEC" w:rsidP="009D3D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Erasmus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plus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projekto veiklos</w:t>
            </w:r>
          </w:p>
        </w:tc>
      </w:tr>
      <w:tr w:rsidR="009D3DEC" w14:paraId="1D53871B" w14:textId="77777777" w:rsidTr="009D3DEC">
        <w:trPr>
          <w:trHeight w:val="486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1E0C8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95795" w14:textId="77777777" w:rsidR="009D3DEC" w:rsidRDefault="009D3DEC" w:rsidP="009D3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Mokinių ir mokytojų, vykstančių į Italiją, susirinkimas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1E3F0" w14:textId="77777777" w:rsidR="001E695B" w:rsidRDefault="009D3DEC" w:rsidP="009D3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d. </w:t>
            </w:r>
          </w:p>
          <w:p w14:paraId="56227535" w14:textId="77777777" w:rsidR="009D3DEC" w:rsidRDefault="009D3DEC" w:rsidP="009D3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14.40 val.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75863" w14:textId="77777777" w:rsidR="009D3DEC" w:rsidRDefault="009D3DEC" w:rsidP="009D3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B21 kab. 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6712E" w14:textId="77777777" w:rsidR="009D3DEC" w:rsidRDefault="009D3DEC" w:rsidP="009D3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Monkevičienė, R. </w:t>
            </w:r>
            <w:proofErr w:type="spellStart"/>
            <w:r>
              <w:rPr>
                <w:sz w:val="22"/>
                <w:szCs w:val="22"/>
              </w:rPr>
              <w:t>Ebienė</w:t>
            </w:r>
            <w:proofErr w:type="spellEnd"/>
            <w:r>
              <w:rPr>
                <w:sz w:val="22"/>
                <w:szCs w:val="22"/>
              </w:rPr>
              <w:t>, projekto dalyviai mokiniai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0D9CA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</w:t>
            </w:r>
            <w:proofErr w:type="spellStart"/>
            <w:r>
              <w:rPr>
                <w:sz w:val="22"/>
                <w:szCs w:val="22"/>
              </w:rPr>
              <w:t>Špokavičienė</w:t>
            </w:r>
            <w:proofErr w:type="spellEnd"/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D1FF054" w14:textId="77777777" w:rsidR="009D3DEC" w:rsidRDefault="009D3DEC" w:rsidP="009D3DEC">
            <w:pPr>
              <w:rPr>
                <w:sz w:val="22"/>
                <w:szCs w:val="22"/>
              </w:rPr>
            </w:pPr>
          </w:p>
        </w:tc>
      </w:tr>
      <w:tr w:rsidR="009D3DEC" w14:paraId="5DFA7CE5" w14:textId="77777777" w:rsidTr="009D3DEC">
        <w:trPr>
          <w:trHeight w:val="486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2E051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43E2B" w14:textId="77777777" w:rsidR="009D3DEC" w:rsidRDefault="009D3DEC" w:rsidP="009D3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Projekto koordinatorių pasitarimas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1E10B" w14:textId="77777777" w:rsidR="001E695B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d. </w:t>
            </w:r>
          </w:p>
          <w:p w14:paraId="3E4352A4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14.40 val.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629C8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B21 kab. 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DAD14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</w:t>
            </w:r>
            <w:r w:rsidR="001E695B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Kučnerienė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5C6CA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</w:t>
            </w:r>
            <w:r w:rsidR="001E695B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Špokavičienė</w:t>
            </w:r>
            <w:proofErr w:type="spellEnd"/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147E3CA" w14:textId="77777777" w:rsidR="009D3DEC" w:rsidRDefault="009D3DEC" w:rsidP="009D3DEC">
            <w:pPr>
              <w:rPr>
                <w:sz w:val="22"/>
                <w:szCs w:val="22"/>
              </w:rPr>
            </w:pPr>
          </w:p>
        </w:tc>
      </w:tr>
      <w:tr w:rsidR="009D3DEC" w14:paraId="7F0001A1" w14:textId="77777777" w:rsidTr="009D3DEC">
        <w:trPr>
          <w:trHeight w:val="486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65197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4.3.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501B2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Mokinių, vykstančių į Italiją, ir jų tėvų susirinkimas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EDC9C" w14:textId="77777777" w:rsidR="001E695B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d. </w:t>
            </w:r>
          </w:p>
          <w:p w14:paraId="2AC2296F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 val.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C5C37" w14:textId="77777777" w:rsidR="009D3DEC" w:rsidRDefault="001E695B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kab.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AA277" w14:textId="77777777" w:rsidR="009D3DEC" w:rsidRDefault="009D3DEC" w:rsidP="009D3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Vykstantys į Italiją mokiniai ir jų tėvai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78C11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</w:t>
            </w:r>
            <w:r w:rsidR="001E695B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Špokavičienė</w:t>
            </w:r>
            <w:proofErr w:type="spellEnd"/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2B5440B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44372B" w14:paraId="1274F816" w14:textId="77777777" w:rsidTr="009D3DEC">
        <w:trPr>
          <w:trHeight w:val="486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263A6" w14:textId="0B1F08C2" w:rsidR="0044372B" w:rsidRDefault="0044372B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4.4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5D81C" w14:textId="1005B7DE" w:rsidR="0044372B" w:rsidRDefault="0044372B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Mokinių mobilumo vizitas Italijoje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066F0" w14:textId="0F3DB3F7" w:rsidR="0044372B" w:rsidRDefault="0044372B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22-26 d.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9EAF1" w14:textId="5B4995AD" w:rsidR="0044372B" w:rsidRDefault="0044372B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San </w:t>
            </w:r>
            <w:proofErr w:type="spellStart"/>
            <w:r>
              <w:rPr>
                <w:sz w:val="22"/>
                <w:szCs w:val="22"/>
              </w:rPr>
              <w:t>Benedeto</w:t>
            </w:r>
            <w:proofErr w:type="spellEnd"/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6ECA7" w14:textId="349B5FD9" w:rsidR="0044372B" w:rsidRDefault="0044372B" w:rsidP="009D3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mokinių, I. </w:t>
            </w:r>
            <w:proofErr w:type="spellStart"/>
            <w:r>
              <w:rPr>
                <w:sz w:val="22"/>
                <w:szCs w:val="22"/>
              </w:rPr>
              <w:t>Špokavičienė</w:t>
            </w:r>
            <w:proofErr w:type="spellEnd"/>
            <w:r>
              <w:rPr>
                <w:sz w:val="22"/>
                <w:szCs w:val="22"/>
              </w:rPr>
              <w:t xml:space="preserve">, D. </w:t>
            </w:r>
            <w:proofErr w:type="spellStart"/>
            <w:r>
              <w:rPr>
                <w:sz w:val="22"/>
                <w:szCs w:val="22"/>
              </w:rPr>
              <w:t>Monkevičienė</w:t>
            </w:r>
            <w:proofErr w:type="spellEnd"/>
            <w:r>
              <w:rPr>
                <w:sz w:val="22"/>
                <w:szCs w:val="22"/>
              </w:rPr>
              <w:t xml:space="preserve">, R. </w:t>
            </w:r>
            <w:proofErr w:type="spellStart"/>
            <w:r>
              <w:rPr>
                <w:sz w:val="22"/>
                <w:szCs w:val="22"/>
              </w:rPr>
              <w:t>Ebienė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198FD" w14:textId="166F266F" w:rsidR="0044372B" w:rsidRDefault="0044372B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 Špokavičienė</w:t>
            </w:r>
            <w:bookmarkStart w:id="0" w:name="_GoBack"/>
            <w:bookmarkEnd w:id="0"/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216DEFB" w14:textId="77777777" w:rsidR="0044372B" w:rsidRDefault="0044372B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9D3DEC" w14:paraId="71A3323A" w14:textId="77777777" w:rsidTr="009D3DEC">
        <w:trPr>
          <w:trHeight w:val="291"/>
        </w:trPr>
        <w:tc>
          <w:tcPr>
            <w:tcW w:w="1529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7EE"/>
            <w:vAlign w:val="center"/>
          </w:tcPr>
          <w:p w14:paraId="3E4B8111" w14:textId="77777777" w:rsidR="009D3DEC" w:rsidRDefault="009D3DEC" w:rsidP="009D3D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Renginiai, išvykos, projektinė veikla</w:t>
            </w:r>
          </w:p>
        </w:tc>
      </w:tr>
      <w:tr w:rsidR="009D3DEC" w14:paraId="1387B78A" w14:textId="77777777" w:rsidTr="009D3DEC">
        <w:tc>
          <w:tcPr>
            <w:tcW w:w="8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ADF19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D77A8" w14:textId="77777777" w:rsidR="009D3DEC" w:rsidRDefault="009D3DEC" w:rsidP="009D3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Mokslo metų pradžios šventė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43D00" w14:textId="77777777" w:rsidR="009D3DEC" w:rsidRDefault="009D3DEC" w:rsidP="009D3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d. 9.10 val.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50216" w14:textId="77777777" w:rsidR="009D3DEC" w:rsidRDefault="009D3DEC" w:rsidP="009D3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Gimnazija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E0512" w14:textId="77777777" w:rsidR="009D3DEC" w:rsidRDefault="009D3DEC" w:rsidP="009D3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Gimnazijos bendruomenė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55FC7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7181FC6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G. Kruopienė</w:t>
            </w:r>
          </w:p>
        </w:tc>
      </w:tr>
      <w:tr w:rsidR="009D3DEC" w14:paraId="08E72B8A" w14:textId="77777777" w:rsidTr="009D3DEC">
        <w:tc>
          <w:tcPr>
            <w:tcW w:w="8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8DCFB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6.2.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27DB2" w14:textId="77777777" w:rsidR="009D3DEC" w:rsidRDefault="001E695B" w:rsidP="009D3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Dailės galerijos pristatymas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D00D1" w14:textId="77777777" w:rsidR="001E695B" w:rsidRDefault="001E695B" w:rsidP="009D3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d. </w:t>
            </w:r>
          </w:p>
          <w:p w14:paraId="3294FBD0" w14:textId="77777777" w:rsidR="009D3DEC" w:rsidRDefault="001E695B" w:rsidP="009D3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 val.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D22A5" w14:textId="77777777" w:rsidR="009D3DEC" w:rsidRDefault="001E695B" w:rsidP="009D3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Katiliškio viešoji biblioteka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6E3BD" w14:textId="77777777" w:rsidR="009D3DEC" w:rsidRDefault="001E695B" w:rsidP="009D3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Stravinskienė, V. Stravinskas, 1-4 kl. mokiniai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BB4A8" w14:textId="77777777" w:rsidR="009D3DEC" w:rsidRDefault="001E695B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191E798F" w14:textId="77777777" w:rsidR="001E695B" w:rsidRDefault="001E695B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12A2556" w14:textId="77777777" w:rsidR="009D3DEC" w:rsidRDefault="001E695B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G. Kruopienė</w:t>
            </w:r>
          </w:p>
        </w:tc>
      </w:tr>
      <w:tr w:rsidR="001E695B" w14:paraId="22259E72" w14:textId="77777777" w:rsidTr="009D3DEC">
        <w:tc>
          <w:tcPr>
            <w:tcW w:w="8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DF1B3" w14:textId="77777777" w:rsidR="001E695B" w:rsidRDefault="001E695B" w:rsidP="001E6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6.3.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E2C15" w14:textId="77777777" w:rsidR="001E695B" w:rsidRDefault="001E695B" w:rsidP="001E6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Sveikatingumo šventė. </w:t>
            </w:r>
          </w:p>
          <w:p w14:paraId="25DDE31E" w14:textId="77777777" w:rsidR="001E695B" w:rsidRDefault="001E695B" w:rsidP="001E6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Judumo savaitė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EC64C" w14:textId="77777777" w:rsidR="001E695B" w:rsidRDefault="001E695B" w:rsidP="001E6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d.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A27A0" w14:textId="77777777" w:rsidR="001E695B" w:rsidRDefault="001E695B" w:rsidP="001E69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F130C" w14:textId="77777777" w:rsidR="001E695B" w:rsidRDefault="001E695B" w:rsidP="001E6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kl. mokiniai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A78D1" w14:textId="77777777" w:rsidR="001E695B" w:rsidRDefault="001E695B" w:rsidP="001E6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Fizinio ugdymo mokytojai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A49D260" w14:textId="77777777" w:rsidR="001E695B" w:rsidRDefault="001E695B" w:rsidP="001E6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G. Kruopienė,</w:t>
            </w:r>
          </w:p>
          <w:p w14:paraId="2D188EA8" w14:textId="77777777" w:rsidR="001E695B" w:rsidRDefault="001E695B" w:rsidP="001E6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D. </w:t>
            </w:r>
            <w:proofErr w:type="spellStart"/>
            <w:r>
              <w:rPr>
                <w:color w:val="000000"/>
                <w:sz w:val="22"/>
                <w:szCs w:val="22"/>
              </w:rPr>
              <w:t>Užuotienė</w:t>
            </w:r>
            <w:proofErr w:type="spellEnd"/>
          </w:p>
        </w:tc>
      </w:tr>
      <w:tr w:rsidR="001E695B" w14:paraId="2E346E6D" w14:textId="77777777" w:rsidTr="009D3DEC">
        <w:tc>
          <w:tcPr>
            <w:tcW w:w="8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C45F8" w14:textId="77777777" w:rsidR="001E695B" w:rsidRDefault="001E695B" w:rsidP="001E6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6.4.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50AAB" w14:textId="77777777" w:rsidR="001E695B" w:rsidRDefault="001E695B" w:rsidP="001E6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Integruoto ugdymo diena, skirta M. K. Čiurlionio 150-osioms gimimo metinėms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71836" w14:textId="77777777" w:rsidR="001E695B" w:rsidRDefault="001E695B" w:rsidP="001E6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d.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8C482" w14:textId="77777777" w:rsidR="001E695B" w:rsidRDefault="001E695B" w:rsidP="001E6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Pagal atskirą planą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7707D" w14:textId="77777777" w:rsidR="001E695B" w:rsidRDefault="001E695B" w:rsidP="001E6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Visų dalykų mokytojai, 1-4 kl. mokiniai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34D44" w14:textId="77777777" w:rsidR="001E695B" w:rsidRDefault="001E695B" w:rsidP="001E6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1380C16" w14:textId="77777777" w:rsidR="001E695B" w:rsidRDefault="001E695B" w:rsidP="001E6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1E695B" w14:paraId="045F69A1" w14:textId="77777777" w:rsidTr="009D3DEC">
        <w:tc>
          <w:tcPr>
            <w:tcW w:w="8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D1B8C" w14:textId="77777777" w:rsidR="001E695B" w:rsidRDefault="001E695B" w:rsidP="001E6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6.5.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69C6E" w14:textId="77777777" w:rsidR="001E695B" w:rsidRDefault="001E695B" w:rsidP="001E6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Europos kalbų diena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C083E" w14:textId="77777777" w:rsidR="001E695B" w:rsidRDefault="001E695B" w:rsidP="001E6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d.</w:t>
            </w:r>
          </w:p>
          <w:p w14:paraId="61D51C05" w14:textId="77777777" w:rsidR="001E695B" w:rsidRDefault="001E695B" w:rsidP="001E6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9.50 val.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0E26E" w14:textId="77777777" w:rsidR="001E695B" w:rsidRDefault="001E695B" w:rsidP="001E6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Aktų salė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B5E0C" w14:textId="77777777" w:rsidR="001E695B" w:rsidRDefault="001E695B" w:rsidP="001E6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kl. mokiniai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9BCB" w14:textId="77777777" w:rsidR="001E695B" w:rsidRDefault="001E695B" w:rsidP="001E6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Užsienio kalbų mokytojos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2ACA5C0" w14:textId="77777777" w:rsidR="001E695B" w:rsidRDefault="001E695B" w:rsidP="001E6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</w:p>
        </w:tc>
      </w:tr>
      <w:tr w:rsidR="001E695B" w14:paraId="7EE73F30" w14:textId="77777777" w:rsidTr="009D3DEC">
        <w:tc>
          <w:tcPr>
            <w:tcW w:w="8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405C7" w14:textId="77777777" w:rsidR="001E695B" w:rsidRDefault="001E695B" w:rsidP="001E6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6.6.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E774A" w14:textId="77777777" w:rsidR="001E695B" w:rsidRDefault="001E695B" w:rsidP="001E6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</w:t>
            </w:r>
            <w:proofErr w:type="spellStart"/>
            <w:r>
              <w:rPr>
                <w:sz w:val="22"/>
                <w:szCs w:val="22"/>
              </w:rPr>
              <w:t>Rokunda</w:t>
            </w:r>
            <w:proofErr w:type="spellEnd"/>
            <w:r>
              <w:rPr>
                <w:sz w:val="22"/>
                <w:szCs w:val="22"/>
              </w:rPr>
              <w:t>“ matematikos konkursas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31D1D" w14:textId="77777777" w:rsidR="001E695B" w:rsidRDefault="001E695B" w:rsidP="001E6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d. laikas tikslinamas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0A319" w14:textId="77777777" w:rsidR="001E695B" w:rsidRDefault="001E695B" w:rsidP="001E6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Aktų salė 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DCD73" w14:textId="77777777" w:rsidR="001E695B" w:rsidRDefault="001E695B" w:rsidP="001E695B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 ir 2 klasių mokinių, gabių matematikai, komanda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F86AD" w14:textId="77777777" w:rsidR="001E695B" w:rsidRDefault="001E695B" w:rsidP="001E6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Tiksliųjų mokslų mokytojų metodinė grupė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60E62C8" w14:textId="77777777" w:rsidR="001E695B" w:rsidRDefault="001E695B" w:rsidP="001E6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</w:t>
            </w:r>
          </w:p>
          <w:p w14:paraId="60F05484" w14:textId="77777777" w:rsidR="001E695B" w:rsidRDefault="001E695B" w:rsidP="001E6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</w:p>
        </w:tc>
      </w:tr>
      <w:tr w:rsidR="001E695B" w14:paraId="5C259A40" w14:textId="77777777" w:rsidTr="009D3DEC">
        <w:tc>
          <w:tcPr>
            <w:tcW w:w="8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2295" w14:textId="77777777" w:rsidR="001E695B" w:rsidRDefault="001E695B" w:rsidP="001E6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6.7.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B5145" w14:textId="77777777" w:rsidR="001E695B" w:rsidRDefault="001E695B" w:rsidP="001E6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Susitikimas su V. </w:t>
            </w:r>
            <w:proofErr w:type="spellStart"/>
            <w:r>
              <w:rPr>
                <w:sz w:val="22"/>
                <w:szCs w:val="22"/>
              </w:rPr>
              <w:t>Pukevičiumi</w:t>
            </w:r>
            <w:proofErr w:type="spell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9A52C" w14:textId="77777777" w:rsidR="001E695B" w:rsidRDefault="001E695B" w:rsidP="001E6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Tikslinama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27269" w14:textId="77777777" w:rsidR="001E695B" w:rsidRDefault="001E695B" w:rsidP="001E6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PKC kino salė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BEF80" w14:textId="77777777" w:rsidR="001E695B" w:rsidRDefault="001E695B" w:rsidP="001E6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Stravinskienė, V. Stravinskas, 1-4 kl. mokiniai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FD4AC" w14:textId="77777777" w:rsidR="001E695B" w:rsidRDefault="001E695B" w:rsidP="001E6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1C7E95CA" w14:textId="77777777" w:rsidR="001E695B" w:rsidRDefault="001E695B" w:rsidP="001E6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F452EEA" w14:textId="77777777" w:rsidR="001E695B" w:rsidRDefault="001E695B" w:rsidP="001E6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G. Kruopienė</w:t>
            </w:r>
          </w:p>
        </w:tc>
      </w:tr>
      <w:tr w:rsidR="001E695B" w14:paraId="4DD2A5E0" w14:textId="77777777" w:rsidTr="009D3DEC">
        <w:trPr>
          <w:trHeight w:val="311"/>
        </w:trPr>
        <w:tc>
          <w:tcPr>
            <w:tcW w:w="1529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7EE"/>
            <w:vAlign w:val="center"/>
          </w:tcPr>
          <w:p w14:paraId="299B81E3" w14:textId="77777777" w:rsidR="001E695B" w:rsidRDefault="001E695B" w:rsidP="001E69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Ugdymo proceso stebėsena, konsultavimas</w:t>
            </w:r>
          </w:p>
        </w:tc>
      </w:tr>
      <w:tr w:rsidR="001E695B" w14:paraId="05F1A674" w14:textId="77777777" w:rsidTr="009D3DEC">
        <w:trPr>
          <w:trHeight w:val="398"/>
        </w:trPr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255FF" w14:textId="77777777" w:rsidR="001E695B" w:rsidRDefault="001E695B" w:rsidP="001E6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7.1.</w:t>
            </w:r>
          </w:p>
        </w:tc>
        <w:tc>
          <w:tcPr>
            <w:tcW w:w="40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9E664" w14:textId="77777777" w:rsidR="001E695B" w:rsidRDefault="001E695B" w:rsidP="001E6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Klasių vadovų veiklos planų vertinimas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83A22" w14:textId="77777777" w:rsidR="001E695B" w:rsidRDefault="001E695B" w:rsidP="001E6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Iki 15 d.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AFFD8" w14:textId="77777777" w:rsidR="001E695B" w:rsidRDefault="001E695B" w:rsidP="001E6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108, 101 kab.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5E4F9" w14:textId="77777777" w:rsidR="001E695B" w:rsidRDefault="001E695B" w:rsidP="001E6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A. </w:t>
            </w:r>
            <w:proofErr w:type="spellStart"/>
            <w:r>
              <w:rPr>
                <w:color w:val="000000"/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E06AF" w14:textId="77777777" w:rsidR="001E695B" w:rsidRDefault="001E695B" w:rsidP="001E6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D836CCD" w14:textId="77777777" w:rsidR="001E695B" w:rsidRDefault="001E695B" w:rsidP="001E6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1E695B" w14:paraId="56804C12" w14:textId="77777777" w:rsidTr="009D3DEC">
        <w:trPr>
          <w:trHeight w:val="398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B698A" w14:textId="77777777" w:rsidR="001E695B" w:rsidRDefault="001E695B" w:rsidP="001E6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7.2.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C8BDA" w14:textId="77777777" w:rsidR="001E695B" w:rsidRDefault="001E695B" w:rsidP="001E6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Neformaliojo ugdymo grupių formavimas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E174A" w14:textId="77777777" w:rsidR="001E695B" w:rsidRDefault="001E695B" w:rsidP="001E6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Iki 20 d.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05DB4" w14:textId="77777777" w:rsidR="001E695B" w:rsidRDefault="001E695B" w:rsidP="001E6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 kab.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7AAD8" w14:textId="77777777" w:rsidR="001E695B" w:rsidRDefault="001E695B" w:rsidP="001E6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A. </w:t>
            </w:r>
            <w:proofErr w:type="spellStart"/>
            <w:r>
              <w:rPr>
                <w:color w:val="000000"/>
                <w:sz w:val="22"/>
                <w:szCs w:val="22"/>
              </w:rPr>
              <w:t>Maračinskas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1DC09" w14:textId="77777777" w:rsidR="001E695B" w:rsidRDefault="001E695B" w:rsidP="001E6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0E32E9E" w14:textId="77777777" w:rsidR="001E695B" w:rsidRDefault="001E695B" w:rsidP="001E6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1E695B" w14:paraId="19B670FE" w14:textId="77777777" w:rsidTr="009D3DEC">
        <w:trPr>
          <w:trHeight w:val="347"/>
        </w:trPr>
        <w:tc>
          <w:tcPr>
            <w:tcW w:w="1529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7EE"/>
            <w:vAlign w:val="center"/>
          </w:tcPr>
          <w:p w14:paraId="12F3454E" w14:textId="77777777" w:rsidR="001E695B" w:rsidRDefault="001E695B" w:rsidP="001E69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Kita veikla</w:t>
            </w:r>
          </w:p>
        </w:tc>
      </w:tr>
      <w:tr w:rsidR="001E695B" w14:paraId="373E74C4" w14:textId="77777777" w:rsidTr="009D3DEC">
        <w:trPr>
          <w:trHeight w:val="407"/>
        </w:trPr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71987D5" w14:textId="77777777" w:rsidR="001E695B" w:rsidRDefault="001E695B" w:rsidP="001E6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6.1.</w:t>
            </w:r>
          </w:p>
        </w:tc>
        <w:tc>
          <w:tcPr>
            <w:tcW w:w="12618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97CBBC2" w14:textId="77777777" w:rsidR="001E695B" w:rsidRDefault="001E695B" w:rsidP="001E6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Veiklų vykdymas ir dokumentų rengimas pagal Pasvalio rajono savivaldybės administracijos švietimo ir sporto skyriaus bei Švietimo pagalbos tarnybos rugsėjo mėn. veiklos planus</w:t>
            </w:r>
          </w:p>
        </w:tc>
        <w:tc>
          <w:tcPr>
            <w:tcW w:w="182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13C0952" w14:textId="77777777" w:rsidR="001E695B" w:rsidRDefault="001E695B" w:rsidP="001E6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G. Kruopienė</w:t>
            </w:r>
          </w:p>
        </w:tc>
      </w:tr>
    </w:tbl>
    <w:p w14:paraId="72126535" w14:textId="77777777" w:rsidR="00110B07" w:rsidRDefault="00110B07">
      <w:pPr>
        <w:rPr>
          <w:sz w:val="22"/>
          <w:szCs w:val="22"/>
        </w:rPr>
      </w:pPr>
    </w:p>
    <w:p w14:paraId="46C19292" w14:textId="77777777" w:rsidR="00110B07" w:rsidRDefault="00110B07">
      <w:pPr>
        <w:rPr>
          <w:sz w:val="22"/>
          <w:szCs w:val="22"/>
        </w:rPr>
      </w:pPr>
    </w:p>
    <w:p w14:paraId="0B20CFAC" w14:textId="77777777" w:rsidR="00110B07" w:rsidRDefault="00110B07">
      <w:pPr>
        <w:rPr>
          <w:sz w:val="22"/>
          <w:szCs w:val="22"/>
        </w:rPr>
      </w:pPr>
    </w:p>
    <w:p w14:paraId="04CBAACB" w14:textId="77777777" w:rsidR="00110B07" w:rsidRDefault="00110B07"/>
    <w:sectPr w:rsidR="00110B07">
      <w:pgSz w:w="16838" w:h="11906" w:orient="landscape"/>
      <w:pgMar w:top="1701" w:right="1701" w:bottom="567" w:left="1134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30102"/>
    <w:multiLevelType w:val="multilevel"/>
    <w:tmpl w:val="9306D1C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8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B07"/>
    <w:rsid w:val="00110B07"/>
    <w:rsid w:val="001E695B"/>
    <w:rsid w:val="0022117C"/>
    <w:rsid w:val="002F57F4"/>
    <w:rsid w:val="0044372B"/>
    <w:rsid w:val="00723F53"/>
    <w:rsid w:val="007A4DF9"/>
    <w:rsid w:val="00820C27"/>
    <w:rsid w:val="009D3DEC"/>
    <w:rsid w:val="00C9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B17D5"/>
  <w15:docId w15:val="{912A9C6C-4AAE-49DA-BABB-6F5E9CFA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rastasiniatinklio">
    <w:name w:val="Normal (Web)"/>
    <w:basedOn w:val="prastasis"/>
    <w:uiPriority w:val="99"/>
    <w:semiHidden/>
    <w:unhideWhenUsed/>
    <w:rsid w:val="009D3DEC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Sraopastraipa">
    <w:name w:val="List Paragraph"/>
    <w:basedOn w:val="prastasis"/>
    <w:uiPriority w:val="34"/>
    <w:qFormat/>
    <w:rsid w:val="001E6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451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5129</Words>
  <Characters>2925</Characters>
  <Application>Microsoft Office Word</Application>
  <DocSecurity>0</DocSecurity>
  <Lines>24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Direktorė</dc:creator>
  <cp:lastModifiedBy>LENOVO</cp:lastModifiedBy>
  <cp:revision>2</cp:revision>
  <dcterms:created xsi:type="dcterms:W3CDTF">2025-09-12T07:18:00Z</dcterms:created>
  <dcterms:modified xsi:type="dcterms:W3CDTF">2025-09-12T07:18:00Z</dcterms:modified>
</cp:coreProperties>
</file>