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57B62F" w14:textId="77777777" w:rsidR="00793FCA" w:rsidRDefault="00793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8F51619" w14:textId="77777777" w:rsidR="00793FCA" w:rsidRDefault="00793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D5D7B93" w14:textId="77777777" w:rsidR="00793FCA" w:rsidRDefault="00793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"/>
        <w:tblW w:w="157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490"/>
        <w:gridCol w:w="5220"/>
      </w:tblGrid>
      <w:tr w:rsidR="00793FCA" w14:paraId="309C8CEB" w14:textId="77777777" w:rsidTr="00070977">
        <w:tc>
          <w:tcPr>
            <w:tcW w:w="10490" w:type="dxa"/>
          </w:tcPr>
          <w:p w14:paraId="465A7C9C" w14:textId="77777777" w:rsidR="00793FCA" w:rsidRDefault="00F3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PASVALIO PETRO VILEIŠIO GIMNAZIJOS</w:t>
            </w:r>
          </w:p>
          <w:p w14:paraId="186B4E15" w14:textId="77777777" w:rsidR="00793FCA" w:rsidRDefault="00F3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2024 M. BIRŽELIO – RUGPJŪČIO MĖN. VEIKLOS PLANAS</w:t>
            </w:r>
          </w:p>
        </w:tc>
        <w:tc>
          <w:tcPr>
            <w:tcW w:w="5220" w:type="dxa"/>
          </w:tcPr>
          <w:p w14:paraId="679F3433" w14:textId="77777777" w:rsidR="00793FCA" w:rsidRDefault="00F3079F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PATVIRTINTA</w:t>
            </w:r>
          </w:p>
          <w:p w14:paraId="61A267AF" w14:textId="77777777" w:rsidR="00793FCA" w:rsidRDefault="00F3079F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direktoriaus 2024 m. birželio 3 d.</w:t>
            </w:r>
          </w:p>
          <w:p w14:paraId="2E7098A4" w14:textId="77777777" w:rsidR="00793FCA" w:rsidRDefault="00F3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įsakymu Nr. V-</w:t>
            </w:r>
            <w:r w:rsidR="003A067A">
              <w:rPr>
                <w:color w:val="000000"/>
                <w:sz w:val="22"/>
                <w:szCs w:val="22"/>
              </w:rPr>
              <w:t>54</w:t>
            </w:r>
          </w:p>
        </w:tc>
      </w:tr>
    </w:tbl>
    <w:p w14:paraId="00D6D5D6" w14:textId="77777777" w:rsidR="00793FCA" w:rsidRDefault="00793F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tbl>
      <w:tblPr>
        <w:tblStyle w:val="a0"/>
        <w:tblW w:w="154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949"/>
        <w:gridCol w:w="1843"/>
        <w:gridCol w:w="1559"/>
        <w:gridCol w:w="3544"/>
        <w:gridCol w:w="1984"/>
        <w:gridCol w:w="1843"/>
      </w:tblGrid>
      <w:tr w:rsidR="00793FCA" w14:paraId="63076F25" w14:textId="77777777" w:rsidTr="00B01A78">
        <w:trPr>
          <w:trHeight w:val="320"/>
          <w:jc w:val="center"/>
        </w:trPr>
        <w:tc>
          <w:tcPr>
            <w:tcW w:w="71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CD62AA3" w14:textId="77777777" w:rsidR="00793FCA" w:rsidRDefault="00F3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Eil.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nr.</w:t>
            </w:r>
            <w:proofErr w:type="spellEnd"/>
          </w:p>
        </w:tc>
        <w:tc>
          <w:tcPr>
            <w:tcW w:w="3949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4F2E9C63" w14:textId="77777777" w:rsidR="00793FCA" w:rsidRDefault="00F3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Veiklos pavadinimas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4A3259DB" w14:textId="77777777" w:rsidR="00793FCA" w:rsidRDefault="00F3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Diena, laikas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08AE02E0" w14:textId="77777777" w:rsidR="00793FCA" w:rsidRDefault="00F3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Vieta</w:t>
            </w:r>
          </w:p>
        </w:tc>
        <w:tc>
          <w:tcPr>
            <w:tcW w:w="3544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16B0F676" w14:textId="77777777" w:rsidR="00793FCA" w:rsidRDefault="00F3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Dalyviai </w:t>
            </w:r>
          </w:p>
        </w:tc>
        <w:tc>
          <w:tcPr>
            <w:tcW w:w="1984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1DEBD15B" w14:textId="77777777" w:rsidR="00793FCA" w:rsidRDefault="00F3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Atsakingas(-i)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ACB4448" w14:textId="77777777" w:rsidR="00793FCA" w:rsidRDefault="00F3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Koordinatorius </w:t>
            </w:r>
          </w:p>
        </w:tc>
      </w:tr>
      <w:tr w:rsidR="00793FCA" w14:paraId="3FCEB74E" w14:textId="77777777">
        <w:trPr>
          <w:jc w:val="center"/>
        </w:trPr>
        <w:tc>
          <w:tcPr>
            <w:tcW w:w="1543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7DDE8"/>
            <w:vAlign w:val="center"/>
          </w:tcPr>
          <w:p w14:paraId="2F3FDB59" w14:textId="77777777" w:rsidR="00793FCA" w:rsidRDefault="00F307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POSĖDŽIAI, PASITARIMAI, SUSIRINKIMAI</w:t>
            </w:r>
          </w:p>
        </w:tc>
      </w:tr>
      <w:tr w:rsidR="00793FCA" w14:paraId="069F398A" w14:textId="77777777" w:rsidTr="00B01A78">
        <w:trPr>
          <w:trHeight w:val="571"/>
          <w:jc w:val="center"/>
        </w:trPr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AFA3B" w14:textId="77777777" w:rsidR="00793FCA" w:rsidRDefault="00F3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EB3E6" w14:textId="77777777" w:rsidR="00793FCA" w:rsidRDefault="00F3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Administracijos pasitarimai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722B" w14:textId="77777777" w:rsidR="00793FCA" w:rsidRDefault="00F3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3, 10, 17 d. </w:t>
            </w:r>
          </w:p>
          <w:p w14:paraId="4A90BFE0" w14:textId="77777777" w:rsidR="00793FCA" w:rsidRDefault="00F3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15.00 val.</w:t>
            </w:r>
            <w:r w:rsidR="003A067A">
              <w:rPr>
                <w:color w:val="000000"/>
                <w:sz w:val="22"/>
                <w:szCs w:val="22"/>
              </w:rPr>
              <w:t>,</w:t>
            </w:r>
          </w:p>
          <w:p w14:paraId="2E1DCF90" w14:textId="77777777" w:rsidR="00793FCA" w:rsidRDefault="003A0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rugpjūčio mėn. </w:t>
            </w:r>
            <w:r w:rsidR="00B01A7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data tikslinama</w:t>
            </w:r>
            <w:r w:rsidR="00B01A78">
              <w:rPr>
                <w:sz w:val="22"/>
                <w:szCs w:val="22"/>
              </w:rPr>
              <w:t>)</w:t>
            </w:r>
            <w:r w:rsidR="00F307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0A353" w14:textId="77777777" w:rsidR="00793FCA" w:rsidRDefault="00F3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kab.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68317" w14:textId="77777777" w:rsidR="00793FCA" w:rsidRDefault="00F3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L. Liukpetrienė, </w:t>
            </w:r>
          </w:p>
          <w:p w14:paraId="4C8FDE53" w14:textId="77777777" w:rsidR="00793FCA" w:rsidRDefault="00F3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4650EF3E" w14:textId="77777777" w:rsidR="00793FCA" w:rsidRDefault="00F3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F63D" w14:textId="77777777" w:rsidR="00793FCA" w:rsidRDefault="00F3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515E67" w14:textId="77777777" w:rsidR="00793FCA" w:rsidRDefault="0079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01A78" w14:paraId="336AF3E3" w14:textId="77777777" w:rsidTr="00B01A78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F0561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E2515" w14:textId="77777777" w:rsidR="00B01A78" w:rsidRDefault="00B01A78" w:rsidP="00B01A78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1-2 </w:t>
            </w:r>
            <w:proofErr w:type="spellStart"/>
            <w:r>
              <w:rPr>
                <w:color w:val="000000"/>
                <w:sz w:val="22"/>
                <w:szCs w:val="22"/>
              </w:rPr>
              <w:t>klasių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vadovų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pasitarimas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172D5" w14:textId="77777777" w:rsidR="00B01A78" w:rsidRDefault="00B01A78" w:rsidP="00B01A78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4 d. </w:t>
            </w:r>
          </w:p>
          <w:p w14:paraId="07AF0932" w14:textId="77777777" w:rsidR="00B01A78" w:rsidRDefault="00B01A78" w:rsidP="00B01A78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11.30 val.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07AA6" w14:textId="77777777" w:rsidR="00B01A78" w:rsidRDefault="00B01A78" w:rsidP="00B01A78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108 </w:t>
            </w:r>
            <w:proofErr w:type="spellStart"/>
            <w:r>
              <w:rPr>
                <w:color w:val="000000"/>
                <w:sz w:val="22"/>
                <w:szCs w:val="22"/>
              </w:rPr>
              <w:t>kab</w:t>
            </w:r>
            <w:proofErr w:type="spellEnd"/>
            <w:r>
              <w:rPr>
                <w:color w:val="000000"/>
                <w:sz w:val="22"/>
                <w:szCs w:val="22"/>
              </w:rPr>
              <w:t>.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E0C54" w14:textId="77777777" w:rsidR="00B01A78" w:rsidRDefault="00B01A78" w:rsidP="00B01A78">
            <w:r>
              <w:rPr>
                <w:color w:val="000000"/>
                <w:sz w:val="22"/>
                <w:szCs w:val="22"/>
              </w:rPr>
              <w:t>1-2 klasių vadovai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BE8C1" w14:textId="77777777" w:rsidR="00B01A78" w:rsidRDefault="00B01A78" w:rsidP="00B01A78"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7CFFB8" w14:textId="77777777" w:rsidR="00B01A78" w:rsidRDefault="00B01A78" w:rsidP="00B01A78">
            <w:pPr>
              <w:rPr>
                <w:color w:val="000000"/>
                <w:sz w:val="22"/>
                <w:szCs w:val="22"/>
              </w:rPr>
            </w:pPr>
          </w:p>
        </w:tc>
      </w:tr>
      <w:tr w:rsidR="00B01A78" w14:paraId="23407EE1" w14:textId="77777777" w:rsidTr="00B01A78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0E3B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A658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„Tūkstantmečio mokyklos I“ projekto grupės pasitarimas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42F0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d.</w:t>
            </w:r>
          </w:p>
          <w:p w14:paraId="678BE5E3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14.40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F1ED0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Mokytojų kambarys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DFA3C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Chraptavičienė</w:t>
            </w:r>
            <w:proofErr w:type="spellEnd"/>
            <w:r>
              <w:rPr>
                <w:sz w:val="22"/>
                <w:szCs w:val="22"/>
              </w:rPr>
              <w:t xml:space="preserve">, M. Grigaliūnienė, </w:t>
            </w:r>
          </w:p>
          <w:p w14:paraId="6485C68E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7B1F31F7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D. Monkevičienė, </w:t>
            </w:r>
          </w:p>
          <w:p w14:paraId="76CCBEA6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 xml:space="preserve">, 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27BAD221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>, L. Vainauskienė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BFE26" w14:textId="77777777" w:rsidR="00B01A78" w:rsidRDefault="00B01A78" w:rsidP="00B01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F1E08E" w14:textId="77777777" w:rsidR="00B01A78" w:rsidRDefault="00B01A78" w:rsidP="00B01A7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B01A78" w14:paraId="4FC8D6E3" w14:textId="77777777" w:rsidTr="00B01A78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48AA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0942D" w14:textId="77777777" w:rsidR="00B01A78" w:rsidRDefault="00B01A78" w:rsidP="00B01A78">
            <w:pPr>
              <w:pStyle w:val="prastasiniatinklio"/>
            </w:pPr>
            <w:r>
              <w:rPr>
                <w:color w:val="000000"/>
                <w:sz w:val="22"/>
                <w:szCs w:val="22"/>
              </w:rPr>
              <w:t xml:space="preserve">VGK </w:t>
            </w:r>
            <w:proofErr w:type="spellStart"/>
            <w:r>
              <w:rPr>
                <w:color w:val="000000"/>
                <w:sz w:val="22"/>
                <w:szCs w:val="22"/>
              </w:rPr>
              <w:t>pasitarimas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143E9" w14:textId="77777777" w:rsidR="00B01A78" w:rsidRDefault="00B01A78" w:rsidP="00B01A78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 d. </w:t>
            </w:r>
          </w:p>
          <w:p w14:paraId="16D71904" w14:textId="77777777" w:rsidR="00B01A78" w:rsidRDefault="00B01A78" w:rsidP="00B01A78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14.45 val.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759FC" w14:textId="77777777" w:rsidR="00B01A78" w:rsidRDefault="00B01A78" w:rsidP="00B01A78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110 </w:t>
            </w:r>
            <w:proofErr w:type="spellStart"/>
            <w:r>
              <w:rPr>
                <w:color w:val="000000"/>
                <w:sz w:val="22"/>
                <w:szCs w:val="22"/>
              </w:rPr>
              <w:t>kab</w:t>
            </w:r>
            <w:proofErr w:type="spellEnd"/>
            <w:r>
              <w:rPr>
                <w:color w:val="000000"/>
                <w:sz w:val="22"/>
                <w:szCs w:val="22"/>
              </w:rPr>
              <w:t>.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06D7" w14:textId="77777777" w:rsidR="00B01A78" w:rsidRDefault="00B01A78" w:rsidP="00B01A78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VGK </w:t>
            </w:r>
            <w:proofErr w:type="spellStart"/>
            <w:r>
              <w:rPr>
                <w:color w:val="000000"/>
                <w:sz w:val="22"/>
                <w:szCs w:val="22"/>
              </w:rPr>
              <w:t>nariai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74E54" w14:textId="77777777" w:rsidR="00B01A78" w:rsidRDefault="00B01A78" w:rsidP="00B01A78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C4DFC1" w14:textId="77777777" w:rsidR="00B01A78" w:rsidRDefault="00B01A78" w:rsidP="00B01A78">
            <w:pPr>
              <w:rPr>
                <w:sz w:val="22"/>
                <w:szCs w:val="22"/>
              </w:rPr>
            </w:pPr>
          </w:p>
        </w:tc>
      </w:tr>
      <w:tr w:rsidR="00B01A78" w14:paraId="64EEDDED" w14:textId="77777777" w:rsidTr="00B01A78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8B241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681E" w14:textId="77777777" w:rsidR="00B01A78" w:rsidRDefault="00B01A78" w:rsidP="00B01A78">
            <w:pPr>
              <w:pStyle w:val="prastasiniatinklio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2"/>
                <w:szCs w:val="22"/>
              </w:rPr>
              <w:t>Mokytojų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tarybos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posėdžiai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F6E6" w14:textId="7595ACB8" w:rsidR="00AA3EC6" w:rsidRDefault="00AA3EC6" w:rsidP="00B01A78">
            <w:pPr>
              <w:pStyle w:val="prastasiniatinklio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 d. </w:t>
            </w:r>
          </w:p>
          <w:p w14:paraId="25C3EF87" w14:textId="4A3AF3C4" w:rsidR="00AA3EC6" w:rsidRDefault="00AA3EC6" w:rsidP="00B01A78">
            <w:pPr>
              <w:pStyle w:val="prastasiniatinklio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14.45 val.</w:t>
            </w:r>
          </w:p>
          <w:p w14:paraId="38A60E15" w14:textId="7D00E0FB" w:rsidR="00B01A78" w:rsidRDefault="00B01A78" w:rsidP="00B01A78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 d.</w:t>
            </w:r>
          </w:p>
          <w:p w14:paraId="55770488" w14:textId="77777777" w:rsidR="00B01A78" w:rsidRDefault="00B01A78" w:rsidP="00B01A78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9.00 val., </w:t>
            </w:r>
          </w:p>
          <w:p w14:paraId="51F5CB7E" w14:textId="77777777" w:rsidR="00B01A78" w:rsidRDefault="00B01A78" w:rsidP="00B01A78">
            <w:pPr>
              <w:pStyle w:val="prastasiniatinklio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rugpjūčio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30 d. 9.00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C84CD" w14:textId="77777777" w:rsidR="00B01A78" w:rsidRDefault="00B01A78" w:rsidP="00B01A78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110 </w:t>
            </w:r>
            <w:proofErr w:type="spellStart"/>
            <w:r>
              <w:rPr>
                <w:color w:val="000000"/>
                <w:sz w:val="22"/>
                <w:szCs w:val="22"/>
              </w:rPr>
              <w:t>kab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F991E" w14:textId="77777777" w:rsidR="00B01A78" w:rsidRDefault="00B01A78" w:rsidP="00B01A78">
            <w:pPr>
              <w:pStyle w:val="prastasiniatinklio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2"/>
                <w:szCs w:val="22"/>
              </w:rPr>
              <w:t>Mokytojų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tarybos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nariai</w:t>
            </w:r>
            <w:proofErr w:type="spellEnd"/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FC47" w14:textId="77777777" w:rsidR="00B01A78" w:rsidRDefault="00B01A78" w:rsidP="00B01A78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G. Kruopienė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A7E452" w14:textId="77777777" w:rsidR="00B01A78" w:rsidRDefault="00B01A78" w:rsidP="00B01A78">
            <w:pPr>
              <w:rPr>
                <w:sz w:val="22"/>
                <w:szCs w:val="22"/>
              </w:rPr>
            </w:pPr>
          </w:p>
        </w:tc>
      </w:tr>
      <w:tr w:rsidR="00B01A78" w14:paraId="37190E3F" w14:textId="77777777" w:rsidTr="00B01A78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B985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F6CA" w14:textId="77777777" w:rsidR="00B01A78" w:rsidRDefault="00B01A78" w:rsidP="00B01A7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ir pagalbos mokiniui specialistų atestacijos komisijos posėdis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16432" w14:textId="77777777" w:rsidR="00B01A78" w:rsidRDefault="00B01A78" w:rsidP="00B01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d. </w:t>
            </w:r>
          </w:p>
          <w:p w14:paraId="282DB093" w14:textId="77777777" w:rsidR="00B01A78" w:rsidRDefault="00B01A78" w:rsidP="00B01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BCC25" w14:textId="77777777" w:rsidR="00B01A78" w:rsidRDefault="00B01A78" w:rsidP="00B01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391FD" w14:textId="77777777" w:rsidR="00B01A78" w:rsidRDefault="00B01A78" w:rsidP="00B01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Atestacijos komisijos nariai, </w:t>
            </w:r>
          </w:p>
          <w:p w14:paraId="67747C23" w14:textId="77777777" w:rsidR="00B01A78" w:rsidRDefault="00B01A78" w:rsidP="00B01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Kučnerienė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B33C3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8DB301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01A78" w14:paraId="6C3A5DDD" w14:textId="77777777" w:rsidTr="00B01A78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45B68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1.7.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7A6C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Susitarimai dėl mokytojų darbo krūvio sandaros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72AE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Rugpjūčio </w:t>
            </w:r>
          </w:p>
          <w:p w14:paraId="7D3830FC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19-23 d.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2117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104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E5EC7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Mokytojai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6AFAB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DDEF83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01A78" w14:paraId="652E2228" w14:textId="77777777" w:rsidTr="00B01A78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FC8FF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E8CB8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Darbo Tarybos posėdis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93D84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Rugpjūčio mėn. (data tikslinama)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9E685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D2FA4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Darbo Tarybos nariai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990AE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Darbo Tarybos pirmininkas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D01E7A" w14:textId="77777777" w:rsidR="00B01A78" w:rsidRDefault="00B01A78" w:rsidP="00B01A78"/>
        </w:tc>
      </w:tr>
      <w:tr w:rsidR="00B01A78" w14:paraId="3A0CFA0F" w14:textId="77777777" w:rsidTr="00B01A78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151B1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7C221" w14:textId="77777777" w:rsidR="00B01A78" w:rsidRDefault="00B01A78" w:rsidP="00B01A78">
            <w:pPr>
              <w:pStyle w:val="prastasiniatinklio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2"/>
                <w:szCs w:val="22"/>
              </w:rPr>
              <w:t>Gimnazijos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tarybos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posėdis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F22C2" w14:textId="77777777" w:rsidR="00B01A78" w:rsidRDefault="00B01A78" w:rsidP="00B01A78">
            <w:pPr>
              <w:pStyle w:val="prastasiniatinklio"/>
              <w:spacing w:before="0" w:beforeAutospacing="0" w:after="0" w:afterAutospacing="0"/>
              <w:jc w:val="center"/>
            </w:pPr>
            <w:proofErr w:type="spellStart"/>
            <w:r>
              <w:rPr>
                <w:sz w:val="22"/>
                <w:szCs w:val="22"/>
              </w:rPr>
              <w:t>Rugpjūčio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mėn</w:t>
            </w:r>
            <w:proofErr w:type="spellEnd"/>
            <w:r>
              <w:rPr>
                <w:sz w:val="22"/>
                <w:szCs w:val="22"/>
              </w:rPr>
              <w:t xml:space="preserve">. (data </w:t>
            </w:r>
            <w:proofErr w:type="spellStart"/>
            <w:r>
              <w:rPr>
                <w:sz w:val="22"/>
                <w:szCs w:val="22"/>
              </w:rPr>
              <w:t>tikslinama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56437" w14:textId="77777777" w:rsidR="00B01A78" w:rsidRDefault="00B01A78" w:rsidP="00B01A78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116 </w:t>
            </w:r>
            <w:proofErr w:type="spellStart"/>
            <w:r>
              <w:rPr>
                <w:color w:val="000000"/>
                <w:sz w:val="22"/>
                <w:szCs w:val="22"/>
              </w:rPr>
              <w:t>kab</w:t>
            </w:r>
            <w:proofErr w:type="spellEnd"/>
            <w:r>
              <w:rPr>
                <w:color w:val="000000"/>
                <w:sz w:val="22"/>
                <w:szCs w:val="22"/>
              </w:rPr>
              <w:t>.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24F7E" w14:textId="77777777" w:rsidR="00B01A78" w:rsidRDefault="00B01A78" w:rsidP="00B01A78">
            <w:pPr>
              <w:pStyle w:val="prastasiniatinklio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2"/>
                <w:szCs w:val="22"/>
              </w:rPr>
              <w:t>Gimnazijos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tarybos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nariai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099D9" w14:textId="77777777" w:rsidR="00B01A78" w:rsidRDefault="00B01A78" w:rsidP="00B01A78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Gikys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FAE416" w14:textId="77777777" w:rsidR="00B01A78" w:rsidRDefault="00B01A78" w:rsidP="00B01A78">
            <w:pPr>
              <w:pStyle w:val="prastasiniatinklio"/>
              <w:spacing w:before="0" w:beforeAutospacing="0" w:after="0" w:afterAutospacing="0"/>
            </w:pPr>
          </w:p>
        </w:tc>
      </w:tr>
      <w:tr w:rsidR="00B01A78" w14:paraId="583533C8" w14:textId="77777777">
        <w:trPr>
          <w:trHeight w:val="303"/>
          <w:jc w:val="center"/>
        </w:trPr>
        <w:tc>
          <w:tcPr>
            <w:tcW w:w="1543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1EE1D1AA" w14:textId="77777777" w:rsidR="00B01A78" w:rsidRDefault="00B01A78" w:rsidP="00B01A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b/>
                <w:color w:val="000000"/>
                <w:sz w:val="22"/>
                <w:szCs w:val="22"/>
              </w:rPr>
              <w:t>METODINĖ VEIKLA, KVALIFIKACIJOS TOBULINIMAS</w:t>
            </w:r>
          </w:p>
        </w:tc>
      </w:tr>
      <w:tr w:rsidR="00B01A78" w14:paraId="6E737EB2" w14:textId="77777777">
        <w:trPr>
          <w:trHeight w:val="159"/>
          <w:jc w:val="center"/>
        </w:trPr>
        <w:tc>
          <w:tcPr>
            <w:tcW w:w="1543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0C10755F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Gamtos mokslų mokytojų metodinė grupė</w:t>
            </w:r>
          </w:p>
        </w:tc>
      </w:tr>
      <w:tr w:rsidR="00B01A78" w14:paraId="4D892F66" w14:textId="77777777" w:rsidTr="00B01A78">
        <w:trPr>
          <w:trHeight w:val="453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73EA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BE95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Pasitarimas su gimnazijos administracijos atstovais dėl 2023-2024 mokslo metų darbo refleksijos ir kitų mokslo metų krūvio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B4D86" w14:textId="77777777" w:rsidR="00B01A78" w:rsidRDefault="00330929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d.</w:t>
            </w:r>
          </w:p>
          <w:p w14:paraId="4069B6AA" w14:textId="77777777" w:rsidR="00330929" w:rsidRDefault="004A7EEF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</w:t>
            </w:r>
            <w:r w:rsidR="00330929">
              <w:rPr>
                <w:color w:val="000000"/>
                <w:sz w:val="24"/>
                <w:szCs w:val="24"/>
              </w:rPr>
              <w:t>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7F4F" w14:textId="77777777" w:rsidR="00B01A78" w:rsidRDefault="00330929" w:rsidP="00B01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D497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Augustonytė</w:t>
            </w:r>
            <w:proofErr w:type="spellEnd"/>
            <w:r>
              <w:rPr>
                <w:sz w:val="22"/>
                <w:szCs w:val="22"/>
              </w:rPr>
              <w:t xml:space="preserve">, E. Petrulis, </w:t>
            </w:r>
          </w:p>
          <w:p w14:paraId="7D6164FE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Vainauskienė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C50B2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609037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B01A78" w14:paraId="5AEDBA17" w14:textId="77777777">
        <w:trPr>
          <w:trHeight w:val="198"/>
          <w:jc w:val="center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22EC3659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Tiksliųjų mokslų mokytojų metodinė grupė</w:t>
            </w:r>
          </w:p>
        </w:tc>
      </w:tr>
      <w:tr w:rsidR="00B01A78" w14:paraId="3044E87C" w14:textId="77777777" w:rsidTr="00B01A7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8E250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949" w:type="dxa"/>
            <w:tcBorders>
              <w:top w:val="single" w:sz="4" w:space="0" w:color="000000"/>
            </w:tcBorders>
            <w:vAlign w:val="center"/>
          </w:tcPr>
          <w:p w14:paraId="08DF0EBA" w14:textId="77777777" w:rsidR="00B01A78" w:rsidRDefault="00B01A78" w:rsidP="00B01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su gimnazijos administracijos atstovais dėl 2023-2024 mokslo metų darbo refleksijos ir kitų mokslo metų krūvio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AC31" w14:textId="77777777" w:rsidR="00B01A78" w:rsidRDefault="003E48ED" w:rsidP="00B01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330929">
              <w:rPr>
                <w:color w:val="000000"/>
                <w:sz w:val="22"/>
                <w:szCs w:val="22"/>
              </w:rPr>
              <w:t xml:space="preserve"> d.</w:t>
            </w:r>
          </w:p>
          <w:p w14:paraId="158EBD9A" w14:textId="77777777" w:rsidR="00330929" w:rsidRDefault="00D22663" w:rsidP="00B01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330929">
              <w:rPr>
                <w:color w:val="000000"/>
                <w:sz w:val="22"/>
                <w:szCs w:val="22"/>
              </w:rPr>
              <w:t>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82B5" w14:textId="77777777" w:rsidR="00B01A78" w:rsidRDefault="00B01A78" w:rsidP="00B01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F115A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46497AFE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Demenienė</w:t>
            </w:r>
            <w:proofErr w:type="spellEnd"/>
            <w:r>
              <w:rPr>
                <w:sz w:val="22"/>
                <w:szCs w:val="22"/>
              </w:rPr>
              <w:t xml:space="preserve">, G. Dulevičienė, </w:t>
            </w:r>
          </w:p>
          <w:p w14:paraId="0C003F30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Jakubonienė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D0E9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Monkevičienė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24F1E2A" w14:textId="77777777" w:rsidR="00B01A78" w:rsidRDefault="00B01A78" w:rsidP="00B01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B01A78" w14:paraId="7888C429" w14:textId="77777777">
        <w:trPr>
          <w:trHeight w:val="223"/>
          <w:jc w:val="center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5E979700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Socialinių mokslų metodinė grupė</w:t>
            </w:r>
          </w:p>
        </w:tc>
      </w:tr>
      <w:tr w:rsidR="00B01A78" w14:paraId="7C291351" w14:textId="77777777" w:rsidTr="00B01A7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A434B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949" w:type="dxa"/>
            <w:tcBorders>
              <w:top w:val="single" w:sz="4" w:space="0" w:color="000000"/>
            </w:tcBorders>
            <w:vAlign w:val="center"/>
          </w:tcPr>
          <w:p w14:paraId="1D546B64" w14:textId="77777777" w:rsidR="00B01A78" w:rsidRDefault="00B01A78" w:rsidP="00B01A7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su gimnazijos administracijos atstovais dėl 2023-2024 mokslo metų darbo refleksijos ir kitų mokslo metų krūvio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4AA89852" w14:textId="77777777" w:rsidR="00B01A78" w:rsidRDefault="003E48ED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 d. </w:t>
            </w:r>
          </w:p>
          <w:p w14:paraId="40E85615" w14:textId="77777777" w:rsidR="003E48ED" w:rsidRDefault="003E48ED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9.00 val.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2C3B4ABB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BF5F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Palijanskienė</w:t>
            </w:r>
            <w:proofErr w:type="spellEnd"/>
            <w:r>
              <w:rPr>
                <w:sz w:val="22"/>
                <w:szCs w:val="22"/>
              </w:rPr>
              <w:t xml:space="preserve">, S. Skardžius, </w:t>
            </w:r>
          </w:p>
          <w:p w14:paraId="3FF09EBE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Šimoliūnaitė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6A2FD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A76DB8" w14:textId="77777777" w:rsidR="00B01A78" w:rsidRDefault="00B01A78" w:rsidP="00B01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B01A78" w14:paraId="29DC7E61" w14:textId="77777777">
        <w:trPr>
          <w:trHeight w:val="167"/>
          <w:jc w:val="center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4ED704B5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Lietuvių kalbos ir literatūros mokytojų metodinė grupė</w:t>
            </w:r>
          </w:p>
        </w:tc>
      </w:tr>
      <w:tr w:rsidR="00B01A78" w14:paraId="4E8DB7C2" w14:textId="77777777" w:rsidTr="00B01A7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914ED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478BA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su gimnazijos administracijos atstovais dėl 2023-2024 mokslo metų darbo refleksijos, skaitymo strategijų plano ir kitų mokslo metų krūvio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84CFD" w14:textId="77777777" w:rsidR="00330929" w:rsidRDefault="0052671B" w:rsidP="00B01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330929">
              <w:rPr>
                <w:color w:val="000000"/>
                <w:sz w:val="22"/>
                <w:szCs w:val="22"/>
              </w:rPr>
              <w:t xml:space="preserve"> d.</w:t>
            </w:r>
          </w:p>
          <w:p w14:paraId="091E6273" w14:textId="77777777" w:rsidR="00B01A78" w:rsidRDefault="00330929" w:rsidP="00B01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11.30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95C3" w14:textId="77777777" w:rsidR="00B01A78" w:rsidRDefault="00330929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B01A78">
              <w:rPr>
                <w:sz w:val="22"/>
                <w:szCs w:val="22"/>
              </w:rPr>
              <w:t xml:space="preserve">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55EB1" w14:textId="77777777" w:rsidR="00B01A78" w:rsidRDefault="00B01A78" w:rsidP="00B01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Garbštienė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208E61BA" w14:textId="77777777" w:rsidR="00B01A78" w:rsidRDefault="00B01A78" w:rsidP="00B01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Lasauskienė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E39B" w14:textId="77777777" w:rsidR="00B01A78" w:rsidRDefault="00B01A78" w:rsidP="00B01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F36C48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</w:tr>
      <w:tr w:rsidR="00B01A78" w14:paraId="0A258FCE" w14:textId="77777777">
        <w:trPr>
          <w:trHeight w:val="184"/>
          <w:jc w:val="center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2DCF70C2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Užsienio kalbų mokytojų metodinė grupė</w:t>
            </w:r>
          </w:p>
        </w:tc>
      </w:tr>
      <w:tr w:rsidR="00B01A78" w14:paraId="0C0438B5" w14:textId="77777777" w:rsidTr="00B01A7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96B2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401BB" w14:textId="77777777" w:rsidR="00B01A78" w:rsidRDefault="00B01A78" w:rsidP="00B01A78"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Pasitarimas su gimnazijos administracijos atstovais dėl 2023-2024 mokslo metų darbo refleksijos ir kitų mokslo metų krūvio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33F51" w14:textId="77777777" w:rsidR="00B01A78" w:rsidRDefault="00B01A78" w:rsidP="00B01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3655B">
              <w:rPr>
                <w:sz w:val="22"/>
                <w:szCs w:val="22"/>
              </w:rPr>
              <w:t>12 d.</w:t>
            </w:r>
          </w:p>
          <w:p w14:paraId="02A10535" w14:textId="77777777" w:rsidR="00E3655B" w:rsidRDefault="00E3655B" w:rsidP="00B01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1829D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B26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CC25D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Bilobrovko</w:t>
            </w:r>
            <w:proofErr w:type="spellEnd"/>
            <w:r>
              <w:rPr>
                <w:sz w:val="22"/>
                <w:szCs w:val="22"/>
              </w:rPr>
              <w:t xml:space="preserve">, N.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748947F8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Kučnerienė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Chraptavičienė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519ADB4C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Rimšienė</w:t>
            </w:r>
            <w:proofErr w:type="spellEnd"/>
            <w:r>
              <w:rPr>
                <w:sz w:val="22"/>
                <w:szCs w:val="22"/>
              </w:rPr>
              <w:t xml:space="preserve">, L. </w:t>
            </w:r>
            <w:proofErr w:type="spellStart"/>
            <w:r>
              <w:rPr>
                <w:sz w:val="22"/>
                <w:szCs w:val="22"/>
              </w:rPr>
              <w:t>Salinienė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3CDBC328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AB97C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Šernienė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0AAFBA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</w:tr>
      <w:tr w:rsidR="00B01A78" w14:paraId="369E4712" w14:textId="77777777">
        <w:trPr>
          <w:trHeight w:val="225"/>
          <w:jc w:val="center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19002BD5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Menų ir technologijų dalykų mokytojų metodinė grupė</w:t>
            </w:r>
          </w:p>
        </w:tc>
      </w:tr>
      <w:tr w:rsidR="00B01A78" w14:paraId="1518F41C" w14:textId="77777777" w:rsidTr="00B01A78">
        <w:trPr>
          <w:trHeight w:val="274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5C52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7AD5F" w14:textId="77777777" w:rsidR="00B01A78" w:rsidRDefault="00B01A78" w:rsidP="00B01A7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su gimnazijos administracijos atstovais dėl 2023-2024 mokslo metų darbo refleksijos ir kitų mokslo metų krūvio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11D1" w14:textId="77777777" w:rsidR="00B01A78" w:rsidRDefault="003E48ED" w:rsidP="00B01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d.</w:t>
            </w:r>
          </w:p>
          <w:p w14:paraId="428F65F4" w14:textId="77777777" w:rsidR="003E48ED" w:rsidRDefault="003E48ED" w:rsidP="00B01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121E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EBF85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Baniulienė, A. </w:t>
            </w:r>
            <w:proofErr w:type="spellStart"/>
            <w:r>
              <w:rPr>
                <w:sz w:val="22"/>
                <w:szCs w:val="22"/>
              </w:rPr>
              <w:t>Garastaitė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3E563B1E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 xml:space="preserve">, S. </w:t>
            </w:r>
            <w:proofErr w:type="spellStart"/>
            <w:r>
              <w:rPr>
                <w:sz w:val="22"/>
                <w:szCs w:val="22"/>
              </w:rPr>
              <w:t>Paliulis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D26B3A9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Sakalauskienė, A. </w:t>
            </w:r>
            <w:proofErr w:type="spellStart"/>
            <w:r>
              <w:rPr>
                <w:sz w:val="22"/>
                <w:szCs w:val="22"/>
              </w:rPr>
              <w:t>Simonaitė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20C711FE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Stravinskienė, V. Stravinskas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A0E93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DDD3F3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</w:tr>
      <w:tr w:rsidR="00B01A78" w14:paraId="7E60D02D" w14:textId="77777777">
        <w:trPr>
          <w:trHeight w:val="241"/>
          <w:jc w:val="center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7959A01F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Dorinio ugdymo mokytojų metodinė grupė</w:t>
            </w:r>
          </w:p>
        </w:tc>
      </w:tr>
      <w:tr w:rsidR="00B01A78" w14:paraId="7A783FED" w14:textId="77777777" w:rsidTr="00B01A7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F458F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C587D" w14:textId="77777777" w:rsidR="00B01A78" w:rsidRDefault="00B01A78" w:rsidP="00B01A7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su gimnazijos administracijos atstovais dėl 2023-2024 mokslo metų darbo refleksijos ir kitų mokslo metų krūvio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8F92" w14:textId="77777777" w:rsidR="00B01A78" w:rsidRDefault="0052671B" w:rsidP="00B01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d.</w:t>
            </w:r>
          </w:p>
          <w:p w14:paraId="77DFBDE9" w14:textId="77777777" w:rsidR="0052671B" w:rsidRDefault="0052671B" w:rsidP="00B01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86CF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19414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Kuodienė, L. Liukpetrienė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BE25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Kutkauskienė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8D8D73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01A78" w14:paraId="204DDA83" w14:textId="77777777">
        <w:trPr>
          <w:trHeight w:val="274"/>
          <w:jc w:val="center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72396E6A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Fizinio ugdymo mokytojų metodinė grupė</w:t>
            </w:r>
          </w:p>
        </w:tc>
      </w:tr>
      <w:tr w:rsidR="00B01A78" w14:paraId="1EA2EB7B" w14:textId="77777777" w:rsidTr="00B01A7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48CC2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8DF05" w14:textId="77777777" w:rsidR="00B01A78" w:rsidRDefault="00B01A78" w:rsidP="00B01A7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su gimnazijos administracijos atstovais dėl 2023-2024 mokslo metų darbo refleksijos ir kitų mokslo metų krūvio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95EA" w14:textId="77777777" w:rsidR="00B01A78" w:rsidRDefault="0052671B" w:rsidP="00B01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d.</w:t>
            </w:r>
          </w:p>
          <w:p w14:paraId="7633F657" w14:textId="77777777" w:rsidR="0052671B" w:rsidRDefault="0052671B" w:rsidP="00B01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5A9F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758B6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Tamulionienė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BC2F485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Ž. </w:t>
            </w:r>
            <w:proofErr w:type="spellStart"/>
            <w:r>
              <w:rPr>
                <w:sz w:val="22"/>
                <w:szCs w:val="22"/>
              </w:rPr>
              <w:t>Vačikauskas</w:t>
            </w:r>
            <w:proofErr w:type="spellEnd"/>
            <w:r>
              <w:rPr>
                <w:sz w:val="22"/>
                <w:szCs w:val="22"/>
              </w:rPr>
              <w:t>, A. Vanagas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40D9" w14:textId="77777777" w:rsidR="00B01A78" w:rsidRDefault="00B01A78" w:rsidP="00B01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6396F5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B01A78" w14:paraId="3F257013" w14:textId="77777777">
        <w:trPr>
          <w:trHeight w:val="183"/>
          <w:jc w:val="center"/>
        </w:trPr>
        <w:tc>
          <w:tcPr>
            <w:tcW w:w="1543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6B30832E" w14:textId="77777777" w:rsidR="00B01A78" w:rsidRDefault="00B01A78" w:rsidP="00B01A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EGZAMINAI, PASIEKIMŲ PATIKRINIMAI, OLIMPIADOS, KONKURSAI</w:t>
            </w:r>
          </w:p>
        </w:tc>
      </w:tr>
      <w:tr w:rsidR="00B01A78" w14:paraId="1103835D" w14:textId="77777777" w:rsidTr="00B01A78">
        <w:trPr>
          <w:trHeight w:val="183"/>
          <w:jc w:val="center"/>
        </w:trPr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A496631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21EC0" w14:textId="77777777" w:rsidR="00B01A78" w:rsidRDefault="00B01A78" w:rsidP="00B01A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Konsultacijos ruošiantis egzaminams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26106" w14:textId="77777777" w:rsidR="00B01A78" w:rsidRDefault="00B01A78" w:rsidP="00B01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3–20 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102A4" w14:textId="77777777" w:rsidR="00B01A78" w:rsidRDefault="00B01A78" w:rsidP="00B01A78">
            <w:pPr>
              <w:ind w:right="-12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Pagal atskirą grafiką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F10CA" w14:textId="77777777" w:rsidR="00B01A78" w:rsidRDefault="00B01A78" w:rsidP="00B01A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Lietuvių, anglų, rusų kalbų, matematikos, istorijos, geografijos, biologijos, chemijos, fizikos mokytojai, abiturientai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EC99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Kanišauskaitė</w:t>
            </w:r>
            <w:proofErr w:type="spellEnd"/>
            <w:r>
              <w:rPr>
                <w:color w:val="000000"/>
                <w:sz w:val="22"/>
                <w:szCs w:val="22"/>
              </w:rPr>
              <w:t>, L. Liukpetrienė,</w:t>
            </w:r>
          </w:p>
          <w:p w14:paraId="2FA893E8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713EFB87" w14:textId="77777777" w:rsidR="00B01A78" w:rsidRDefault="00B01A78" w:rsidP="00B01A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D. </w:t>
            </w:r>
            <w:proofErr w:type="spellStart"/>
            <w:r>
              <w:rPr>
                <w:color w:val="000000"/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44587D" w14:textId="77777777" w:rsidR="00B01A78" w:rsidRDefault="00B01A78" w:rsidP="00B01A78">
            <w:pPr>
              <w:rPr>
                <w:color w:val="000000"/>
                <w:sz w:val="22"/>
                <w:szCs w:val="22"/>
              </w:rPr>
            </w:pPr>
          </w:p>
        </w:tc>
      </w:tr>
      <w:tr w:rsidR="00B01A78" w14:paraId="6BCE1C5C" w14:textId="77777777" w:rsidTr="00B01A78">
        <w:trPr>
          <w:trHeight w:val="192"/>
          <w:jc w:val="center"/>
        </w:trPr>
        <w:tc>
          <w:tcPr>
            <w:tcW w:w="714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332FE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1A8F" w14:textId="77777777" w:rsidR="00B01A78" w:rsidRDefault="00B01A78" w:rsidP="00B01A7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Konstitucijos egzaminas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A316" w14:textId="77777777" w:rsidR="00B01A78" w:rsidRDefault="00B01A78" w:rsidP="00B01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 d. 14.00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533D" w14:textId="77777777" w:rsidR="00B01A78" w:rsidRDefault="00B01A78" w:rsidP="00B01A78">
            <w:pPr>
              <w:ind w:right="-12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106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6399B" w14:textId="77777777" w:rsidR="00B01A78" w:rsidRDefault="00B01A78" w:rsidP="00B01A7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Užsiregistravę 3 kandidatai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CBF1C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BC59CF" w14:textId="77777777" w:rsidR="00B01A78" w:rsidRDefault="00B01A78" w:rsidP="00B01A7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B01A78" w14:paraId="1170A12E" w14:textId="77777777" w:rsidTr="00B01A78">
        <w:trPr>
          <w:trHeight w:val="255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2DE2C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2156E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Lietuvių kalbos ir literatūros mokyklinis brandos egzaminas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CF76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5 d. 9.00 val.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FCC0A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Sporto salė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843C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 kl. mokiniai, pasirinkę MBE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4BB26" w14:textId="77777777" w:rsidR="00B01A78" w:rsidRDefault="00B01A78" w:rsidP="00B01A78">
            <w:pPr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Vykdymo grupė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5C9A56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Liukpetrienė,</w:t>
            </w:r>
          </w:p>
          <w:p w14:paraId="6799C6E8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G. Kruopienė</w:t>
            </w:r>
          </w:p>
        </w:tc>
      </w:tr>
      <w:tr w:rsidR="00B01A78" w14:paraId="11CC4930" w14:textId="77777777" w:rsidTr="00B01A78">
        <w:trPr>
          <w:trHeight w:val="255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40E98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0AF7D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Pakartotinis lietuvių kalbos ir literatūros PUPP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9392F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 d. 13.00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393B1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210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5E26A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kl. mokiniai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BD2AC" w14:textId="77777777" w:rsidR="00B01A78" w:rsidRDefault="00B01A78" w:rsidP="00B01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Vykdymo grupė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1E0C57" w14:textId="77777777" w:rsidR="00B01A78" w:rsidRDefault="00B01A78" w:rsidP="00B01A7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</w:tr>
      <w:tr w:rsidR="00B01A78" w14:paraId="312A498D" w14:textId="77777777" w:rsidTr="00B01A78">
        <w:trPr>
          <w:trHeight w:val="255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07959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2D0A" w14:textId="047728E6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kl. mokinių </w:t>
            </w:r>
            <w:r w:rsidR="00AA3EC6">
              <w:rPr>
                <w:color w:val="000000"/>
                <w:sz w:val="22"/>
                <w:szCs w:val="22"/>
              </w:rPr>
              <w:t>kūrybinių</w:t>
            </w:r>
            <w:r>
              <w:rPr>
                <w:color w:val="000000"/>
                <w:sz w:val="22"/>
                <w:szCs w:val="22"/>
              </w:rPr>
              <w:t xml:space="preserve"> darbų vertinimas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8AD13" w14:textId="6BC68786" w:rsidR="00B01A78" w:rsidRDefault="00E64052" w:rsidP="00B01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E3012">
              <w:rPr>
                <w:color w:val="000000"/>
                <w:sz w:val="22"/>
                <w:szCs w:val="22"/>
              </w:rPr>
              <w:t>0</w:t>
            </w:r>
            <w:r w:rsidR="00AA3EC6">
              <w:rPr>
                <w:color w:val="000000"/>
                <w:sz w:val="22"/>
                <w:szCs w:val="22"/>
              </w:rPr>
              <w:t>-13 d.</w:t>
            </w:r>
            <w:r w:rsidR="00B01A78">
              <w:rPr>
                <w:color w:val="000000"/>
                <w:sz w:val="22"/>
                <w:szCs w:val="22"/>
              </w:rPr>
              <w:t xml:space="preserve"> </w:t>
            </w:r>
          </w:p>
          <w:p w14:paraId="0DD4A6F2" w14:textId="77777777" w:rsidR="00B01A78" w:rsidRDefault="00B01A78" w:rsidP="00B01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nuo 8.00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53AE7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1711A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kl. mokiniai, vertinimo komisija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CF3B2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7DDA3F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01A78" w14:paraId="2FB37CE7" w14:textId="77777777" w:rsidTr="00B01A78">
        <w:trPr>
          <w:trHeight w:val="255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47593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F6098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Informacinių technologijų valstybinis brandos egzaminas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790B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 d. 9.00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5BF5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201, 202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B259" w14:textId="77777777" w:rsidR="00B01A78" w:rsidRDefault="00B01A78" w:rsidP="00B01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kl. mokiniai, pasirinkę VBE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F333" w14:textId="77777777" w:rsidR="00B01A78" w:rsidRDefault="00B01A78" w:rsidP="00B01A78">
            <w:pPr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Vykdymo grupė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B9B076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B01A78" w14:paraId="4C43C20F" w14:textId="77777777" w:rsidTr="00B01A78">
        <w:trPr>
          <w:trHeight w:val="255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8230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3.7.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E1DDE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Pakartotinis matematikos PUPP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8A7E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 d. 13.00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9CA22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210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C4ED6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kl. mokinė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926B9" w14:textId="77777777" w:rsidR="00B01A78" w:rsidRDefault="00B01A78" w:rsidP="00B01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Vykdymo grupė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0F412B" w14:textId="77777777" w:rsidR="00B01A78" w:rsidRPr="00F3079F" w:rsidRDefault="00B01A78" w:rsidP="00B01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B01A78" w14:paraId="48651B2C" w14:textId="77777777" w:rsidTr="00B01A78">
        <w:trPr>
          <w:trHeight w:val="255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89AD1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83285" w14:textId="77777777" w:rsidR="00B01A78" w:rsidRDefault="00B01A78" w:rsidP="00B01A7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Pakartotinės sesijos lietuvių kalbos ir literatūros mokyklinis brandos egzaminas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6F60E" w14:textId="77777777" w:rsidR="00B01A78" w:rsidRDefault="00B01A78" w:rsidP="00B01A7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Liepos 12 d. 9.00 val.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A337B" w14:textId="77777777" w:rsidR="00B01A78" w:rsidRDefault="00B01A78" w:rsidP="00B01A7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Sporto salė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5B899" w14:textId="77777777" w:rsidR="00B01A78" w:rsidRDefault="00B01A78" w:rsidP="00B01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kl. mokiniai, neišlaikę mokyklinio arba valstybinio lietuvių k. brandos egzamino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80ED" w14:textId="77777777" w:rsidR="00B01A78" w:rsidRDefault="00B01A78" w:rsidP="00B01A7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Vykdymo grupė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29D88C" w14:textId="77777777" w:rsidR="00B01A78" w:rsidRDefault="00B01A78" w:rsidP="00B01A7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B01A78" w14:paraId="73BB82B0" w14:textId="77777777">
        <w:trPr>
          <w:trHeight w:val="291"/>
          <w:jc w:val="center"/>
        </w:trPr>
        <w:tc>
          <w:tcPr>
            <w:tcW w:w="1543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69D0362E" w14:textId="77777777" w:rsidR="00B01A78" w:rsidRDefault="00B01A78" w:rsidP="00B01A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RENGINIAI, PROJEKTINĖ VEIKLA</w:t>
            </w:r>
          </w:p>
        </w:tc>
      </w:tr>
      <w:tr w:rsidR="00B01A78" w14:paraId="4A88367F" w14:textId="77777777" w:rsidTr="00B01A78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17D10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7DB02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„Tūkstantmečio mokyklos I“ projekto veiklos:</w:t>
            </w:r>
          </w:p>
          <w:p w14:paraId="6C198981" w14:textId="77777777" w:rsidR="00B01A78" w:rsidRDefault="00B01A78" w:rsidP="00B01A78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Kūrybingumo ugdymo stovykla</w:t>
            </w:r>
          </w:p>
          <w:p w14:paraId="2ABD1965" w14:textId="77777777" w:rsidR="00B01A78" w:rsidRDefault="00B01A78" w:rsidP="00B01A78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Patirtinė stovykla</w:t>
            </w:r>
          </w:p>
          <w:p w14:paraId="3383F12A" w14:textId="77777777" w:rsidR="00B01A78" w:rsidRDefault="00B01A78" w:rsidP="00B01A78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Jaunimo lyderių stovykla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797F2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14:paraId="6F1D07E3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14:paraId="47C47BA9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3-7 d.</w:t>
            </w:r>
          </w:p>
          <w:p w14:paraId="57C8E752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10-12 d. </w:t>
            </w:r>
          </w:p>
          <w:p w14:paraId="515F2854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17-19 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AFBCD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Pagal atskirus planus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AC6C8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1-3 kl. gimnazistai, Pasvalio r. savivaldybės mokyklų mokiniai, </w:t>
            </w:r>
          </w:p>
          <w:p w14:paraId="3668C24B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Liukpetrienė, 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6BF296B4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Stravinskas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60F7" w14:textId="77777777" w:rsidR="00B01A78" w:rsidRDefault="00B01A78" w:rsidP="00B01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Stravinskienė,</w:t>
            </w:r>
          </w:p>
          <w:p w14:paraId="2870BB06" w14:textId="77777777" w:rsidR="00B01A78" w:rsidRDefault="00B01A78" w:rsidP="00B01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7C3A01D" w14:textId="77777777" w:rsidR="00B01A78" w:rsidRDefault="00B01A78" w:rsidP="00B01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E21E39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Kruopienė,</w:t>
            </w:r>
          </w:p>
          <w:p w14:paraId="5BAE588E" w14:textId="77777777" w:rsidR="00B01A78" w:rsidRDefault="00B01A78" w:rsidP="00B0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</w:tr>
      <w:tr w:rsidR="006E1F8A" w14:paraId="19C811EC" w14:textId="77777777" w:rsidTr="00B01A78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8A17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17A09" w14:textId="77777777" w:rsidR="006E1F8A" w:rsidRPr="00060A5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60A5A">
              <w:rPr>
                <w:color w:val="000000"/>
                <w:sz w:val="22"/>
                <w:szCs w:val="22"/>
              </w:rPr>
              <w:t>Tarptautinio projekto „</w:t>
            </w:r>
            <w:proofErr w:type="spellStart"/>
            <w:r w:rsidRPr="00060A5A">
              <w:rPr>
                <w:color w:val="000000"/>
                <w:sz w:val="22"/>
                <w:szCs w:val="22"/>
              </w:rPr>
              <w:t>Plastic</w:t>
            </w:r>
            <w:proofErr w:type="spellEnd"/>
            <w:r w:rsidRPr="00060A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0A5A">
              <w:rPr>
                <w:color w:val="000000"/>
                <w:sz w:val="22"/>
                <w:szCs w:val="22"/>
              </w:rPr>
              <w:t>pirates</w:t>
            </w:r>
            <w:proofErr w:type="spellEnd"/>
            <w:r w:rsidRPr="00060A5A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060A5A">
              <w:rPr>
                <w:color w:val="000000"/>
                <w:sz w:val="22"/>
                <w:szCs w:val="22"/>
              </w:rPr>
              <w:t>go</w:t>
            </w:r>
            <w:proofErr w:type="spellEnd"/>
            <w:r w:rsidRPr="00060A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0A5A">
              <w:rPr>
                <w:color w:val="000000"/>
                <w:sz w:val="22"/>
                <w:szCs w:val="22"/>
              </w:rPr>
              <w:t>Europe</w:t>
            </w:r>
            <w:proofErr w:type="spellEnd"/>
            <w:r>
              <w:rPr>
                <w:color w:val="000000"/>
                <w:sz w:val="22"/>
                <w:szCs w:val="22"/>
              </w:rPr>
              <w:t>!“ duomenų analizė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37167" w14:textId="77777777" w:rsidR="006E1F8A" w:rsidRPr="00060A5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d. 13.00</w:t>
            </w:r>
            <w:r w:rsidRPr="00060A5A">
              <w:rPr>
                <w:color w:val="000000"/>
                <w:sz w:val="22"/>
                <w:szCs w:val="22"/>
              </w:rPr>
              <w:t xml:space="preserve">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56DB" w14:textId="77777777" w:rsidR="006E1F8A" w:rsidRPr="00060A5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60A5A">
              <w:rPr>
                <w:color w:val="000000"/>
                <w:sz w:val="22"/>
                <w:szCs w:val="22"/>
              </w:rPr>
              <w:t>Pasvalys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AF29E" w14:textId="77777777" w:rsidR="006E1F8A" w:rsidRPr="00060A5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60A5A">
              <w:rPr>
                <w:color w:val="000000"/>
                <w:sz w:val="22"/>
                <w:szCs w:val="22"/>
              </w:rPr>
              <w:t xml:space="preserve">N. </w:t>
            </w:r>
            <w:proofErr w:type="spellStart"/>
            <w:r w:rsidRPr="00060A5A">
              <w:rPr>
                <w:color w:val="000000"/>
                <w:sz w:val="22"/>
                <w:szCs w:val="22"/>
              </w:rPr>
              <w:t>Augustonytė</w:t>
            </w:r>
            <w:proofErr w:type="spellEnd"/>
            <w:r w:rsidRPr="00060A5A">
              <w:rPr>
                <w:color w:val="000000"/>
                <w:sz w:val="22"/>
                <w:szCs w:val="22"/>
              </w:rPr>
              <w:t>, L. Vainauskienė, 2 kl. mokiniai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A4FD2" w14:textId="77777777" w:rsidR="006E1F8A" w:rsidRPr="00060A5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60A5A">
              <w:rPr>
                <w:sz w:val="22"/>
                <w:szCs w:val="22"/>
              </w:rPr>
              <w:t xml:space="preserve">R. </w:t>
            </w:r>
            <w:proofErr w:type="spellStart"/>
            <w:r w:rsidRPr="00060A5A">
              <w:rPr>
                <w:sz w:val="22"/>
                <w:szCs w:val="22"/>
              </w:rPr>
              <w:t>Lukošiūnaitė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34FC83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E1F8A" w14:paraId="7B50755E" w14:textId="77777777" w:rsidTr="00B01A78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44687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80EF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PPVG vasaros olimpiada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2D23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d.</w:t>
            </w:r>
          </w:p>
          <w:p w14:paraId="3C55692A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034BE" w14:textId="77777777" w:rsidR="006E1F8A" w:rsidRDefault="006E1F8A" w:rsidP="006E1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Pagal atskirą planą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4379E" w14:textId="69F0439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1, 2</w:t>
            </w:r>
            <w:r>
              <w:rPr>
                <w:color w:val="000000"/>
                <w:sz w:val="22"/>
                <w:szCs w:val="22"/>
              </w:rPr>
              <w:t xml:space="preserve"> klasių mokiniai ir vadovai</w:t>
            </w:r>
          </w:p>
          <w:p w14:paraId="13364CAB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7EC4D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  <w:p w14:paraId="07A117F3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Liukpetrienė, </w:t>
            </w:r>
          </w:p>
          <w:p w14:paraId="4A206DD0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21A8AA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E1F8A" w14:paraId="193693E2" w14:textId="77777777" w:rsidTr="00B01A78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A1C4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B78A" w14:textId="77777777" w:rsidR="006E1F8A" w:rsidRDefault="006E1F8A" w:rsidP="006E1F8A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ERASMUS+ </w:t>
            </w:r>
            <w:proofErr w:type="spellStart"/>
            <w:r>
              <w:rPr>
                <w:color w:val="000000"/>
                <w:sz w:val="22"/>
                <w:szCs w:val="22"/>
              </w:rPr>
              <w:t>projekto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koordinatorių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pasitarimas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B1315" w14:textId="77777777" w:rsidR="006E1F8A" w:rsidRDefault="006E1F8A" w:rsidP="006E1F8A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 d. </w:t>
            </w:r>
          </w:p>
          <w:p w14:paraId="7E17E078" w14:textId="77777777" w:rsidR="006E1F8A" w:rsidRDefault="006E1F8A" w:rsidP="006E1F8A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12.30 val.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B659C" w14:textId="77777777" w:rsidR="006E1F8A" w:rsidRDefault="006E1F8A" w:rsidP="006E1F8A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B21 </w:t>
            </w:r>
            <w:proofErr w:type="spellStart"/>
            <w:r>
              <w:rPr>
                <w:color w:val="000000"/>
                <w:sz w:val="22"/>
                <w:szCs w:val="22"/>
              </w:rPr>
              <w:t>kab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601FD" w14:textId="77777777" w:rsidR="006E1F8A" w:rsidRDefault="006E1F8A" w:rsidP="006E1F8A">
            <w:pPr>
              <w:pStyle w:val="prastasiniatinklio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V. </w:t>
            </w:r>
            <w:proofErr w:type="spellStart"/>
            <w:r>
              <w:rPr>
                <w:color w:val="000000"/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72B8B" w14:textId="77777777" w:rsidR="006E1F8A" w:rsidRDefault="006E1F8A" w:rsidP="006E1F8A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I. </w:t>
            </w:r>
            <w:proofErr w:type="spellStart"/>
            <w:r>
              <w:rPr>
                <w:color w:val="000000"/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DE24CD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E1F8A" w14:paraId="15A88904" w14:textId="77777777" w:rsidTr="00B01A78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3FC8C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7096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Fenomenais grįsto ugdymo veiklų išbandymas („Pamokos kitaip“)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7E949" w14:textId="77777777" w:rsidR="006E1F8A" w:rsidRDefault="006E1F8A" w:rsidP="006E1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d.</w:t>
            </w:r>
          </w:p>
          <w:p w14:paraId="464D513D" w14:textId="77777777" w:rsidR="006E1F8A" w:rsidRDefault="006E1F8A" w:rsidP="006E1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26216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Pagal atskirą grafiką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9A00F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1-2 klasių mokiniai, mokytojai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56E3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Kanišauskaitė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7E480A9E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Liukpetrienė, </w:t>
            </w:r>
          </w:p>
          <w:p w14:paraId="2CCC4C88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A0BE12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E1F8A" w14:paraId="5058C660" w14:textId="77777777" w:rsidTr="00B01A78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D1513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4.6.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E63B4" w14:textId="77777777" w:rsidR="006E1F8A" w:rsidRDefault="006E1F8A" w:rsidP="006E1F8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Klasės vadovo diena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3B627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d.</w:t>
            </w:r>
          </w:p>
          <w:p w14:paraId="79EFADC3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097F" w14:textId="77777777" w:rsidR="006E1F8A" w:rsidRDefault="006E1F8A" w:rsidP="006E1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planą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B507C" w14:textId="77777777" w:rsidR="006E1F8A" w:rsidRDefault="006E1F8A" w:rsidP="006E1F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klasių mokiniai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8EEC" w14:textId="77777777" w:rsidR="006E1F8A" w:rsidRDefault="006E1F8A" w:rsidP="006E1F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B. </w:t>
            </w:r>
            <w:proofErr w:type="spellStart"/>
            <w:r>
              <w:rPr>
                <w:color w:val="000000"/>
                <w:sz w:val="22"/>
                <w:szCs w:val="22"/>
              </w:rPr>
              <w:t>Palijanskienė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7436C088" w14:textId="77777777" w:rsidR="006E1F8A" w:rsidRDefault="006E1F8A" w:rsidP="006E1F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F. </w:t>
            </w:r>
            <w:proofErr w:type="spellStart"/>
            <w:r>
              <w:rPr>
                <w:color w:val="000000"/>
                <w:sz w:val="22"/>
                <w:szCs w:val="22"/>
              </w:rPr>
              <w:t>Petriškis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73852893" w14:textId="77777777" w:rsidR="006E1F8A" w:rsidRDefault="006E1F8A" w:rsidP="006E1F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J. </w:t>
            </w:r>
            <w:proofErr w:type="spellStart"/>
            <w:r>
              <w:rPr>
                <w:color w:val="000000"/>
                <w:sz w:val="22"/>
                <w:szCs w:val="22"/>
              </w:rPr>
              <w:t>Rimšienė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56728351" w14:textId="77777777" w:rsidR="006E1F8A" w:rsidRDefault="006E1F8A" w:rsidP="006E1F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I. </w:t>
            </w:r>
            <w:proofErr w:type="spellStart"/>
            <w:r>
              <w:rPr>
                <w:color w:val="000000"/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249445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</w:tr>
      <w:tr w:rsidR="006E1F8A" w14:paraId="1CEE167B" w14:textId="77777777" w:rsidTr="00B01A78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2A43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557EE" w14:textId="77777777" w:rsidR="006E1F8A" w:rsidRDefault="00530018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Metodinė išvyka „STEAM patirtys Latvijos mokyklose“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B2E96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d.</w:t>
            </w:r>
          </w:p>
          <w:p w14:paraId="7EC70442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B5B07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Pagal atskirą planą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FE98B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Visų dalykų mokytojai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F56B5" w14:textId="77777777" w:rsidR="006E1F8A" w:rsidRDefault="006E1F8A" w:rsidP="006E1F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Metodinė taryba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7E3617" w14:textId="77777777" w:rsidR="006E1F8A" w:rsidRDefault="006E1F8A" w:rsidP="006E1F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</w:tr>
      <w:tr w:rsidR="006E1F8A" w14:paraId="42AA776A" w14:textId="77777777" w:rsidTr="00B01A78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258D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4.8.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8D40" w14:textId="77777777" w:rsidR="006E1F8A" w:rsidRDefault="006E1F8A" w:rsidP="006E1F8A">
            <w:pPr>
              <w:pStyle w:val="prastasiniatinklio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2"/>
                <w:szCs w:val="22"/>
              </w:rPr>
              <w:t>Socialinės</w:t>
            </w:r>
            <w:proofErr w:type="spellEnd"/>
            <w:r>
              <w:rPr>
                <w:color w:val="000000"/>
                <w:sz w:val="22"/>
                <w:szCs w:val="22"/>
              </w:rPr>
              <w:t>–</w:t>
            </w:r>
            <w:proofErr w:type="spellStart"/>
            <w:r>
              <w:rPr>
                <w:color w:val="000000"/>
                <w:sz w:val="22"/>
                <w:szCs w:val="22"/>
              </w:rPr>
              <w:t>pilietinės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veiklos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gynimas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1-2 </w:t>
            </w:r>
            <w:proofErr w:type="spellStart"/>
            <w:r>
              <w:rPr>
                <w:color w:val="000000"/>
                <w:sz w:val="22"/>
                <w:szCs w:val="22"/>
              </w:rPr>
              <w:t>klasių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mokiniams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DA58" w14:textId="77777777" w:rsidR="006E1F8A" w:rsidRDefault="006E1F8A" w:rsidP="006E1F8A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17-19 d.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A32D1" w14:textId="77777777" w:rsidR="006E1F8A" w:rsidRDefault="006E1F8A" w:rsidP="006E1F8A">
            <w:pPr>
              <w:pStyle w:val="prastasiniatinklio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Pagal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atskirą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grafiką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5564" w14:textId="77777777" w:rsidR="006E1F8A" w:rsidRDefault="006E1F8A" w:rsidP="006E1F8A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1-2 </w:t>
            </w:r>
            <w:proofErr w:type="spellStart"/>
            <w:r>
              <w:rPr>
                <w:color w:val="000000"/>
                <w:sz w:val="22"/>
                <w:szCs w:val="22"/>
              </w:rPr>
              <w:t>klasių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mokiniai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ir </w:t>
            </w:r>
            <w:proofErr w:type="spellStart"/>
            <w:r>
              <w:rPr>
                <w:color w:val="000000"/>
                <w:sz w:val="22"/>
                <w:szCs w:val="22"/>
              </w:rPr>
              <w:t>klasių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vadovai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4B285" w14:textId="77777777" w:rsidR="006E1F8A" w:rsidRDefault="006E1F8A" w:rsidP="006E1F8A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A18650" w14:textId="77777777" w:rsidR="006E1F8A" w:rsidRDefault="006E1F8A" w:rsidP="006E1F8A">
            <w:pPr>
              <w:rPr>
                <w:color w:val="000000"/>
                <w:sz w:val="22"/>
                <w:szCs w:val="22"/>
              </w:rPr>
            </w:pPr>
          </w:p>
        </w:tc>
      </w:tr>
      <w:tr w:rsidR="006E1F8A" w14:paraId="53F34C20" w14:textId="77777777" w:rsidTr="00B01A78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FADF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4.9.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BFCED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Klasės vadovo diena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2E79D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d. </w:t>
            </w:r>
          </w:p>
          <w:p w14:paraId="384C51DF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8.00 val.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D97B3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planą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19700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klasių mokiniai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C733" w14:textId="77777777" w:rsidR="006E1F8A" w:rsidRDefault="006E1F8A" w:rsidP="006E1F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Grigaliūnienė,</w:t>
            </w:r>
          </w:p>
          <w:p w14:paraId="4768AE18" w14:textId="77777777" w:rsidR="006E1F8A" w:rsidRDefault="006E1F8A" w:rsidP="006E1F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15EB9BE6" w14:textId="77777777" w:rsidR="006E1F8A" w:rsidRDefault="006E1F8A" w:rsidP="006E1F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0AC87D7B" w14:textId="77777777" w:rsidR="006E1F8A" w:rsidRDefault="006E1F8A" w:rsidP="006E1F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8290A1" w14:textId="77777777" w:rsidR="006E1F8A" w:rsidRDefault="006E1F8A" w:rsidP="006E1F8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6E1F8A" w14:paraId="0E46CA77" w14:textId="77777777" w:rsidTr="00B01A78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C4716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4.10.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FDA34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Vasaros socializacijos projektas „Kūrybos džiaugsmas“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D41C" w14:textId="77777777" w:rsidR="006E1F8A" w:rsidRDefault="006E1F8A" w:rsidP="006E1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20–22 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FFA23" w14:textId="77777777" w:rsidR="006E1F8A" w:rsidRDefault="006E1F8A" w:rsidP="006E1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Pagal atskirą planą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BBA86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1–3 klasių mokiniai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8E29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Stravinskienė,</w:t>
            </w:r>
          </w:p>
          <w:p w14:paraId="784D73E9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Stravinskas,</w:t>
            </w:r>
          </w:p>
          <w:p w14:paraId="4E64BA9D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Chraptavičienė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57F460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E1F8A" w14:paraId="41A9860A" w14:textId="77777777" w:rsidTr="00B01A78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E490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4.11.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A3E08" w14:textId="77777777" w:rsidR="006E1F8A" w:rsidRDefault="006E1F8A" w:rsidP="006E1F8A">
            <w:pPr>
              <w:pStyle w:val="prastasiniatinklio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2"/>
                <w:szCs w:val="22"/>
              </w:rPr>
              <w:t>Mokinių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atranka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ERASMUS+ </w:t>
            </w:r>
            <w:proofErr w:type="spellStart"/>
            <w:r>
              <w:rPr>
                <w:color w:val="000000"/>
                <w:sz w:val="22"/>
                <w:szCs w:val="22"/>
              </w:rPr>
              <w:t>projekto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mainų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programai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į </w:t>
            </w:r>
            <w:proofErr w:type="spellStart"/>
            <w:r>
              <w:rPr>
                <w:color w:val="000000"/>
                <w:sz w:val="22"/>
                <w:szCs w:val="22"/>
              </w:rPr>
              <w:t>Limožą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8AF3" w14:textId="77777777" w:rsidR="006E1F8A" w:rsidRDefault="006E1F8A" w:rsidP="006E1F8A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Iki 21 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8882" w14:textId="77777777" w:rsidR="006E1F8A" w:rsidRDefault="006E1F8A" w:rsidP="006E1F8A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B21 </w:t>
            </w:r>
            <w:proofErr w:type="spellStart"/>
            <w:r>
              <w:rPr>
                <w:color w:val="000000"/>
                <w:sz w:val="22"/>
                <w:szCs w:val="22"/>
              </w:rPr>
              <w:t>kab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C35C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1-3 klasių mokiniai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97BFB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I. </w:t>
            </w:r>
            <w:proofErr w:type="spellStart"/>
            <w:r>
              <w:rPr>
                <w:color w:val="000000"/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F64B09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E1F8A" w14:paraId="25BA7829" w14:textId="77777777" w:rsidTr="00B01A78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80B72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4.12.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BD7C6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Pagrindinio ugdymo programos baigimo šventė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AC15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d. </w:t>
            </w:r>
          </w:p>
          <w:p w14:paraId="3D3383B6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10.00 val.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AE09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Aktų salė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19611" w14:textId="77777777" w:rsidR="006E1F8A" w:rsidRDefault="006E1F8A" w:rsidP="006E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kl. mokiniai, klasių vadovai, mokytojai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6DB54" w14:textId="77777777" w:rsidR="006E1F8A" w:rsidRDefault="006E1F8A" w:rsidP="006E1F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Maračinskas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14:paraId="1228CE21" w14:textId="77777777" w:rsidR="006E1F8A" w:rsidRDefault="006E1F8A" w:rsidP="006E1F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788CB3" w14:textId="77777777" w:rsidR="006E1F8A" w:rsidRDefault="006E1F8A" w:rsidP="006E1F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Kruopienė</w:t>
            </w:r>
          </w:p>
        </w:tc>
      </w:tr>
      <w:tr w:rsidR="008072AE" w14:paraId="0B335B5F" w14:textId="77777777" w:rsidTr="00B01A78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07B28" w14:textId="77777777" w:rsidR="008072AE" w:rsidRDefault="008072AE" w:rsidP="00807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4.13.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1AB90" w14:textId="77777777" w:rsidR="008072AE" w:rsidRDefault="008072AE" w:rsidP="00807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„Tūkstantmečio mokyklos I“ projekto savanorių mokymai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F7ADF" w14:textId="77777777" w:rsidR="008072AE" w:rsidRDefault="008072AE" w:rsidP="00807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d.</w:t>
            </w:r>
          </w:p>
          <w:p w14:paraId="0F598266" w14:textId="77777777" w:rsidR="008072AE" w:rsidRDefault="008072AE" w:rsidP="00807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C3E2C" w14:textId="77777777" w:rsidR="008072AE" w:rsidRDefault="008072AE" w:rsidP="00807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Pumpėnai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A03E3" w14:textId="77777777" w:rsidR="008072AE" w:rsidRDefault="008072AE" w:rsidP="00807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savanoriai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F681" w14:textId="77777777" w:rsidR="008072AE" w:rsidRDefault="008072AE" w:rsidP="008072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E480F0" w14:textId="77777777" w:rsidR="008072AE" w:rsidRDefault="008072AE" w:rsidP="008072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Kruopienė</w:t>
            </w:r>
          </w:p>
        </w:tc>
      </w:tr>
      <w:tr w:rsidR="008072AE" w14:paraId="42580671" w14:textId="77777777" w:rsidTr="00B01A78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F95E" w14:textId="77777777" w:rsidR="008072AE" w:rsidRDefault="008072AE" w:rsidP="00807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4.14.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6B49" w14:textId="77777777" w:rsidR="008072AE" w:rsidRDefault="008072AE" w:rsidP="00807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GLOBE ir BSP stovykla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384B9" w14:textId="77777777" w:rsidR="008072AE" w:rsidRDefault="008072AE" w:rsidP="00807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Rugpjūčio </w:t>
            </w:r>
          </w:p>
          <w:p w14:paraId="49E75F55" w14:textId="77777777" w:rsidR="008072AE" w:rsidRDefault="008072AE" w:rsidP="00807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5-7 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2D93" w14:textId="77777777" w:rsidR="008072AE" w:rsidRDefault="008072AE" w:rsidP="00807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Klaipėda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E373E" w14:textId="77777777" w:rsidR="008072AE" w:rsidRDefault="008072AE" w:rsidP="00807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2-3 klasių mokiniai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A335F" w14:textId="77777777" w:rsidR="008072AE" w:rsidRDefault="008072AE" w:rsidP="008072A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Augustonytė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318213" w14:textId="77777777" w:rsidR="008072AE" w:rsidRDefault="008072AE" w:rsidP="008072A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9F4E96" w14:paraId="33D458FB" w14:textId="77777777" w:rsidTr="00B01A78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FA7C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4.15.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544A" w14:textId="77777777" w:rsidR="009F4E96" w:rsidRPr="00B01A78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„Tūkstantmečio mokyklos I“ projekto mokinių pažinimo kompetencijų tobulinimo mokymai mokytojams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F94A5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Rugpjūčio </w:t>
            </w:r>
          </w:p>
          <w:p w14:paraId="593637DC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22-23 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9DC6D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Tikslinama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EB7B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Visų dalykų mokytojai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BC21" w14:textId="77777777" w:rsidR="009F4E96" w:rsidRDefault="009F4E96" w:rsidP="009F4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685D0DC9" w14:textId="77777777" w:rsidR="009F4E96" w:rsidRDefault="009F4E96" w:rsidP="009F4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E6C304" w14:textId="77777777" w:rsidR="009F4E96" w:rsidRDefault="009F4E96" w:rsidP="009F4E9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9F4E96" w14:paraId="7DD5F8DF" w14:textId="77777777" w:rsidTr="00B01A78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65791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4.16.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A5355" w14:textId="77777777" w:rsidR="009F4E96" w:rsidRDefault="009F4E96" w:rsidP="009F4E96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STEAM </w:t>
            </w:r>
            <w:proofErr w:type="spellStart"/>
            <w:r>
              <w:rPr>
                <w:color w:val="000000"/>
                <w:sz w:val="22"/>
                <w:szCs w:val="22"/>
              </w:rPr>
              <w:t>mokymai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mokytojams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anglų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kalba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AEE1" w14:textId="77777777" w:rsidR="009F4E96" w:rsidRDefault="009F4E96" w:rsidP="009F4E96">
            <w:pPr>
              <w:pStyle w:val="prastasiniatinklio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Rugpjūčio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mėn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(data </w:t>
            </w:r>
            <w:proofErr w:type="spellStart"/>
            <w:r>
              <w:rPr>
                <w:color w:val="000000"/>
                <w:sz w:val="22"/>
                <w:szCs w:val="22"/>
              </w:rPr>
              <w:t>tikslinama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E71F" w14:textId="77777777" w:rsidR="009F4E96" w:rsidRDefault="009F4E96" w:rsidP="009F4E96">
            <w:pPr>
              <w:pStyle w:val="prastasiniatinklio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Mokymų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vieta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ieškoma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73FE" w14:textId="77777777" w:rsidR="009F4E96" w:rsidRDefault="009F4E96" w:rsidP="009F4E96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I. </w:t>
            </w:r>
            <w:proofErr w:type="spellStart"/>
            <w:r>
              <w:rPr>
                <w:color w:val="000000"/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1A80C" w14:textId="77777777" w:rsidR="009F4E96" w:rsidRDefault="009F4E96" w:rsidP="009F4E9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68A6DB" w14:textId="77777777" w:rsidR="009F4E96" w:rsidRDefault="009F4E96" w:rsidP="009F4E96">
            <w:pPr>
              <w:rPr>
                <w:color w:val="000000"/>
                <w:sz w:val="22"/>
                <w:szCs w:val="22"/>
              </w:rPr>
            </w:pPr>
          </w:p>
        </w:tc>
      </w:tr>
      <w:tr w:rsidR="009F4E96" w14:paraId="2922C6CD" w14:textId="77777777">
        <w:trPr>
          <w:trHeight w:val="311"/>
          <w:jc w:val="center"/>
        </w:trPr>
        <w:tc>
          <w:tcPr>
            <w:tcW w:w="1543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14B970A3" w14:textId="77777777" w:rsidR="009F4E96" w:rsidRDefault="009F4E96" w:rsidP="009F4E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UGDYMO PROCESO STEBĖSENA, KONSULTAVIMAS</w:t>
            </w:r>
          </w:p>
        </w:tc>
      </w:tr>
      <w:tr w:rsidR="009F4E96" w14:paraId="3EE64ED4" w14:textId="77777777" w:rsidTr="00B01A78">
        <w:trPr>
          <w:trHeight w:val="398"/>
          <w:jc w:val="center"/>
        </w:trPr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790B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FD7B48" w14:textId="77777777" w:rsidR="009F4E96" w:rsidRDefault="009F4E96" w:rsidP="009F4E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Metinių įvertinimų vedimas, dienyno ir Mokinių registro pildymas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6F3C4A" w14:textId="77777777" w:rsidR="009F4E96" w:rsidRDefault="009F4E96" w:rsidP="009F4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 birželio mėn.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68D97E" w14:textId="77777777" w:rsidR="009F4E96" w:rsidRDefault="009F4E96" w:rsidP="009F4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Gimnazija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6CA54A" w14:textId="77777777" w:rsidR="009F4E96" w:rsidRDefault="009F4E96" w:rsidP="009F4E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Visų dalykų mokytojai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0E0503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Kanišauskaitė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63E32B1D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Liukpetrienė, </w:t>
            </w:r>
          </w:p>
          <w:p w14:paraId="1CF9EE73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B3D6F5E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F4E96" w14:paraId="334C493F" w14:textId="77777777">
        <w:trPr>
          <w:trHeight w:val="347"/>
          <w:jc w:val="center"/>
        </w:trPr>
        <w:tc>
          <w:tcPr>
            <w:tcW w:w="1543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246AE127" w14:textId="77777777" w:rsidR="009F4E96" w:rsidRDefault="009F4E96" w:rsidP="009F4E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KITA VEIKLA</w:t>
            </w:r>
          </w:p>
        </w:tc>
      </w:tr>
      <w:tr w:rsidR="009F4E96" w14:paraId="0D93DA94" w14:textId="77777777" w:rsidTr="00B01A78">
        <w:trPr>
          <w:trHeight w:val="549"/>
          <w:jc w:val="center"/>
        </w:trPr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2B295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6.1. </w:t>
            </w:r>
          </w:p>
        </w:tc>
        <w:tc>
          <w:tcPr>
            <w:tcW w:w="3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9B68D" w14:textId="77777777" w:rsidR="009F4E96" w:rsidRDefault="009F4E96" w:rsidP="009F4E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Konsultacijos abiturientams </w:t>
            </w:r>
            <w:proofErr w:type="spellStart"/>
            <w:r>
              <w:rPr>
                <w:color w:val="000000"/>
                <w:sz w:val="22"/>
                <w:szCs w:val="22"/>
              </w:rPr>
              <w:t>Lamabpo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sistemos pildymo klausimais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D1072" w14:textId="77777777" w:rsidR="009F4E96" w:rsidRDefault="009F4E96" w:rsidP="009F4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1-30 d.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CBB5B" w14:textId="77777777" w:rsidR="009F4E96" w:rsidRDefault="009F4E96" w:rsidP="009F4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 kab.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C7902" w14:textId="77777777" w:rsidR="009F4E96" w:rsidRDefault="009F4E96" w:rsidP="009F4E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Abiturientai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B3198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 Grigaliūnienė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9A7554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9F4E96" w14:paraId="61D5287B" w14:textId="77777777" w:rsidTr="00B01A78">
        <w:trPr>
          <w:trHeight w:val="549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5290B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47D90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Baigusių vidurinio ar pagrindinio ugdymo programą ir išvykstančių mokinių atsiskaitymo su gimnazija organizavimas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1CCCF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2–30 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B16B0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Informacinis centras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23096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ir 4 klasių mokiniai ir klasių vadovai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EAB61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 Kuodienė,</w:t>
            </w:r>
          </w:p>
          <w:p w14:paraId="43118D9E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Liukpetrienė,</w:t>
            </w:r>
          </w:p>
          <w:p w14:paraId="1372B719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E7059C" w14:textId="77777777" w:rsidR="009F4E96" w:rsidRDefault="009F4E96" w:rsidP="009F4E96">
            <w:pPr>
              <w:rPr>
                <w:sz w:val="22"/>
                <w:szCs w:val="22"/>
              </w:rPr>
            </w:pPr>
          </w:p>
          <w:p w14:paraId="63CF0F1B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19836C0F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9F4E96" w14:paraId="2C315D11" w14:textId="77777777" w:rsidTr="00B01A78">
        <w:trPr>
          <w:trHeight w:val="549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ED6E4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6.3.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CB5C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Abiturientų prašymų dėl brandos atestato patvirtinimo pažymos (</w:t>
            </w:r>
            <w:proofErr w:type="spellStart"/>
            <w:r>
              <w:rPr>
                <w:sz w:val="22"/>
                <w:szCs w:val="22"/>
              </w:rPr>
              <w:t>Apostille</w:t>
            </w:r>
            <w:proofErr w:type="spellEnd"/>
            <w:r>
              <w:rPr>
                <w:sz w:val="22"/>
                <w:szCs w:val="22"/>
              </w:rPr>
              <w:t>) pateikimas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45CCA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Iki liepos 17 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9F75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103, 104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9F889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 klasių mokiniai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07FFA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E. Petrulis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6A7C5A" w14:textId="77777777" w:rsidR="009F4E96" w:rsidRDefault="009F4E96" w:rsidP="009F4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9F4E96" w14:paraId="50F96DBF" w14:textId="77777777" w:rsidTr="00B01A78">
        <w:trPr>
          <w:trHeight w:val="549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C1CE1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DD6C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Mokinių priėmimas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475179" w14:textId="77777777" w:rsidR="009F4E96" w:rsidRPr="00E64052" w:rsidRDefault="009F4E96" w:rsidP="009F4E96">
            <w:pPr>
              <w:pStyle w:val="prastasiniatinklio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Birželio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20- </w:t>
            </w:r>
            <w:proofErr w:type="spellStart"/>
            <w:r>
              <w:rPr>
                <w:color w:val="000000"/>
                <w:sz w:val="22"/>
                <w:szCs w:val="22"/>
              </w:rPr>
              <w:t>liepos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 d.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0D759C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Pagal atskirą grafiką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65B5D1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Priėmimo komisijos nariai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FCEC17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1FA0E0A" w14:textId="77777777" w:rsidR="009F4E96" w:rsidRPr="00E64052" w:rsidRDefault="009F4E96" w:rsidP="009F4E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Kruopienė</w:t>
            </w:r>
          </w:p>
        </w:tc>
      </w:tr>
      <w:tr w:rsidR="009F4E96" w14:paraId="7E33012C" w14:textId="77777777">
        <w:trPr>
          <w:trHeight w:val="549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F4299B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6.4.</w:t>
            </w:r>
          </w:p>
        </w:tc>
        <w:tc>
          <w:tcPr>
            <w:tcW w:w="12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0ECE465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Veiklų vykdymas ir dokumentų rengimas pagal Pasvalio rajono savivaldybės administracijos švietimo ir sporto skyriaus bei Švietimo pagalbos tarnybos birželio–rugpjūčio mėn. veiklos planus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02BC4E" w14:textId="77777777" w:rsidR="009F4E96" w:rsidRDefault="009F4E96" w:rsidP="009F4E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Kruopienė</w:t>
            </w:r>
          </w:p>
          <w:p w14:paraId="02FEA600" w14:textId="77777777" w:rsidR="009F4E96" w:rsidRDefault="009F4E96" w:rsidP="009F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5C0F784" w14:textId="77777777" w:rsidR="00793FCA" w:rsidRDefault="00793F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6E4372D" w14:textId="77777777" w:rsidR="00793FCA" w:rsidRDefault="00793FC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sectPr w:rsidR="00793FCA">
      <w:pgSz w:w="16839" w:h="11907" w:orient="landscape"/>
      <w:pgMar w:top="851" w:right="1134" w:bottom="567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C03B6"/>
    <w:multiLevelType w:val="multilevel"/>
    <w:tmpl w:val="1854C81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C42AC"/>
    <w:multiLevelType w:val="multilevel"/>
    <w:tmpl w:val="EB32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4724826">
    <w:abstractNumId w:val="0"/>
  </w:num>
  <w:num w:numId="2" w16cid:durableId="1737045796">
    <w:abstractNumId w:val="1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FCA"/>
    <w:rsid w:val="00070977"/>
    <w:rsid w:val="00330929"/>
    <w:rsid w:val="003A067A"/>
    <w:rsid w:val="003E48ED"/>
    <w:rsid w:val="004678FA"/>
    <w:rsid w:val="004A7EEF"/>
    <w:rsid w:val="0052671B"/>
    <w:rsid w:val="00530018"/>
    <w:rsid w:val="006036D5"/>
    <w:rsid w:val="00680414"/>
    <w:rsid w:val="006E1F8A"/>
    <w:rsid w:val="00793FCA"/>
    <w:rsid w:val="008072AE"/>
    <w:rsid w:val="008E3012"/>
    <w:rsid w:val="009630E4"/>
    <w:rsid w:val="009F4E96"/>
    <w:rsid w:val="00A642C0"/>
    <w:rsid w:val="00AA3EC6"/>
    <w:rsid w:val="00B01A78"/>
    <w:rsid w:val="00C46100"/>
    <w:rsid w:val="00D22663"/>
    <w:rsid w:val="00E3655B"/>
    <w:rsid w:val="00E64052"/>
    <w:rsid w:val="00F3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5DC6"/>
  <w15:docId w15:val="{E90BBB89-A1C4-47FE-9DE4-6956F28C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3A067A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B01A7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4610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46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4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Svalia</dc:creator>
  <cp:lastModifiedBy>GITANA KRUOPIENĖ</cp:lastModifiedBy>
  <cp:revision>2</cp:revision>
  <cp:lastPrinted>2024-06-04T10:24:00Z</cp:lastPrinted>
  <dcterms:created xsi:type="dcterms:W3CDTF">2024-06-05T06:33:00Z</dcterms:created>
  <dcterms:modified xsi:type="dcterms:W3CDTF">2024-06-05T06:33:00Z</dcterms:modified>
</cp:coreProperties>
</file>