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82510A" w14:textId="77777777" w:rsidR="002922AA" w:rsidRDefault="002922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147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40"/>
        <w:gridCol w:w="5220"/>
      </w:tblGrid>
      <w:tr w:rsidR="002922AA" w14:paraId="5C479C2E" w14:textId="77777777">
        <w:tc>
          <w:tcPr>
            <w:tcW w:w="9540" w:type="dxa"/>
          </w:tcPr>
          <w:p w14:paraId="436B97CB" w14:textId="77777777" w:rsidR="002922AA" w:rsidRDefault="000C2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PASVALIO PETRO VILEIŠIO GIMNAZIJOS</w:t>
            </w:r>
          </w:p>
          <w:p w14:paraId="11AB1234" w14:textId="77777777" w:rsidR="002922AA" w:rsidRDefault="000C2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2024 M. KOVO MĖN. VEIKLOS PLANAS</w:t>
            </w:r>
          </w:p>
        </w:tc>
        <w:tc>
          <w:tcPr>
            <w:tcW w:w="5220" w:type="dxa"/>
          </w:tcPr>
          <w:p w14:paraId="6AE604FE" w14:textId="77777777" w:rsidR="002922AA" w:rsidRDefault="000C2768">
            <w:pPr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PATVIRTINTA</w:t>
            </w:r>
          </w:p>
          <w:p w14:paraId="155A75A5" w14:textId="77777777" w:rsidR="002922AA" w:rsidRDefault="000C2768">
            <w:pPr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</w:t>
            </w:r>
            <w:r w:rsidR="00C0166B">
              <w:rPr>
                <w:sz w:val="22"/>
                <w:szCs w:val="22"/>
              </w:rPr>
              <w:t>ijos direktoriaus 2024 m. vasario 29</w:t>
            </w:r>
            <w:r>
              <w:rPr>
                <w:sz w:val="22"/>
                <w:szCs w:val="22"/>
              </w:rPr>
              <w:t xml:space="preserve"> d.</w:t>
            </w:r>
          </w:p>
          <w:p w14:paraId="4A5FE7AC" w14:textId="77777777" w:rsidR="002922AA" w:rsidRDefault="000C2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įsakymu Nr. V-</w:t>
            </w:r>
            <w:r w:rsidR="00C0166B">
              <w:rPr>
                <w:color w:val="000000"/>
                <w:sz w:val="22"/>
                <w:szCs w:val="22"/>
              </w:rPr>
              <w:t>13</w:t>
            </w:r>
          </w:p>
        </w:tc>
      </w:tr>
    </w:tbl>
    <w:p w14:paraId="423F83BA" w14:textId="77777777" w:rsidR="002922AA" w:rsidRDefault="002922AA">
      <w:pPr>
        <w:rPr>
          <w:b/>
          <w:sz w:val="22"/>
          <w:szCs w:val="22"/>
        </w:rPr>
      </w:pPr>
    </w:p>
    <w:tbl>
      <w:tblPr>
        <w:tblStyle w:val="a0"/>
        <w:tblW w:w="152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4106"/>
        <w:gridCol w:w="1559"/>
        <w:gridCol w:w="1544"/>
        <w:gridCol w:w="3544"/>
        <w:gridCol w:w="1985"/>
        <w:gridCol w:w="1842"/>
      </w:tblGrid>
      <w:tr w:rsidR="002922AA" w14:paraId="3512AB73" w14:textId="77777777" w:rsidTr="006E1696">
        <w:trPr>
          <w:trHeight w:val="320"/>
          <w:jc w:val="center"/>
        </w:trPr>
        <w:tc>
          <w:tcPr>
            <w:tcW w:w="71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9AD4972" w14:textId="77777777" w:rsidR="002922AA" w:rsidRDefault="000C2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4106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27E749D8" w14:textId="77777777" w:rsidR="002922AA" w:rsidRDefault="000C2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Veiklos pavadinimas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6F08BC7B" w14:textId="77777777" w:rsidR="002922AA" w:rsidRDefault="000C2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Diena, laikas</w:t>
            </w:r>
          </w:p>
        </w:tc>
        <w:tc>
          <w:tcPr>
            <w:tcW w:w="1544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3D33B2CB" w14:textId="77777777" w:rsidR="002922AA" w:rsidRDefault="000C2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Vieta</w:t>
            </w:r>
          </w:p>
        </w:tc>
        <w:tc>
          <w:tcPr>
            <w:tcW w:w="3544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035EF62F" w14:textId="77777777" w:rsidR="002922AA" w:rsidRDefault="000C2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Dalyviai </w:t>
            </w:r>
          </w:p>
        </w:tc>
        <w:tc>
          <w:tcPr>
            <w:tcW w:w="1985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6D1713C8" w14:textId="77777777" w:rsidR="002922AA" w:rsidRDefault="000C2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Atsakingas(-i)</w:t>
            </w:r>
          </w:p>
        </w:tc>
        <w:tc>
          <w:tcPr>
            <w:tcW w:w="1842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95ECE07" w14:textId="77777777" w:rsidR="002922AA" w:rsidRDefault="000C2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Koordinatorius </w:t>
            </w:r>
          </w:p>
        </w:tc>
      </w:tr>
      <w:tr w:rsidR="002922AA" w14:paraId="73935487" w14:textId="77777777" w:rsidTr="006E1696">
        <w:trPr>
          <w:trHeight w:val="57"/>
          <w:jc w:val="center"/>
        </w:trPr>
        <w:tc>
          <w:tcPr>
            <w:tcW w:w="152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7DDE8"/>
            <w:vAlign w:val="center"/>
          </w:tcPr>
          <w:p w14:paraId="28482A81" w14:textId="77777777" w:rsidR="002922AA" w:rsidRDefault="000C27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POSĖDŽIAI, PASITARIMAI, SUSIRINKIMAI</w:t>
            </w:r>
          </w:p>
        </w:tc>
      </w:tr>
      <w:tr w:rsidR="002922AA" w14:paraId="012303D1" w14:textId="77777777" w:rsidTr="006E1696">
        <w:trPr>
          <w:trHeight w:val="571"/>
          <w:jc w:val="center"/>
        </w:trPr>
        <w:tc>
          <w:tcPr>
            <w:tcW w:w="7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ABB0" w14:textId="77777777" w:rsidR="002922AA" w:rsidRDefault="000C2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1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6777" w14:textId="77777777" w:rsidR="002922AA" w:rsidRDefault="000C2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Administracijos pasitarimai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02B1" w14:textId="77777777" w:rsidR="002922AA" w:rsidRDefault="000F2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0C2768">
              <w:rPr>
                <w:color w:val="000000"/>
                <w:sz w:val="22"/>
                <w:szCs w:val="22"/>
              </w:rPr>
              <w:t>, 18, 25 d. 15.00 val.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F1E90" w14:textId="77777777" w:rsidR="002922AA" w:rsidRDefault="000C2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kab.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411F" w14:textId="77777777" w:rsidR="002922AA" w:rsidRDefault="000C2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000000"/>
                <w:sz w:val="22"/>
                <w:szCs w:val="22"/>
              </w:rPr>
              <w:t>Chraptavičienė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V. </w:t>
            </w:r>
            <w:proofErr w:type="spellStart"/>
            <w:r>
              <w:rPr>
                <w:color w:val="000000"/>
                <w:sz w:val="22"/>
                <w:szCs w:val="22"/>
              </w:rPr>
              <w:t>Kanišauskaitė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L. Liukpetrienė, A. </w:t>
            </w:r>
            <w:proofErr w:type="spellStart"/>
            <w:r>
              <w:rPr>
                <w:color w:val="000000"/>
                <w:sz w:val="22"/>
                <w:szCs w:val="22"/>
              </w:rPr>
              <w:t>Maračinskas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14:paraId="08630EB1" w14:textId="77777777" w:rsidR="002922AA" w:rsidRDefault="000C2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000000"/>
                <w:sz w:val="22"/>
                <w:szCs w:val="22"/>
              </w:rPr>
              <w:t>Stipinienė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D. </w:t>
            </w:r>
            <w:proofErr w:type="spellStart"/>
            <w:r>
              <w:rPr>
                <w:color w:val="000000"/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75A44" w14:textId="77777777" w:rsidR="002922AA" w:rsidRDefault="000C2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G. Kruopienė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8EC4DB" w14:textId="77777777" w:rsidR="002922AA" w:rsidRDefault="0029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E1696" w14:paraId="07B5E5F7" w14:textId="77777777" w:rsidTr="001715F1">
        <w:trPr>
          <w:trHeight w:val="70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61EF3" w14:textId="77777777" w:rsidR="006E1696" w:rsidRDefault="006E1696" w:rsidP="006E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DEE28B1" w14:textId="77777777" w:rsidR="006E1696" w:rsidRDefault="006E1696" w:rsidP="006E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Tarpinių patikrinimų (fizikos, filosofijos, matematikos, ekonomikos ir verslumo)  vykdymo grupių s</w:t>
            </w:r>
            <w:r w:rsidR="000F262C">
              <w:rPr>
                <w:sz w:val="22"/>
                <w:szCs w:val="22"/>
              </w:rPr>
              <w:t>upažindinimas su vykdymo tvarka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9C007E" w14:textId="77777777" w:rsidR="000F262C" w:rsidRDefault="006E1696" w:rsidP="006E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d. </w:t>
            </w:r>
          </w:p>
          <w:p w14:paraId="5FCBB4B8" w14:textId="77777777" w:rsidR="006E1696" w:rsidRDefault="006E1696" w:rsidP="006E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14.40 val.</w:t>
            </w:r>
          </w:p>
        </w:tc>
        <w:tc>
          <w:tcPr>
            <w:tcW w:w="1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E0D39B" w14:textId="77777777" w:rsidR="006E1696" w:rsidRDefault="006E1696" w:rsidP="006E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kab.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22B633" w14:textId="77777777" w:rsidR="006E1696" w:rsidRDefault="006E1696" w:rsidP="006E1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Tarpinių patikrinimų vykdytojai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B4BB03" w14:textId="77777777" w:rsidR="006E1696" w:rsidRDefault="006E1696" w:rsidP="006E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Vykdymo grupių  vyr. vykdytojai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773EED" w14:textId="77777777" w:rsidR="006E1696" w:rsidRDefault="006E1696" w:rsidP="006E1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6E1696" w14:paraId="68C3B1D9" w14:textId="77777777" w:rsidTr="006E1696">
        <w:trPr>
          <w:trHeight w:val="70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3DC5E" w14:textId="77777777" w:rsidR="006E1696" w:rsidRDefault="006E1696" w:rsidP="006E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69DF5D" w14:textId="77777777" w:rsidR="006E1696" w:rsidRDefault="006E1696" w:rsidP="006E1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Tarpinių patikrinimų (anglų, informatikos, biologijos, geografijos)  vykdymo grupių s</w:t>
            </w:r>
            <w:r w:rsidR="000F262C">
              <w:rPr>
                <w:sz w:val="22"/>
                <w:szCs w:val="22"/>
              </w:rPr>
              <w:t>upažindinimas su vykdymo tvarka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AAA4C4" w14:textId="77777777" w:rsidR="000F262C" w:rsidRDefault="006E1696" w:rsidP="006E1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d. </w:t>
            </w:r>
          </w:p>
          <w:p w14:paraId="437FAC99" w14:textId="77777777" w:rsidR="006E1696" w:rsidRDefault="006E1696" w:rsidP="006E1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 val.</w:t>
            </w:r>
          </w:p>
        </w:tc>
        <w:tc>
          <w:tcPr>
            <w:tcW w:w="1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0D48AB" w14:textId="77777777" w:rsidR="006E1696" w:rsidRDefault="006E1696" w:rsidP="006E1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kab.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A98EDA" w14:textId="77777777" w:rsidR="006E1696" w:rsidRDefault="006E1696" w:rsidP="006E1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Tarpinių patikrinimų vykdytojai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DA2D04" w14:textId="77777777" w:rsidR="006E1696" w:rsidRDefault="006E1696" w:rsidP="006E1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Vykdymo grupių vyr. vykdytojai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FDDAE8" w14:textId="77777777" w:rsidR="006E1696" w:rsidRDefault="006E1696" w:rsidP="006E1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0F262C" w14:paraId="6B23B1B7" w14:textId="77777777" w:rsidTr="00BC67CD">
        <w:trPr>
          <w:trHeight w:val="70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ABB2F" w14:textId="77777777" w:rsidR="000F262C" w:rsidRDefault="000F262C" w:rsidP="000F2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3BBC64" w14:textId="77777777" w:rsidR="000F262C" w:rsidRDefault="000F262C" w:rsidP="000F2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klasių vadovų pasitarimas dėl II trimestro rezultatų, MIP veiksmingumo ir pasiekimų gerinimo priemonių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B6F24A" w14:textId="77777777" w:rsidR="002F5B71" w:rsidRDefault="000F262C" w:rsidP="000F2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d. </w:t>
            </w:r>
          </w:p>
          <w:p w14:paraId="7679CFEE" w14:textId="77777777" w:rsidR="000F262C" w:rsidRDefault="000F262C" w:rsidP="000F2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 val.</w:t>
            </w:r>
          </w:p>
        </w:tc>
        <w:tc>
          <w:tcPr>
            <w:tcW w:w="1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2AE681" w14:textId="77777777" w:rsidR="000F262C" w:rsidRDefault="000F262C" w:rsidP="000F2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kab.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D9C53F" w14:textId="77777777" w:rsidR="000F262C" w:rsidRDefault="000F262C" w:rsidP="000F2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Palijanskienė</w:t>
            </w:r>
            <w:proofErr w:type="spellEnd"/>
            <w:r>
              <w:rPr>
                <w:sz w:val="22"/>
                <w:szCs w:val="22"/>
              </w:rPr>
              <w:t xml:space="preserve">, F. </w:t>
            </w:r>
            <w:proofErr w:type="spellStart"/>
            <w:r>
              <w:rPr>
                <w:sz w:val="22"/>
                <w:szCs w:val="22"/>
              </w:rPr>
              <w:t>Petriškis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2F70C852" w14:textId="77777777" w:rsidR="000F262C" w:rsidRDefault="000F262C" w:rsidP="000F2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Rimšienė</w:t>
            </w:r>
            <w:proofErr w:type="spellEnd"/>
            <w:r>
              <w:rPr>
                <w:sz w:val="22"/>
                <w:szCs w:val="22"/>
              </w:rPr>
              <w:t xml:space="preserve">, I. </w:t>
            </w:r>
            <w:proofErr w:type="spellStart"/>
            <w:r>
              <w:rPr>
                <w:sz w:val="22"/>
                <w:szCs w:val="22"/>
              </w:rPr>
              <w:t>Špokavičienė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C1C1BE" w14:textId="77777777" w:rsidR="000F262C" w:rsidRDefault="000F262C" w:rsidP="000F2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32423B" w14:textId="77777777" w:rsidR="000F262C" w:rsidRDefault="000F262C" w:rsidP="000F262C">
            <w:pPr>
              <w:rPr>
                <w:sz w:val="22"/>
                <w:szCs w:val="22"/>
              </w:rPr>
            </w:pPr>
          </w:p>
        </w:tc>
      </w:tr>
      <w:tr w:rsidR="000F262C" w14:paraId="06D16363" w14:textId="77777777" w:rsidTr="006E1696">
        <w:trPr>
          <w:trHeight w:val="70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5A2FB" w14:textId="77777777" w:rsidR="000F262C" w:rsidRDefault="000F262C" w:rsidP="000F2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D2A476E" w14:textId="77777777" w:rsidR="000F262C" w:rsidRDefault="000F262C" w:rsidP="000F2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klasių vadovų pasitarimas dėl II trimestro rezultatų, MIP veiksmingumo ir pasiekimų gerinimo priemonių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033567" w14:textId="77777777" w:rsidR="000F262C" w:rsidRDefault="000F262C" w:rsidP="000F2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d. </w:t>
            </w:r>
          </w:p>
          <w:p w14:paraId="4824A6BB" w14:textId="77777777" w:rsidR="000F262C" w:rsidRDefault="000F262C" w:rsidP="000F2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 val.</w:t>
            </w:r>
          </w:p>
        </w:tc>
        <w:tc>
          <w:tcPr>
            <w:tcW w:w="1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1D2681" w14:textId="77777777" w:rsidR="000F262C" w:rsidRDefault="000F262C" w:rsidP="000F2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kab.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5B0326" w14:textId="77777777" w:rsidR="000F262C" w:rsidRDefault="000F262C" w:rsidP="000F2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Tamulionienė</w:t>
            </w:r>
            <w:proofErr w:type="spellEnd"/>
            <w:r>
              <w:rPr>
                <w:sz w:val="22"/>
                <w:szCs w:val="22"/>
              </w:rPr>
              <w:t xml:space="preserve">, I. Jakubonienė, </w:t>
            </w:r>
          </w:p>
          <w:p w14:paraId="3C948BF1" w14:textId="77777777" w:rsidR="000F262C" w:rsidRDefault="000F262C" w:rsidP="000F2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Damošienė</w:t>
            </w:r>
            <w:proofErr w:type="spellEnd"/>
            <w:r>
              <w:rPr>
                <w:sz w:val="22"/>
                <w:szCs w:val="22"/>
              </w:rPr>
              <w:t>, N. Sakalauskienė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C96CCD" w14:textId="77777777" w:rsidR="000F262C" w:rsidRDefault="000F262C" w:rsidP="000F2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5FBC8E" w14:textId="77777777" w:rsidR="000F262C" w:rsidRDefault="000F262C" w:rsidP="000F262C">
            <w:pPr>
              <w:rPr>
                <w:sz w:val="22"/>
                <w:szCs w:val="22"/>
              </w:rPr>
            </w:pPr>
          </w:p>
        </w:tc>
      </w:tr>
      <w:tr w:rsidR="000F262C" w14:paraId="5241EC97" w14:textId="77777777" w:rsidTr="001715F1">
        <w:trPr>
          <w:trHeight w:val="70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E919A" w14:textId="77777777" w:rsidR="000F262C" w:rsidRDefault="000F262C" w:rsidP="000F2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84831B" w14:textId="77777777" w:rsidR="000F262C" w:rsidRDefault="000F262C" w:rsidP="000F2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 klasių vadovų pasitarimas dėl antro trimestro rezultatų, MIP veiksmingumo ir pasiekimų gerinimo priemonių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A68B8F" w14:textId="77777777" w:rsidR="000F262C" w:rsidRDefault="000F262C" w:rsidP="000F2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d. </w:t>
            </w:r>
          </w:p>
          <w:p w14:paraId="1844C43E" w14:textId="77777777" w:rsidR="000F262C" w:rsidRDefault="000F262C" w:rsidP="000F2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14.45 val. </w:t>
            </w:r>
          </w:p>
        </w:tc>
        <w:tc>
          <w:tcPr>
            <w:tcW w:w="1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294974" w14:textId="77777777" w:rsidR="000F262C" w:rsidRDefault="000F262C" w:rsidP="000F2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108 kab.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F3B331" w14:textId="77777777" w:rsidR="000F262C" w:rsidRDefault="000F262C" w:rsidP="000F2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Grigaliūnienė, S. </w:t>
            </w:r>
            <w:proofErr w:type="spellStart"/>
            <w:r>
              <w:rPr>
                <w:sz w:val="22"/>
                <w:szCs w:val="22"/>
              </w:rPr>
              <w:t>Stapulionienė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6B2E46A6" w14:textId="77777777" w:rsidR="000F262C" w:rsidRDefault="000F262C" w:rsidP="000F2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Ebienė</w:t>
            </w:r>
            <w:proofErr w:type="spellEnd"/>
            <w:r>
              <w:rPr>
                <w:sz w:val="22"/>
                <w:szCs w:val="22"/>
              </w:rPr>
              <w:t xml:space="preserve">, S. </w:t>
            </w:r>
            <w:proofErr w:type="spellStart"/>
            <w:r>
              <w:rPr>
                <w:sz w:val="22"/>
                <w:szCs w:val="22"/>
              </w:rPr>
              <w:t>Filmanavičius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594510" w14:textId="77777777" w:rsidR="000F262C" w:rsidRDefault="000F262C" w:rsidP="000F2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BB7345" w14:textId="77777777" w:rsidR="000F262C" w:rsidRDefault="000F262C" w:rsidP="000F262C">
            <w:pPr>
              <w:rPr>
                <w:sz w:val="22"/>
                <w:szCs w:val="22"/>
              </w:rPr>
            </w:pPr>
          </w:p>
        </w:tc>
      </w:tr>
      <w:tr w:rsidR="000F262C" w14:paraId="19D8852C" w14:textId="77777777" w:rsidTr="000F262C">
        <w:trPr>
          <w:trHeight w:val="70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E447B" w14:textId="77777777" w:rsidR="000F262C" w:rsidRDefault="000F262C" w:rsidP="000F2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36048B" w14:textId="77777777" w:rsidR="000F262C" w:rsidRDefault="000F262C" w:rsidP="000F262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klasių vadovų pasitarimas dėl antro trimestro rezultatų, MIP veiksmingumo ir pasiekimų gerinimo priemonių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590484" w14:textId="77777777" w:rsidR="000F262C" w:rsidRDefault="000F262C" w:rsidP="000F2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d. </w:t>
            </w:r>
          </w:p>
          <w:p w14:paraId="1B0F0263" w14:textId="77777777" w:rsidR="000F262C" w:rsidRDefault="000F262C" w:rsidP="000F2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14.45 val. </w:t>
            </w:r>
          </w:p>
        </w:tc>
        <w:tc>
          <w:tcPr>
            <w:tcW w:w="1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DB5FEA" w14:textId="77777777" w:rsidR="000F262C" w:rsidRDefault="000F262C" w:rsidP="000F2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108 kab.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FB6694" w14:textId="77777777" w:rsidR="000F262C" w:rsidRDefault="000F262C" w:rsidP="000F2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Kučnerienė</w:t>
            </w:r>
            <w:proofErr w:type="spellEnd"/>
            <w:r>
              <w:rPr>
                <w:sz w:val="22"/>
                <w:szCs w:val="22"/>
              </w:rPr>
              <w:t xml:space="preserve">, V. </w:t>
            </w:r>
            <w:proofErr w:type="spellStart"/>
            <w:r>
              <w:rPr>
                <w:sz w:val="22"/>
                <w:szCs w:val="22"/>
              </w:rPr>
              <w:t>Skardžiuvienė</w:t>
            </w:r>
            <w:proofErr w:type="spellEnd"/>
            <w:r>
              <w:rPr>
                <w:sz w:val="22"/>
                <w:szCs w:val="22"/>
              </w:rPr>
              <w:t xml:space="preserve">,         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  <w:r>
              <w:rPr>
                <w:sz w:val="22"/>
                <w:szCs w:val="22"/>
              </w:rPr>
              <w:t xml:space="preserve">, N. </w:t>
            </w:r>
            <w:proofErr w:type="spellStart"/>
            <w:r>
              <w:rPr>
                <w:sz w:val="22"/>
                <w:szCs w:val="22"/>
              </w:rPr>
              <w:t>Bitinienė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9B1C0C" w14:textId="77777777" w:rsidR="000F262C" w:rsidRDefault="000F262C" w:rsidP="000F2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8FE1DC" w14:textId="77777777" w:rsidR="000F262C" w:rsidRDefault="000F262C" w:rsidP="000F262C">
            <w:pPr>
              <w:rPr>
                <w:sz w:val="22"/>
                <w:szCs w:val="22"/>
              </w:rPr>
            </w:pPr>
          </w:p>
        </w:tc>
      </w:tr>
      <w:tr w:rsidR="000F262C" w14:paraId="135A950B" w14:textId="77777777" w:rsidTr="000F262C">
        <w:trPr>
          <w:trHeight w:val="70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B111" w14:textId="77777777" w:rsidR="000F262C" w:rsidRDefault="000F262C" w:rsidP="000F2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8AA8FA" w14:textId="77777777" w:rsidR="000F262C" w:rsidRDefault="000F262C" w:rsidP="000F2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Atvirų durų diena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814375" w14:textId="77777777" w:rsidR="000F262C" w:rsidRDefault="000F262C" w:rsidP="000F2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d.</w:t>
            </w:r>
          </w:p>
          <w:p w14:paraId="0D05A1AB" w14:textId="77777777" w:rsidR="000F262C" w:rsidRDefault="000F262C" w:rsidP="000F2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 val.</w:t>
            </w:r>
          </w:p>
        </w:tc>
        <w:tc>
          <w:tcPr>
            <w:tcW w:w="1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17DF82" w14:textId="77777777" w:rsidR="000F262C" w:rsidRDefault="000F262C" w:rsidP="000F2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atskirą programą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E65585" w14:textId="77777777" w:rsidR="000F262C" w:rsidRDefault="000F262C" w:rsidP="000F2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Mokytojai ir pagalbos mokiniui specialistai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6B9A3E" w14:textId="77777777" w:rsidR="000F262C" w:rsidRDefault="000F262C" w:rsidP="000F2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G. Kruopienė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092EF0" w14:textId="77777777" w:rsidR="000F262C" w:rsidRDefault="000F262C" w:rsidP="000F262C">
            <w:pPr>
              <w:rPr>
                <w:sz w:val="22"/>
                <w:szCs w:val="22"/>
              </w:rPr>
            </w:pPr>
          </w:p>
        </w:tc>
      </w:tr>
      <w:tr w:rsidR="000F262C" w14:paraId="65539397" w14:textId="77777777" w:rsidTr="006E1696">
        <w:trPr>
          <w:trHeight w:val="70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4712F" w14:textId="77777777" w:rsidR="000F262C" w:rsidRDefault="000F262C" w:rsidP="000F2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46D5AA" w14:textId="77777777" w:rsidR="000F262C" w:rsidRDefault="00C576E7" w:rsidP="000F26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Gimnazijos tarybos posėdis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7FC06F" w14:textId="77777777" w:rsidR="000F262C" w:rsidRDefault="0092086F" w:rsidP="000F2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C576E7">
              <w:rPr>
                <w:color w:val="000000"/>
                <w:sz w:val="22"/>
                <w:szCs w:val="22"/>
              </w:rPr>
              <w:t xml:space="preserve"> d.</w:t>
            </w:r>
          </w:p>
          <w:p w14:paraId="44064ED2" w14:textId="77777777" w:rsidR="00C576E7" w:rsidRDefault="00C576E7" w:rsidP="000F2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17.30 val.</w:t>
            </w:r>
          </w:p>
        </w:tc>
        <w:tc>
          <w:tcPr>
            <w:tcW w:w="1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0AA8BA" w14:textId="77777777" w:rsidR="000F262C" w:rsidRDefault="00F5379A" w:rsidP="000F2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Mokytojų kambarys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F7CAA0" w14:textId="77777777" w:rsidR="000F262C" w:rsidRDefault="00C576E7" w:rsidP="000F26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Gimnazijos tarybos nariai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253AE9" w14:textId="77777777" w:rsidR="000F262C" w:rsidRDefault="00C576E7" w:rsidP="000F2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000000"/>
                <w:sz w:val="22"/>
                <w:szCs w:val="22"/>
              </w:rPr>
              <w:t>Gikys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51CDDE" w14:textId="77777777" w:rsidR="000F262C" w:rsidRDefault="000F262C" w:rsidP="000F262C">
            <w:pPr>
              <w:rPr>
                <w:sz w:val="22"/>
                <w:szCs w:val="22"/>
              </w:rPr>
            </w:pPr>
          </w:p>
        </w:tc>
      </w:tr>
      <w:tr w:rsidR="00BC67CD" w14:paraId="1B84DFA9" w14:textId="77777777" w:rsidTr="006E1696">
        <w:trPr>
          <w:trHeight w:val="70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EECE" w14:textId="77777777" w:rsidR="00BC67CD" w:rsidRP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C67CD"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4344B5" w14:textId="77777777" w:rsidR="00BC67CD" w:rsidRPr="00BC67CD" w:rsidRDefault="00BC67CD" w:rsidP="00BC67CD">
            <w:pPr>
              <w:rPr>
                <w:sz w:val="22"/>
                <w:szCs w:val="22"/>
              </w:rPr>
            </w:pPr>
            <w:r w:rsidRPr="00BC67CD">
              <w:rPr>
                <w:sz w:val="22"/>
                <w:szCs w:val="22"/>
              </w:rPr>
              <w:t>Abiturientų, tėvų ir mokytojų susitikimas dėl mokyklos baigimo renginių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AF8E80" w14:textId="77777777" w:rsidR="00BC67CD" w:rsidRP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67CD">
              <w:rPr>
                <w:sz w:val="22"/>
                <w:szCs w:val="22"/>
              </w:rPr>
              <w:t>21 d.</w:t>
            </w:r>
          </w:p>
          <w:p w14:paraId="08FA8791" w14:textId="77777777" w:rsidR="00BC67CD" w:rsidRP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67CD">
              <w:rPr>
                <w:sz w:val="22"/>
                <w:szCs w:val="22"/>
              </w:rPr>
              <w:t>17.30 val.</w:t>
            </w:r>
          </w:p>
        </w:tc>
        <w:tc>
          <w:tcPr>
            <w:tcW w:w="1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2F6899" w14:textId="77777777" w:rsidR="00BC67CD" w:rsidRP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67CD">
              <w:rPr>
                <w:sz w:val="22"/>
                <w:szCs w:val="22"/>
              </w:rPr>
              <w:t>Aktų salė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CC5B6C" w14:textId="77777777" w:rsidR="00BC67CD" w:rsidRPr="00BC67CD" w:rsidRDefault="00BC67CD" w:rsidP="00BC67CD">
            <w:pPr>
              <w:rPr>
                <w:sz w:val="22"/>
                <w:szCs w:val="22"/>
              </w:rPr>
            </w:pPr>
            <w:r w:rsidRPr="00BC67CD">
              <w:rPr>
                <w:sz w:val="22"/>
                <w:szCs w:val="22"/>
              </w:rPr>
              <w:t>Abiturientai jų tėvai ir mokytojai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DC0DA8" w14:textId="77777777" w:rsidR="00BC67CD" w:rsidRP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C67CD">
              <w:rPr>
                <w:color w:val="000000"/>
                <w:sz w:val="22"/>
                <w:szCs w:val="22"/>
              </w:rPr>
              <w:t xml:space="preserve">A. </w:t>
            </w:r>
            <w:proofErr w:type="spellStart"/>
            <w:r w:rsidRPr="00BC67CD">
              <w:rPr>
                <w:color w:val="000000"/>
                <w:sz w:val="22"/>
                <w:szCs w:val="22"/>
              </w:rPr>
              <w:t>Maračinskas</w:t>
            </w:r>
            <w:proofErr w:type="spellEnd"/>
            <w:r w:rsidRPr="00BC67CD">
              <w:rPr>
                <w:color w:val="000000"/>
                <w:sz w:val="22"/>
                <w:szCs w:val="22"/>
              </w:rPr>
              <w:t>,</w:t>
            </w:r>
          </w:p>
          <w:p w14:paraId="0A04D48E" w14:textId="77777777" w:rsidR="00BC67CD" w:rsidRPr="00BC67CD" w:rsidRDefault="00BC67CD" w:rsidP="00BC67CD">
            <w:r w:rsidRPr="00BC67CD">
              <w:rPr>
                <w:sz w:val="22"/>
              </w:rPr>
              <w:t xml:space="preserve">A. </w:t>
            </w:r>
            <w:proofErr w:type="spellStart"/>
            <w:r w:rsidRPr="00BC67CD">
              <w:rPr>
                <w:sz w:val="22"/>
              </w:rPr>
              <w:t>Simonaitė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5AFC10" w14:textId="77777777" w:rsidR="00BC67CD" w:rsidRDefault="00BC67CD" w:rsidP="00BC67CD">
            <w:pPr>
              <w:rPr>
                <w:sz w:val="22"/>
                <w:szCs w:val="22"/>
              </w:rPr>
            </w:pPr>
            <w:r w:rsidRPr="00BC67CD">
              <w:rPr>
                <w:sz w:val="22"/>
                <w:szCs w:val="22"/>
              </w:rPr>
              <w:t>G. Kruopienė</w:t>
            </w:r>
          </w:p>
        </w:tc>
      </w:tr>
      <w:tr w:rsidR="00BC67CD" w14:paraId="3A45FBC0" w14:textId="77777777" w:rsidTr="006E1696">
        <w:trPr>
          <w:trHeight w:val="70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514F5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81EE8B" w14:textId="77777777" w:rsidR="00BC67CD" w:rsidRDefault="00BC67CD" w:rsidP="00BC67C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VGK pasitarimas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A927C9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d. </w:t>
            </w:r>
          </w:p>
          <w:p w14:paraId="666802F7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45 val. </w:t>
            </w:r>
          </w:p>
        </w:tc>
        <w:tc>
          <w:tcPr>
            <w:tcW w:w="1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46995E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 kab. 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768A9C" w14:textId="77777777" w:rsidR="00BC67CD" w:rsidRDefault="00BC67CD" w:rsidP="00BC67C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Vaiko gerovės komisijos nariai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B045E1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75C651" w14:textId="77777777" w:rsidR="00BC67CD" w:rsidRDefault="00BC67CD" w:rsidP="00BC67CD">
            <w:pPr>
              <w:rPr>
                <w:sz w:val="22"/>
                <w:szCs w:val="22"/>
              </w:rPr>
            </w:pPr>
          </w:p>
        </w:tc>
      </w:tr>
      <w:tr w:rsidR="00451D54" w14:paraId="4F38FE53" w14:textId="77777777" w:rsidTr="006E1696">
        <w:trPr>
          <w:trHeight w:val="70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8AF4A" w14:textId="435FB2E2" w:rsidR="00451D54" w:rsidRDefault="00451D54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B9690C" w14:textId="632E0A07" w:rsidR="00451D54" w:rsidRDefault="00451D54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Mokytojų tarybos posėdis „Antro trimestro rezultatų aptarimas ir gerinimo priemonių </w:t>
            </w:r>
            <w:r>
              <w:rPr>
                <w:sz w:val="22"/>
                <w:szCs w:val="22"/>
              </w:rPr>
              <w:lastRenderedPageBreak/>
              <w:t>numatymas“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FFCFEC" w14:textId="783D2E68" w:rsidR="00451D54" w:rsidRDefault="00451D54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tikslinama</w:t>
            </w:r>
          </w:p>
        </w:tc>
        <w:tc>
          <w:tcPr>
            <w:tcW w:w="1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D84D0D" w14:textId="2D34049F" w:rsidR="00451D54" w:rsidRDefault="00451D54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kab.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10CE07" w14:textId="762986BC" w:rsidR="00451D54" w:rsidRDefault="00451D54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Mokytojai ir pagalbos mokiniui specialistai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7FAB41" w14:textId="77777777" w:rsidR="00451D54" w:rsidRDefault="00451D54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Liukpetrienė</w:t>
            </w:r>
            <w:proofErr w:type="spellEnd"/>
          </w:p>
          <w:p w14:paraId="1A69965D" w14:textId="77777777" w:rsidR="00451D54" w:rsidRDefault="00451D54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</w:p>
          <w:p w14:paraId="53BCC85F" w14:textId="70768467" w:rsidR="00451D54" w:rsidRDefault="00451D54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5FB896" w14:textId="456730DB" w:rsidR="00451D54" w:rsidRDefault="00451D54" w:rsidP="00BC67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G. Kruopienė</w:t>
            </w:r>
          </w:p>
        </w:tc>
      </w:tr>
      <w:tr w:rsidR="00BC67CD" w14:paraId="55AA7936" w14:textId="77777777" w:rsidTr="006E1696">
        <w:trPr>
          <w:trHeight w:val="303"/>
          <w:jc w:val="center"/>
        </w:trPr>
        <w:tc>
          <w:tcPr>
            <w:tcW w:w="152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14:paraId="29D7C4ED" w14:textId="77777777" w:rsidR="00BC67CD" w:rsidRDefault="00BC67CD" w:rsidP="00BC67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METODINĖ VEIKLA, KVALIFIKACIJOS TOBULINIMAS</w:t>
            </w:r>
          </w:p>
        </w:tc>
      </w:tr>
      <w:tr w:rsidR="00BC67CD" w14:paraId="71CAD264" w14:textId="77777777" w:rsidTr="006E1696">
        <w:trPr>
          <w:trHeight w:val="159"/>
          <w:jc w:val="center"/>
        </w:trPr>
        <w:tc>
          <w:tcPr>
            <w:tcW w:w="152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14:paraId="07F8E08A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Gamtos mokslų mokytojų metodinė grupė</w:t>
            </w:r>
          </w:p>
        </w:tc>
      </w:tr>
      <w:tr w:rsidR="00BC67CD" w14:paraId="74DB74CA" w14:textId="77777777" w:rsidTr="006E1696">
        <w:trPr>
          <w:trHeight w:val="453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63261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6404" w14:textId="77777777" w:rsidR="00BC67CD" w:rsidRDefault="00BC67CD" w:rsidP="00BC67C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II-o trimestro rezultatų aptarimas. Pasirengimas Žemės dienos renginiams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4D0CF" w14:textId="77777777" w:rsidR="002F5B71" w:rsidRDefault="00BC67CD" w:rsidP="00B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d. </w:t>
            </w:r>
          </w:p>
          <w:p w14:paraId="658B697E" w14:textId="77777777" w:rsidR="00BC67CD" w:rsidRDefault="00BC67CD" w:rsidP="00BC67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14.40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EDE0" w14:textId="77777777" w:rsidR="00BC67CD" w:rsidRDefault="00BC67CD" w:rsidP="00BC67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481D1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N. </w:t>
            </w:r>
            <w:proofErr w:type="spellStart"/>
            <w:r>
              <w:rPr>
                <w:color w:val="000000"/>
                <w:sz w:val="22"/>
                <w:szCs w:val="22"/>
              </w:rPr>
              <w:t>Augustonytė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E. Petrulis, </w:t>
            </w:r>
          </w:p>
          <w:p w14:paraId="49D507CA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Vainauskienė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8BA8F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R. </w:t>
            </w:r>
            <w:proofErr w:type="spellStart"/>
            <w:r>
              <w:rPr>
                <w:color w:val="000000"/>
                <w:sz w:val="22"/>
                <w:szCs w:val="22"/>
              </w:rPr>
              <w:t>Lukošiūnaitė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39C22F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D. </w:t>
            </w:r>
            <w:proofErr w:type="spellStart"/>
            <w:r>
              <w:rPr>
                <w:color w:val="000000"/>
                <w:sz w:val="22"/>
                <w:szCs w:val="22"/>
              </w:rPr>
              <w:t>Užuotienė</w:t>
            </w:r>
            <w:proofErr w:type="spellEnd"/>
          </w:p>
        </w:tc>
      </w:tr>
      <w:tr w:rsidR="00BC67CD" w14:paraId="360B9CD3" w14:textId="77777777" w:rsidTr="006E1696">
        <w:trPr>
          <w:trHeight w:val="198"/>
          <w:jc w:val="center"/>
        </w:trPr>
        <w:tc>
          <w:tcPr>
            <w:tcW w:w="1529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14:paraId="221C62EB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Tiksliųjų mokslų mokytojų metodinė grupė</w:t>
            </w:r>
          </w:p>
        </w:tc>
      </w:tr>
      <w:tr w:rsidR="00BC67CD" w14:paraId="3EF7C9F6" w14:textId="77777777" w:rsidTr="006E1696">
        <w:trPr>
          <w:trHeight w:val="486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C211E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F6D43" w14:textId="77777777" w:rsidR="00BC67CD" w:rsidRDefault="00BC67CD" w:rsidP="00BC67CD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white"/>
              </w:rPr>
              <w:t>II-o trimestro rezultatų ir bandomųjų egzaminų aptarimas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F9CCD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d. </w:t>
            </w:r>
          </w:p>
          <w:p w14:paraId="0ADF28E3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14.45 val.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039B9" w14:textId="77777777" w:rsidR="00BC67CD" w:rsidRDefault="00BC67CD" w:rsidP="00BC67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33CF6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S. </w:t>
            </w:r>
            <w:proofErr w:type="spellStart"/>
            <w:r>
              <w:rPr>
                <w:color w:val="000000"/>
                <w:sz w:val="22"/>
                <w:szCs w:val="22"/>
              </w:rPr>
              <w:t>Ranonienė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A. </w:t>
            </w:r>
            <w:proofErr w:type="spellStart"/>
            <w:r>
              <w:rPr>
                <w:color w:val="000000"/>
                <w:sz w:val="22"/>
                <w:szCs w:val="22"/>
              </w:rPr>
              <w:t>Damošienė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14:paraId="61E6592B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000000"/>
                <w:sz w:val="22"/>
                <w:szCs w:val="22"/>
              </w:rPr>
              <w:t>Demenienė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G. Dulevičienė, </w:t>
            </w:r>
          </w:p>
          <w:p w14:paraId="5CF7C27A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 Jakubonienė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A5D4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 Monkevičienė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CA271E2" w14:textId="77777777" w:rsidR="00BC67CD" w:rsidRDefault="00BC67CD" w:rsidP="00BC67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000000"/>
                <w:sz w:val="22"/>
                <w:szCs w:val="22"/>
              </w:rPr>
              <w:t>Stipinienė</w:t>
            </w:r>
            <w:proofErr w:type="spellEnd"/>
          </w:p>
        </w:tc>
      </w:tr>
      <w:tr w:rsidR="00BC67CD" w14:paraId="3400D1C6" w14:textId="77777777" w:rsidTr="006E1696">
        <w:trPr>
          <w:trHeight w:val="223"/>
          <w:jc w:val="center"/>
        </w:trPr>
        <w:tc>
          <w:tcPr>
            <w:tcW w:w="1529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14:paraId="430BBA8F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Socialinių mokslų metodinė grupė</w:t>
            </w:r>
          </w:p>
        </w:tc>
      </w:tr>
      <w:tr w:rsidR="00BC67CD" w14:paraId="53312908" w14:textId="77777777" w:rsidTr="006E1696">
        <w:trPr>
          <w:trHeight w:val="486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C59E5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106" w:type="dxa"/>
            <w:tcBorders>
              <w:top w:val="single" w:sz="4" w:space="0" w:color="000000"/>
            </w:tcBorders>
            <w:vAlign w:val="center"/>
          </w:tcPr>
          <w:p w14:paraId="23916C2D" w14:textId="77777777" w:rsidR="00BC67CD" w:rsidRDefault="00BC67CD" w:rsidP="00BC67C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II-o trimestro rezultatų ir bandomųjų egzaminų aptarimas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14:paraId="1CEFC6DA" w14:textId="77777777" w:rsidR="00BC67CD" w:rsidRDefault="00BC67CD" w:rsidP="00B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d. </w:t>
            </w:r>
          </w:p>
          <w:p w14:paraId="35AC5E21" w14:textId="77777777" w:rsidR="00BC67CD" w:rsidRDefault="00BC67CD" w:rsidP="00B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11.15 val.  </w:t>
            </w:r>
          </w:p>
        </w:tc>
        <w:tc>
          <w:tcPr>
            <w:tcW w:w="1544" w:type="dxa"/>
            <w:tcBorders>
              <w:top w:val="single" w:sz="4" w:space="0" w:color="000000"/>
            </w:tcBorders>
            <w:vAlign w:val="center"/>
          </w:tcPr>
          <w:p w14:paraId="30A3F606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21C73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B. </w:t>
            </w:r>
            <w:proofErr w:type="spellStart"/>
            <w:r>
              <w:rPr>
                <w:color w:val="000000"/>
                <w:sz w:val="22"/>
                <w:szCs w:val="22"/>
              </w:rPr>
              <w:t>Palijanskienė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S. Skardžius, </w:t>
            </w:r>
          </w:p>
          <w:p w14:paraId="40AA1A34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R. </w:t>
            </w:r>
            <w:proofErr w:type="spellStart"/>
            <w:r>
              <w:rPr>
                <w:color w:val="000000"/>
                <w:sz w:val="22"/>
                <w:szCs w:val="22"/>
              </w:rPr>
              <w:t>Šimoliūnaitė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C2018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M. Grigaliūnienė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282571" w14:textId="77777777" w:rsidR="00BC67CD" w:rsidRDefault="00BC67CD" w:rsidP="00BC67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000000"/>
                <w:sz w:val="22"/>
                <w:szCs w:val="22"/>
              </w:rPr>
              <w:t>Stipinienė</w:t>
            </w:r>
            <w:proofErr w:type="spellEnd"/>
          </w:p>
        </w:tc>
      </w:tr>
      <w:tr w:rsidR="00BC67CD" w14:paraId="3871437E" w14:textId="77777777" w:rsidTr="006E1696">
        <w:trPr>
          <w:trHeight w:val="167"/>
          <w:jc w:val="center"/>
        </w:trPr>
        <w:tc>
          <w:tcPr>
            <w:tcW w:w="1529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14:paraId="1FFFEE9A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Lietuvių kalbos ir literatūros mokytojų metodinė grupė</w:t>
            </w:r>
          </w:p>
        </w:tc>
      </w:tr>
      <w:tr w:rsidR="00BC67CD" w14:paraId="29E1837B" w14:textId="77777777" w:rsidTr="006E1696">
        <w:trPr>
          <w:trHeight w:val="486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6FF6E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203D1" w14:textId="77777777" w:rsidR="00BC67CD" w:rsidRDefault="00BC67CD" w:rsidP="00BC67C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Poezijos konkurso M. Karčiausko premijai gauti, Nacionalinio diktanto ir kitų Lietuvių kalbos dienų renginių organizavimo aptarimas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2F49" w14:textId="77777777" w:rsidR="00BC67CD" w:rsidRDefault="00BC67CD" w:rsidP="00B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d.</w:t>
            </w:r>
          </w:p>
          <w:p w14:paraId="60E7CC7F" w14:textId="77777777" w:rsidR="00BC67CD" w:rsidRDefault="00BC67CD" w:rsidP="00B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2131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F34B6" w14:textId="77777777" w:rsidR="00BC67CD" w:rsidRDefault="00BC67CD" w:rsidP="00BC67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000000"/>
                <w:sz w:val="22"/>
                <w:szCs w:val="22"/>
              </w:rPr>
              <w:t>Indrišionienė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V. </w:t>
            </w:r>
            <w:proofErr w:type="spellStart"/>
            <w:r>
              <w:rPr>
                <w:color w:val="000000"/>
                <w:sz w:val="22"/>
                <w:szCs w:val="22"/>
              </w:rPr>
              <w:t>Garbštienė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14:paraId="3C65F0C6" w14:textId="77777777" w:rsidR="00BC67CD" w:rsidRDefault="00BC67CD" w:rsidP="00BC67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B. </w:t>
            </w:r>
            <w:proofErr w:type="spellStart"/>
            <w:r>
              <w:rPr>
                <w:color w:val="000000"/>
                <w:sz w:val="22"/>
                <w:szCs w:val="22"/>
              </w:rPr>
              <w:t>Lasauskienė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V. </w:t>
            </w:r>
            <w:proofErr w:type="spellStart"/>
            <w:r>
              <w:rPr>
                <w:color w:val="000000"/>
                <w:sz w:val="22"/>
                <w:szCs w:val="22"/>
              </w:rPr>
              <w:t>Skardžiuvienė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C0C9" w14:textId="77777777" w:rsidR="00BC67CD" w:rsidRDefault="00BC67CD" w:rsidP="00BC67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S. </w:t>
            </w:r>
            <w:proofErr w:type="spellStart"/>
            <w:r>
              <w:rPr>
                <w:color w:val="000000"/>
                <w:sz w:val="22"/>
                <w:szCs w:val="22"/>
              </w:rPr>
              <w:t>Stapulionienė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3AA53B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Liukpetrienė</w:t>
            </w:r>
          </w:p>
        </w:tc>
      </w:tr>
      <w:tr w:rsidR="00BC67CD" w14:paraId="31F83D65" w14:textId="77777777" w:rsidTr="006E1696">
        <w:trPr>
          <w:trHeight w:val="486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DBE41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8A2C6" w14:textId="77777777" w:rsidR="00BC67CD" w:rsidRDefault="00BC67CD" w:rsidP="00BC67CD"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II-o trimestro rezultatų aptarimas ir pasiekimų gerinimo priemonių numatymas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953A2" w14:textId="77777777" w:rsidR="00BC67CD" w:rsidRDefault="00BC67CD" w:rsidP="00B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d.</w:t>
            </w:r>
          </w:p>
          <w:p w14:paraId="715A2F30" w14:textId="77777777" w:rsidR="00BC67CD" w:rsidRDefault="00BC67CD" w:rsidP="00B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2D44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241AD" w14:textId="77777777" w:rsidR="00BC67CD" w:rsidRDefault="00BC67CD" w:rsidP="00BC67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000000"/>
                <w:sz w:val="22"/>
                <w:szCs w:val="22"/>
              </w:rPr>
              <w:t>Indrišionienė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V. </w:t>
            </w:r>
            <w:proofErr w:type="spellStart"/>
            <w:r>
              <w:rPr>
                <w:color w:val="000000"/>
                <w:sz w:val="22"/>
                <w:szCs w:val="22"/>
              </w:rPr>
              <w:t>Garbštienė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14:paraId="415E57A0" w14:textId="77777777" w:rsidR="00BC67CD" w:rsidRDefault="00BC67CD" w:rsidP="00BC67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B. </w:t>
            </w:r>
            <w:proofErr w:type="spellStart"/>
            <w:r>
              <w:rPr>
                <w:color w:val="000000"/>
                <w:sz w:val="22"/>
                <w:szCs w:val="22"/>
              </w:rPr>
              <w:t>Lasauskienė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V. </w:t>
            </w:r>
            <w:proofErr w:type="spellStart"/>
            <w:r>
              <w:rPr>
                <w:color w:val="000000"/>
                <w:sz w:val="22"/>
                <w:szCs w:val="22"/>
              </w:rPr>
              <w:t>Skardžiuvienė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45D6E" w14:textId="77777777" w:rsidR="00BC67CD" w:rsidRDefault="00BC67CD" w:rsidP="00BC67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S. </w:t>
            </w:r>
            <w:proofErr w:type="spellStart"/>
            <w:r>
              <w:rPr>
                <w:color w:val="000000"/>
                <w:sz w:val="22"/>
                <w:szCs w:val="22"/>
              </w:rPr>
              <w:t>Stapulionienė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9129AA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Liukpetrienė</w:t>
            </w:r>
          </w:p>
        </w:tc>
      </w:tr>
      <w:tr w:rsidR="00BC67CD" w14:paraId="1C436B02" w14:textId="77777777" w:rsidTr="006E1696">
        <w:trPr>
          <w:trHeight w:val="184"/>
          <w:jc w:val="center"/>
        </w:trPr>
        <w:tc>
          <w:tcPr>
            <w:tcW w:w="1529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14:paraId="1B580EFB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Užsienio kalbų mokytojų metodinė grupė</w:t>
            </w:r>
          </w:p>
        </w:tc>
      </w:tr>
      <w:tr w:rsidR="00BC67CD" w14:paraId="1FCB5B38" w14:textId="77777777" w:rsidTr="006E1696">
        <w:trPr>
          <w:trHeight w:val="486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CEB90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5EA3A" w14:textId="77777777" w:rsidR="00BC67CD" w:rsidRDefault="00BC67CD" w:rsidP="00BC67CD">
            <w:pP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II-o trimestro rezultatų aptarimas. Pasirengimas užsienio kalbų savaitei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70A9" w14:textId="77777777" w:rsidR="002F5B71" w:rsidRDefault="00BC67CD" w:rsidP="00B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28 d. </w:t>
            </w:r>
          </w:p>
          <w:p w14:paraId="53B9E912" w14:textId="77777777" w:rsidR="00BC67CD" w:rsidRDefault="00BC67CD" w:rsidP="00BC67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14.15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F440A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B26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1E7B6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S. </w:t>
            </w:r>
            <w:proofErr w:type="spellStart"/>
            <w:r>
              <w:rPr>
                <w:color w:val="000000"/>
                <w:sz w:val="22"/>
                <w:szCs w:val="22"/>
              </w:rPr>
              <w:t>Bilobrovko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N. </w:t>
            </w:r>
            <w:proofErr w:type="spellStart"/>
            <w:r>
              <w:rPr>
                <w:color w:val="000000"/>
                <w:sz w:val="22"/>
                <w:szCs w:val="22"/>
              </w:rPr>
              <w:t>Bitinienė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14:paraId="5F32EDCF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I. </w:t>
            </w:r>
            <w:proofErr w:type="spellStart"/>
            <w:r>
              <w:rPr>
                <w:color w:val="000000"/>
                <w:sz w:val="22"/>
                <w:szCs w:val="22"/>
              </w:rPr>
              <w:t>Kučnerienė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Chraptavičienė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14:paraId="3FD9FCFC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J. </w:t>
            </w:r>
            <w:proofErr w:type="spellStart"/>
            <w:r>
              <w:rPr>
                <w:color w:val="000000"/>
                <w:sz w:val="22"/>
                <w:szCs w:val="22"/>
              </w:rPr>
              <w:t>Rimšienė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L. </w:t>
            </w:r>
            <w:proofErr w:type="spellStart"/>
            <w:r>
              <w:rPr>
                <w:color w:val="000000"/>
                <w:sz w:val="22"/>
                <w:szCs w:val="22"/>
              </w:rPr>
              <w:t>Salinienė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14:paraId="28CB20C5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I. </w:t>
            </w:r>
            <w:proofErr w:type="spellStart"/>
            <w:r>
              <w:rPr>
                <w:color w:val="000000"/>
                <w:sz w:val="22"/>
                <w:szCs w:val="22"/>
              </w:rPr>
              <w:t>Špokavičienė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4FB83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Šernienė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21912E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000000"/>
                <w:sz w:val="22"/>
                <w:szCs w:val="22"/>
              </w:rPr>
              <w:t>Kanišauskaitė</w:t>
            </w:r>
            <w:proofErr w:type="spellEnd"/>
          </w:p>
        </w:tc>
      </w:tr>
      <w:tr w:rsidR="00BC67CD" w14:paraId="122FEB6B" w14:textId="77777777" w:rsidTr="006E1696">
        <w:trPr>
          <w:trHeight w:val="225"/>
          <w:jc w:val="center"/>
        </w:trPr>
        <w:tc>
          <w:tcPr>
            <w:tcW w:w="1529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14:paraId="57772E16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Menų ir technologijų dalykų mokytojų metodinė grupė</w:t>
            </w:r>
          </w:p>
        </w:tc>
      </w:tr>
      <w:tr w:rsidR="00BC67CD" w14:paraId="12966E9F" w14:textId="77777777" w:rsidTr="006E1696">
        <w:trPr>
          <w:trHeight w:val="728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73126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5715F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Menų ir technologijų egzaminų plano ir renginių aptarimas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18EF" w14:textId="77777777" w:rsidR="00BC67CD" w:rsidRDefault="00BC67CD" w:rsidP="00B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d. </w:t>
            </w:r>
          </w:p>
          <w:p w14:paraId="7AA87757" w14:textId="77777777" w:rsidR="00BC67CD" w:rsidRDefault="00BC67CD" w:rsidP="00B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50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741D0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901E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D. Baniulienė, A. </w:t>
            </w:r>
            <w:proofErr w:type="spellStart"/>
            <w:r>
              <w:rPr>
                <w:color w:val="000000"/>
                <w:sz w:val="22"/>
                <w:szCs w:val="22"/>
              </w:rPr>
              <w:t>Garastaitė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14:paraId="0F39BAA6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R. </w:t>
            </w:r>
            <w:proofErr w:type="spellStart"/>
            <w:r>
              <w:rPr>
                <w:color w:val="000000"/>
                <w:sz w:val="22"/>
                <w:szCs w:val="22"/>
              </w:rPr>
              <w:t>Ebienė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S. </w:t>
            </w:r>
            <w:proofErr w:type="spellStart"/>
            <w:r>
              <w:rPr>
                <w:color w:val="000000"/>
                <w:sz w:val="22"/>
                <w:szCs w:val="22"/>
              </w:rPr>
              <w:t>Paliulis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14:paraId="34BA2D6D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000000"/>
                <w:sz w:val="22"/>
                <w:szCs w:val="22"/>
              </w:rPr>
              <w:t>Simonaitė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L. Stravinskienė, </w:t>
            </w:r>
          </w:p>
          <w:p w14:paraId="656D6E23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</w:t>
            </w:r>
            <w:r>
              <w:rPr>
                <w:sz w:val="22"/>
                <w:szCs w:val="22"/>
              </w:rPr>
              <w:t xml:space="preserve"> Stravinskas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70FC1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F. </w:t>
            </w:r>
            <w:proofErr w:type="spellStart"/>
            <w:r>
              <w:rPr>
                <w:color w:val="000000"/>
                <w:sz w:val="22"/>
                <w:szCs w:val="22"/>
              </w:rPr>
              <w:t>Petriškis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942D31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000000"/>
                <w:sz w:val="22"/>
                <w:szCs w:val="22"/>
              </w:rPr>
              <w:t>Maračinskas</w:t>
            </w:r>
            <w:proofErr w:type="spellEnd"/>
          </w:p>
        </w:tc>
      </w:tr>
      <w:tr w:rsidR="00BC67CD" w14:paraId="1BDFC889" w14:textId="77777777" w:rsidTr="006E1696">
        <w:trPr>
          <w:trHeight w:val="241"/>
          <w:jc w:val="center"/>
        </w:trPr>
        <w:tc>
          <w:tcPr>
            <w:tcW w:w="1529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14:paraId="301E779E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Dorinio ugdymo mokytojų metodinė grupė</w:t>
            </w:r>
          </w:p>
        </w:tc>
      </w:tr>
      <w:tr w:rsidR="00BC67CD" w14:paraId="47EABE5F" w14:textId="77777777" w:rsidTr="006E1696">
        <w:trPr>
          <w:trHeight w:val="486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CE4F7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8D696" w14:textId="77777777" w:rsidR="00BC67CD" w:rsidRDefault="00BC67CD" w:rsidP="00BC67C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Sąmoningumo didinimo mėnesio renginių plano aptarimas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CFFE6" w14:textId="77777777" w:rsidR="00BC67CD" w:rsidRDefault="00BC67CD" w:rsidP="00B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d.</w:t>
            </w:r>
          </w:p>
          <w:p w14:paraId="3411F85E" w14:textId="77777777" w:rsidR="00BC67CD" w:rsidRDefault="00BC67CD" w:rsidP="00B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1F183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Mokytojų kambarys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AED62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000000"/>
                <w:sz w:val="22"/>
                <w:szCs w:val="22"/>
              </w:rPr>
              <w:t>Chraptavičienė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M. Kuodienė, </w:t>
            </w:r>
          </w:p>
          <w:p w14:paraId="3B818452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Liukpetrienė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E0EB5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000000"/>
                <w:sz w:val="22"/>
                <w:szCs w:val="22"/>
              </w:rPr>
              <w:t>Kutkauskienė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473C8E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C67CD" w14:paraId="7F29BB81" w14:textId="77777777" w:rsidTr="006E1696">
        <w:trPr>
          <w:trHeight w:val="274"/>
          <w:jc w:val="center"/>
        </w:trPr>
        <w:tc>
          <w:tcPr>
            <w:tcW w:w="1529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14:paraId="1396117E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Fizinio ugdymo mokytojų metodinė grupė</w:t>
            </w:r>
          </w:p>
        </w:tc>
      </w:tr>
      <w:tr w:rsidR="00BC67CD" w14:paraId="3C3DD99D" w14:textId="77777777" w:rsidTr="006E1696">
        <w:trPr>
          <w:trHeight w:val="486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2E8F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616F6" w14:textId="77777777" w:rsidR="00BC67CD" w:rsidRDefault="00BC67CD" w:rsidP="00BC67C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II-o trimestro rezultatų aptarimas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BD4AD" w14:textId="77777777" w:rsidR="002F5B71" w:rsidRDefault="00BC67CD" w:rsidP="00B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d. </w:t>
            </w:r>
          </w:p>
          <w:p w14:paraId="520ACDAF" w14:textId="77777777" w:rsidR="00BC67CD" w:rsidRDefault="00BC67CD" w:rsidP="00BC67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11.30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18E71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22CB1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R. </w:t>
            </w:r>
            <w:proofErr w:type="spellStart"/>
            <w:r>
              <w:rPr>
                <w:color w:val="000000"/>
                <w:sz w:val="22"/>
                <w:szCs w:val="22"/>
              </w:rPr>
              <w:t>Ebienė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V. </w:t>
            </w:r>
            <w:proofErr w:type="spellStart"/>
            <w:r>
              <w:rPr>
                <w:color w:val="000000"/>
                <w:sz w:val="22"/>
                <w:szCs w:val="22"/>
              </w:rPr>
              <w:t>Tamulionienė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14:paraId="31B93926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Ž. </w:t>
            </w:r>
            <w:proofErr w:type="spellStart"/>
            <w:r>
              <w:rPr>
                <w:color w:val="000000"/>
                <w:sz w:val="22"/>
                <w:szCs w:val="22"/>
              </w:rPr>
              <w:t>Vačikauskas</w:t>
            </w:r>
            <w:proofErr w:type="spellEnd"/>
            <w:r>
              <w:rPr>
                <w:color w:val="000000"/>
                <w:sz w:val="22"/>
                <w:szCs w:val="22"/>
              </w:rPr>
              <w:t>, A. Vanagas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23F26" w14:textId="77777777" w:rsidR="00BC67CD" w:rsidRDefault="00BC67CD" w:rsidP="00BC67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S. </w:t>
            </w:r>
            <w:proofErr w:type="spellStart"/>
            <w:r>
              <w:rPr>
                <w:color w:val="000000"/>
                <w:sz w:val="22"/>
                <w:szCs w:val="22"/>
              </w:rPr>
              <w:t>Filmanavičius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CD4E34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D. </w:t>
            </w:r>
            <w:proofErr w:type="spellStart"/>
            <w:r>
              <w:rPr>
                <w:color w:val="000000"/>
                <w:sz w:val="22"/>
                <w:szCs w:val="22"/>
              </w:rPr>
              <w:t>Užuotienė</w:t>
            </w:r>
            <w:proofErr w:type="spellEnd"/>
          </w:p>
        </w:tc>
      </w:tr>
      <w:tr w:rsidR="00BC67CD" w14:paraId="378CBC07" w14:textId="77777777" w:rsidTr="006E1696">
        <w:trPr>
          <w:trHeight w:val="183"/>
          <w:jc w:val="center"/>
        </w:trPr>
        <w:tc>
          <w:tcPr>
            <w:tcW w:w="152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14:paraId="2BD222C5" w14:textId="77777777" w:rsidR="00BC67CD" w:rsidRDefault="00BC67CD" w:rsidP="00BC67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EGZAMINAI, PASIEKIMŲ PATIKRINIMAI, OLIMPIADOS, KONKURSAI, VARŽYBOS</w:t>
            </w:r>
          </w:p>
        </w:tc>
      </w:tr>
      <w:tr w:rsidR="00BC67CD" w14:paraId="1B1077FC" w14:textId="77777777" w:rsidTr="006E1696">
        <w:trPr>
          <w:trHeight w:val="486"/>
          <w:jc w:val="center"/>
        </w:trPr>
        <w:tc>
          <w:tcPr>
            <w:tcW w:w="7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637EE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C61B4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kl. mokinių </w:t>
            </w:r>
            <w:proofErr w:type="spellStart"/>
            <w:r>
              <w:rPr>
                <w:sz w:val="22"/>
                <w:szCs w:val="22"/>
              </w:rPr>
              <w:t>pasirašytinis</w:t>
            </w:r>
            <w:proofErr w:type="spellEnd"/>
            <w:r>
              <w:rPr>
                <w:sz w:val="22"/>
                <w:szCs w:val="22"/>
              </w:rPr>
              <w:t xml:space="preserve"> supažindinimas su tarpinių patikrinimų vykdymo instrukcijomis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11BB" w14:textId="77777777" w:rsidR="00BC67CD" w:rsidRDefault="00BC67CD" w:rsidP="00B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d. iki patikrinimo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DF685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72002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kl. mokiniai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F44E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Dalykų mokytojai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905B6E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BC67CD" w14:paraId="053E7810" w14:textId="77777777" w:rsidTr="006E1696">
        <w:trPr>
          <w:trHeight w:val="486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7BD1C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7ECEB6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Dailyraščio konkursas, skirtas Lietuvių kalbos dienoms paminėti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CCF968" w14:textId="77777777" w:rsidR="00BC67CD" w:rsidRDefault="00BC67CD" w:rsidP="00B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d.</w:t>
            </w:r>
          </w:p>
          <w:p w14:paraId="2D88C3BA" w14:textId="77777777" w:rsidR="00BC67CD" w:rsidRDefault="00BC67CD" w:rsidP="00B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9.50 val.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C99234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DAB7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anksto užsiregistravę mokiniai, lietuvių kalbos ir literatūros mokytojos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61D7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Garbštienė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A75A42" w14:textId="77777777" w:rsidR="00BC67CD" w:rsidRDefault="00BC67CD" w:rsidP="00BC67CD">
            <w:pPr>
              <w:rPr>
                <w:color w:val="000000"/>
                <w:sz w:val="22"/>
                <w:szCs w:val="22"/>
              </w:rPr>
            </w:pPr>
          </w:p>
        </w:tc>
      </w:tr>
      <w:tr w:rsidR="00BC67CD" w14:paraId="7CF867D5" w14:textId="77777777" w:rsidTr="006E1696">
        <w:trPr>
          <w:trHeight w:val="486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0A85F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9824F1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 kūrybinių darbų konferencija „Gyvenimo prasmės klausimas literatūroje“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CE28FD" w14:textId="77777777" w:rsidR="00BC67CD" w:rsidRDefault="00BC67CD" w:rsidP="00B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d. </w:t>
            </w:r>
          </w:p>
          <w:p w14:paraId="5B073A11" w14:textId="77777777" w:rsidR="00BC67CD" w:rsidRDefault="00BC67CD" w:rsidP="00B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val.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4B74F1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 kab.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286D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klasių mokiniai, lietuvių kalbos ir literatūros mokytojos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5C680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000000"/>
                <w:sz w:val="22"/>
                <w:szCs w:val="22"/>
              </w:rPr>
              <w:t>Skardžiuvienė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7CDB5E" w14:textId="77777777" w:rsidR="00BC67CD" w:rsidRDefault="00BC67CD" w:rsidP="00BC67CD">
            <w:pPr>
              <w:rPr>
                <w:color w:val="000000"/>
                <w:sz w:val="22"/>
                <w:szCs w:val="22"/>
              </w:rPr>
            </w:pPr>
          </w:p>
        </w:tc>
      </w:tr>
      <w:tr w:rsidR="00BC67CD" w14:paraId="10ACCA5E" w14:textId="77777777" w:rsidTr="006E1696">
        <w:trPr>
          <w:trHeight w:val="486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498B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763A60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kl. mokinių lietuvių kalbos ir literatūros įskaita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AA6FC1" w14:textId="77777777" w:rsidR="00BC67CD" w:rsidRDefault="00BC67CD" w:rsidP="00B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 21, 22 d.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8E3B1F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 323, 325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DF6A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kl. mokiniai pagal sudarytą grafiką.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DC677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Vykdymo ir vertinimo komisija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C39EB7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BC67CD" w14:paraId="0A5792B0" w14:textId="77777777" w:rsidTr="006E1696">
        <w:trPr>
          <w:trHeight w:val="486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C439A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1A4169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Tarptautinio matematikos konkurso „PANGEA 2024“ 2 turas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4C4A83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d.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D3569B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Vieta ir laikas tikslinami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E8266" w14:textId="77777777" w:rsidR="00BC67CD" w:rsidRDefault="00BC67CD" w:rsidP="00BC67C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Iš anksto užsiregistravę mokiniai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D7A44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Matematikos mokytojai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D85C3E" w14:textId="77777777" w:rsidR="00BC67CD" w:rsidRDefault="00BC67CD" w:rsidP="00BC67CD">
            <w:pPr>
              <w:rPr>
                <w:color w:val="000000"/>
                <w:sz w:val="22"/>
                <w:szCs w:val="22"/>
              </w:rPr>
            </w:pPr>
          </w:p>
        </w:tc>
      </w:tr>
      <w:tr w:rsidR="00BC67CD" w14:paraId="3E20B204" w14:textId="77777777" w:rsidTr="006E1696">
        <w:trPr>
          <w:trHeight w:val="486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32D72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136180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kl. mokinių tarpiniai patikrinimai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906BB4" w14:textId="77777777" w:rsidR="00BC67CD" w:rsidRDefault="00BC67CD" w:rsidP="00B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 8 d. iki gegužės 7 d.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80AA24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BE113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kl. mokiniai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66002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Vykdymo grupės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5DF8DA" w14:textId="77777777" w:rsidR="00BC67CD" w:rsidRDefault="00BC67CD" w:rsidP="00BC67CD">
            <w:pPr>
              <w:rPr>
                <w:color w:val="000000"/>
                <w:sz w:val="22"/>
                <w:szCs w:val="22"/>
              </w:rPr>
            </w:pPr>
          </w:p>
        </w:tc>
      </w:tr>
      <w:tr w:rsidR="00BC67CD" w:rsidRPr="009C080D" w14:paraId="5D15C6AE" w14:textId="77777777" w:rsidTr="006E1696">
        <w:trPr>
          <w:trHeight w:val="486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A0FBC" w14:textId="77777777" w:rsidR="00BC67CD" w:rsidRPr="009C080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9C080D">
              <w:rPr>
                <w:sz w:val="22"/>
                <w:szCs w:val="22"/>
              </w:rPr>
              <w:t>3.7.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1A4F54" w14:textId="77777777" w:rsidR="00BC67CD" w:rsidRPr="009C080D" w:rsidRDefault="00BC67CD" w:rsidP="00BC67CD">
            <w:pPr>
              <w:pStyle w:val="prastasiniatinklio"/>
              <w:spacing w:before="0" w:beforeAutospacing="0" w:after="0" w:afterAutospacing="0"/>
              <w:rPr>
                <w:lang w:val="lt-LT"/>
              </w:rPr>
            </w:pPr>
            <w:r w:rsidRPr="009C080D">
              <w:rPr>
                <w:color w:val="000000"/>
                <w:sz w:val="22"/>
                <w:szCs w:val="22"/>
                <w:lang w:val="lt-LT"/>
              </w:rPr>
              <w:t>Lietuvos mokinių anglų kalbos olimpiados (III gimnazijos kl.)  šalies etapas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620D8C" w14:textId="77777777" w:rsidR="00BC67CD" w:rsidRPr="009C080D" w:rsidRDefault="00BC67CD" w:rsidP="00BC67CD">
            <w:pPr>
              <w:pStyle w:val="prastasiniatinklio"/>
              <w:spacing w:before="0" w:beforeAutospacing="0" w:after="0" w:afterAutospacing="0"/>
              <w:jc w:val="center"/>
              <w:rPr>
                <w:lang w:val="lt-LT"/>
              </w:rPr>
            </w:pPr>
            <w:r w:rsidRPr="009C080D">
              <w:rPr>
                <w:color w:val="000000"/>
                <w:sz w:val="22"/>
                <w:szCs w:val="22"/>
                <w:lang w:val="lt-LT"/>
              </w:rPr>
              <w:t>9 d. 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AEB15D" w14:textId="77777777" w:rsidR="00BC67CD" w:rsidRPr="009C080D" w:rsidRDefault="00BC67CD" w:rsidP="00BC67CD">
            <w:pPr>
              <w:pStyle w:val="prastasiniatinklio"/>
              <w:spacing w:before="0" w:beforeAutospacing="0" w:after="0" w:afterAutospacing="0"/>
              <w:jc w:val="center"/>
              <w:rPr>
                <w:lang w:val="lt-LT"/>
              </w:rPr>
            </w:pPr>
            <w:r w:rsidRPr="009C080D">
              <w:rPr>
                <w:color w:val="000000"/>
                <w:sz w:val="22"/>
                <w:szCs w:val="22"/>
                <w:lang w:val="lt-LT"/>
              </w:rPr>
              <w:t>VDU gimnazija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72038" w14:textId="77777777" w:rsidR="00BC67CD" w:rsidRPr="009C080D" w:rsidRDefault="00BC67CD" w:rsidP="00BC67CD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lt-LT"/>
              </w:rPr>
            </w:pPr>
            <w:r w:rsidRPr="009C080D">
              <w:rPr>
                <w:color w:val="000000"/>
                <w:sz w:val="22"/>
                <w:szCs w:val="22"/>
                <w:lang w:val="lt-LT"/>
              </w:rPr>
              <w:t xml:space="preserve">A. Šamelis, 3d kl., mokyt. I. </w:t>
            </w:r>
            <w:proofErr w:type="spellStart"/>
            <w:r w:rsidRPr="009C080D">
              <w:rPr>
                <w:color w:val="000000"/>
                <w:sz w:val="22"/>
                <w:szCs w:val="22"/>
                <w:lang w:val="lt-LT"/>
              </w:rPr>
              <w:t>Špokavičienė</w:t>
            </w:r>
            <w:proofErr w:type="spellEnd"/>
            <w:r w:rsidRPr="009C080D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BB93F" w14:textId="77777777" w:rsidR="00BC67CD" w:rsidRPr="009C080D" w:rsidRDefault="00BC67CD" w:rsidP="00BC67CD">
            <w:pPr>
              <w:pStyle w:val="prastasiniatinklio"/>
              <w:spacing w:before="0" w:beforeAutospacing="0" w:after="0" w:afterAutospacing="0"/>
              <w:rPr>
                <w:lang w:val="lt-LT"/>
              </w:rPr>
            </w:pPr>
            <w:r w:rsidRPr="009C080D">
              <w:rPr>
                <w:color w:val="000000"/>
                <w:sz w:val="22"/>
                <w:szCs w:val="22"/>
                <w:lang w:val="lt-LT"/>
              </w:rPr>
              <w:t xml:space="preserve">V. </w:t>
            </w:r>
            <w:proofErr w:type="spellStart"/>
            <w:r w:rsidRPr="009C080D">
              <w:rPr>
                <w:color w:val="000000"/>
                <w:sz w:val="22"/>
                <w:szCs w:val="22"/>
                <w:lang w:val="lt-LT"/>
              </w:rPr>
              <w:t>Kanišauskaitė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FE6280" w14:textId="77777777" w:rsidR="00BC67CD" w:rsidRPr="009C080D" w:rsidRDefault="00BC67CD" w:rsidP="00BC67CD">
            <w:pPr>
              <w:pStyle w:val="prastasiniatinklio"/>
              <w:spacing w:before="0" w:beforeAutospacing="0" w:after="0" w:afterAutospacing="0"/>
              <w:rPr>
                <w:lang w:val="lt-LT"/>
              </w:rPr>
            </w:pPr>
          </w:p>
        </w:tc>
      </w:tr>
      <w:tr w:rsidR="00BC67CD" w:rsidRPr="009C080D" w14:paraId="239BAD01" w14:textId="77777777" w:rsidTr="006E1696">
        <w:trPr>
          <w:trHeight w:val="486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D68E" w14:textId="77777777" w:rsidR="00BC67CD" w:rsidRPr="009C080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9C080D">
              <w:rPr>
                <w:sz w:val="22"/>
                <w:szCs w:val="22"/>
              </w:rPr>
              <w:t xml:space="preserve">3.8. 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FADB28" w14:textId="77777777" w:rsidR="00BC67CD" w:rsidRPr="009C080D" w:rsidRDefault="00BC67CD" w:rsidP="00BC67CD">
            <w:pPr>
              <w:rPr>
                <w:sz w:val="22"/>
                <w:szCs w:val="22"/>
              </w:rPr>
            </w:pPr>
            <w:r w:rsidRPr="009C080D">
              <w:rPr>
                <w:sz w:val="22"/>
                <w:szCs w:val="22"/>
              </w:rPr>
              <w:t>36 -</w:t>
            </w:r>
            <w:proofErr w:type="spellStart"/>
            <w:r w:rsidRPr="009C080D">
              <w:rPr>
                <w:sz w:val="22"/>
                <w:szCs w:val="22"/>
              </w:rPr>
              <w:t>osios</w:t>
            </w:r>
            <w:proofErr w:type="spellEnd"/>
            <w:r w:rsidRPr="009C080D">
              <w:rPr>
                <w:sz w:val="22"/>
                <w:szCs w:val="22"/>
              </w:rPr>
              <w:t xml:space="preserve"> Lietuvos mokinių geografijos olimpiados rajoninis turas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B651A4" w14:textId="77777777" w:rsidR="00BC67CD" w:rsidRPr="009C080D" w:rsidRDefault="00BC67CD" w:rsidP="00BC67CD">
            <w:pPr>
              <w:jc w:val="center"/>
              <w:rPr>
                <w:sz w:val="22"/>
                <w:szCs w:val="22"/>
              </w:rPr>
            </w:pPr>
            <w:r w:rsidRPr="009C080D">
              <w:rPr>
                <w:sz w:val="22"/>
                <w:szCs w:val="22"/>
              </w:rPr>
              <w:t xml:space="preserve">12 d. </w:t>
            </w:r>
          </w:p>
          <w:p w14:paraId="0066DEB1" w14:textId="77777777" w:rsidR="00BC67CD" w:rsidRPr="009C080D" w:rsidRDefault="00BC67CD" w:rsidP="00BC67CD">
            <w:pPr>
              <w:jc w:val="center"/>
              <w:rPr>
                <w:sz w:val="22"/>
                <w:szCs w:val="22"/>
              </w:rPr>
            </w:pPr>
            <w:r w:rsidRPr="009C080D">
              <w:rPr>
                <w:sz w:val="22"/>
                <w:szCs w:val="22"/>
              </w:rPr>
              <w:t xml:space="preserve">9 val. 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79E52D" w14:textId="77777777" w:rsidR="00BC67CD" w:rsidRPr="009C080D" w:rsidRDefault="00BC67CD" w:rsidP="00BC67CD">
            <w:pPr>
              <w:jc w:val="center"/>
              <w:rPr>
                <w:sz w:val="22"/>
                <w:szCs w:val="22"/>
              </w:rPr>
            </w:pPr>
            <w:r w:rsidRPr="009C080D">
              <w:rPr>
                <w:sz w:val="22"/>
                <w:szCs w:val="22"/>
              </w:rPr>
              <w:t>Vieta tikslinama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99DA8" w14:textId="77777777" w:rsidR="00BC67CD" w:rsidRPr="009C080D" w:rsidRDefault="00BC67CD" w:rsidP="00BC67CD">
            <w:pPr>
              <w:rPr>
                <w:sz w:val="22"/>
                <w:szCs w:val="22"/>
              </w:rPr>
            </w:pPr>
            <w:r w:rsidRPr="009C080D">
              <w:rPr>
                <w:sz w:val="22"/>
                <w:szCs w:val="22"/>
              </w:rPr>
              <w:t>1-4 kl. geografijai gabūs mokiniai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019E" w14:textId="77777777" w:rsidR="00BC67CD" w:rsidRPr="009C080D" w:rsidRDefault="00BC67CD" w:rsidP="00BC67CD">
            <w:pPr>
              <w:rPr>
                <w:sz w:val="22"/>
                <w:szCs w:val="22"/>
              </w:rPr>
            </w:pPr>
            <w:r w:rsidRPr="009C080D">
              <w:rPr>
                <w:sz w:val="22"/>
                <w:szCs w:val="22"/>
              </w:rPr>
              <w:t xml:space="preserve">R. </w:t>
            </w:r>
            <w:proofErr w:type="spellStart"/>
            <w:r w:rsidRPr="009C080D">
              <w:rPr>
                <w:sz w:val="22"/>
                <w:szCs w:val="22"/>
              </w:rPr>
              <w:t>Šimoliūnaitė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04FE46" w14:textId="77777777" w:rsidR="00BC67CD" w:rsidRPr="009C080D" w:rsidRDefault="00BC67CD" w:rsidP="00BC67CD">
            <w:pPr>
              <w:rPr>
                <w:color w:val="000000"/>
                <w:sz w:val="22"/>
                <w:szCs w:val="22"/>
              </w:rPr>
            </w:pPr>
          </w:p>
        </w:tc>
      </w:tr>
      <w:tr w:rsidR="00BC67CD" w:rsidRPr="009C080D" w14:paraId="74DDC096" w14:textId="77777777" w:rsidTr="006E1696">
        <w:trPr>
          <w:trHeight w:val="486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D695" w14:textId="77777777" w:rsidR="00BC67CD" w:rsidRPr="009C080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9C080D">
              <w:rPr>
                <w:sz w:val="22"/>
                <w:szCs w:val="22"/>
              </w:rPr>
              <w:t xml:space="preserve">3.9. 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5CD617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Nacionalinis diktantas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8E0088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d.</w:t>
            </w:r>
          </w:p>
          <w:p w14:paraId="01B72286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val.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B41C3C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Anglų k.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146C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1-4 klasių mokiniai, </w:t>
            </w:r>
          </w:p>
          <w:p w14:paraId="0D984FED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M. Grigaliūnienė, V. </w:t>
            </w:r>
            <w:proofErr w:type="spellStart"/>
            <w:r>
              <w:rPr>
                <w:color w:val="000000"/>
                <w:sz w:val="22"/>
                <w:szCs w:val="22"/>
              </w:rPr>
              <w:t>Kanišauskaitė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A. </w:t>
            </w:r>
            <w:proofErr w:type="spellStart"/>
            <w:r>
              <w:rPr>
                <w:color w:val="000000"/>
                <w:sz w:val="22"/>
                <w:szCs w:val="22"/>
              </w:rPr>
              <w:t>Kutkauskienė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A. </w:t>
            </w:r>
            <w:proofErr w:type="spellStart"/>
            <w:r>
              <w:rPr>
                <w:color w:val="000000"/>
                <w:sz w:val="22"/>
                <w:szCs w:val="22"/>
              </w:rPr>
              <w:t>Stipinienė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14:paraId="273EDEA9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D. </w:t>
            </w:r>
            <w:proofErr w:type="spellStart"/>
            <w:r>
              <w:rPr>
                <w:color w:val="000000"/>
                <w:sz w:val="22"/>
                <w:szCs w:val="22"/>
              </w:rPr>
              <w:t>Užuotienė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31F0CFA3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A7CAC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000000"/>
                <w:sz w:val="22"/>
                <w:szCs w:val="22"/>
              </w:rPr>
              <w:t>Indrišionienė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14:paraId="706DD83B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000000"/>
                <w:sz w:val="22"/>
                <w:szCs w:val="22"/>
              </w:rPr>
              <w:t>Garbštienė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14:paraId="410D321D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B. </w:t>
            </w:r>
            <w:proofErr w:type="spellStart"/>
            <w:r>
              <w:rPr>
                <w:color w:val="000000"/>
                <w:sz w:val="22"/>
                <w:szCs w:val="22"/>
              </w:rPr>
              <w:t>Lasauskienė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324864EB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S. </w:t>
            </w:r>
            <w:proofErr w:type="spellStart"/>
            <w:r>
              <w:rPr>
                <w:color w:val="000000"/>
                <w:sz w:val="22"/>
                <w:szCs w:val="22"/>
              </w:rPr>
              <w:t>Stapulionienė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14:paraId="1E5451CE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000000"/>
                <w:sz w:val="22"/>
                <w:szCs w:val="22"/>
              </w:rPr>
              <w:t>Skardžiuvienė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D31BC9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</w:tr>
      <w:tr w:rsidR="00BC67CD" w:rsidRPr="009C080D" w14:paraId="3C8BDDD3" w14:textId="77777777" w:rsidTr="006E1696">
        <w:trPr>
          <w:trHeight w:val="486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4123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F9C549" w14:textId="77777777" w:rsidR="00BC67CD" w:rsidRPr="009C080D" w:rsidRDefault="00BC67CD" w:rsidP="00BC67CD">
            <w:pPr>
              <w:pStyle w:val="Antrat3"/>
              <w:keepNext w:val="0"/>
              <w:keepLines w:val="0"/>
              <w:spacing w:before="0" w:after="0"/>
              <w:rPr>
                <w:sz w:val="22"/>
                <w:szCs w:val="22"/>
              </w:rPr>
            </w:pPr>
            <w:r w:rsidRPr="009C080D">
              <w:rPr>
                <w:b w:val="0"/>
                <w:sz w:val="22"/>
                <w:szCs w:val="22"/>
              </w:rPr>
              <w:t>Tarptautinio matematikos konkurso „Kengūra 2024“ užduočių sprendimas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127F2D" w14:textId="77777777" w:rsidR="00BC67CD" w:rsidRPr="009C080D" w:rsidRDefault="00BC67CD" w:rsidP="00BC67CD">
            <w:pPr>
              <w:jc w:val="center"/>
              <w:rPr>
                <w:sz w:val="22"/>
                <w:szCs w:val="22"/>
              </w:rPr>
            </w:pPr>
            <w:r w:rsidRPr="009C080D">
              <w:rPr>
                <w:sz w:val="22"/>
                <w:szCs w:val="22"/>
              </w:rPr>
              <w:t xml:space="preserve">21 d. 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A5AC5A" w14:textId="77777777" w:rsidR="00BC67CD" w:rsidRPr="009C080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C080D">
              <w:rPr>
                <w:sz w:val="22"/>
                <w:szCs w:val="22"/>
              </w:rPr>
              <w:t xml:space="preserve">110 kab.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1CBB8" w14:textId="77777777" w:rsidR="00BC67CD" w:rsidRPr="009C080D" w:rsidRDefault="00BC67CD" w:rsidP="00BC67CD">
            <w:pPr>
              <w:rPr>
                <w:sz w:val="22"/>
                <w:szCs w:val="22"/>
              </w:rPr>
            </w:pPr>
            <w:r w:rsidRPr="009C080D">
              <w:rPr>
                <w:sz w:val="22"/>
                <w:szCs w:val="22"/>
              </w:rPr>
              <w:t>Iš anksto užsiregistravę mokiniai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10F36" w14:textId="77777777" w:rsidR="00BC67CD" w:rsidRPr="009C080D" w:rsidRDefault="00BC67CD" w:rsidP="00BC67CD">
            <w:pPr>
              <w:rPr>
                <w:sz w:val="22"/>
                <w:szCs w:val="22"/>
              </w:rPr>
            </w:pPr>
            <w:r w:rsidRPr="009C080D">
              <w:rPr>
                <w:sz w:val="22"/>
                <w:szCs w:val="22"/>
              </w:rPr>
              <w:t>Matematikos mokytojai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315B63" w14:textId="77777777" w:rsidR="00BC67CD" w:rsidRPr="009C080D" w:rsidRDefault="00BC67CD" w:rsidP="00BC67CD">
            <w:pPr>
              <w:rPr>
                <w:color w:val="000000"/>
                <w:sz w:val="22"/>
                <w:szCs w:val="22"/>
              </w:rPr>
            </w:pPr>
          </w:p>
        </w:tc>
      </w:tr>
      <w:tr w:rsidR="00BC67CD" w14:paraId="63D4E134" w14:textId="77777777" w:rsidTr="006E1696">
        <w:trPr>
          <w:trHeight w:val="486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9C10A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FF9139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Nacionalinis mokinių Č. Kudabos geografijos konkursas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730375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d. 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5891D9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Vilnius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FEC5A" w14:textId="77777777" w:rsidR="00BC67CD" w:rsidRDefault="00BC67CD" w:rsidP="00BC67C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1-4 kl. geografijai gabūs mokiniai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0D37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Šimoliūnaitė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B6CCA0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C67CD" w14:paraId="01BD682B" w14:textId="77777777" w:rsidTr="006E1696">
        <w:trPr>
          <w:trHeight w:val="486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061E0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47D458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LJMM baigiamasis uždavinių sprendimas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AA2B7A" w14:textId="77777777" w:rsidR="00BC67CD" w:rsidRDefault="00BC67CD" w:rsidP="00B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d. 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52DCBB" w14:textId="77777777" w:rsidR="00BC67CD" w:rsidRDefault="00BC67CD" w:rsidP="00B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Vilnius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AE40D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LJMM mokiniai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B92B4" w14:textId="77777777" w:rsidR="00BC67CD" w:rsidRDefault="00BC67CD" w:rsidP="00BC67C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Matematikos mokytojai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77BDE8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C67CD" w14:paraId="4ABE3C60" w14:textId="77777777" w:rsidTr="006E1696">
        <w:trPr>
          <w:trHeight w:val="486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1E8E6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60B100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PUPP matematikos elektroninis bandomasis patikrinimas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7317A0" w14:textId="77777777" w:rsidR="00BC67CD" w:rsidRDefault="00BC67CD" w:rsidP="00B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d. tarp 10-15 val. (140 min.)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5E5207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DCEF4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kl. mokiniai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93C95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Ranonienė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1D160715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Damošienė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711A7A22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Demenienė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1FCC4B76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Dulevičienė, </w:t>
            </w:r>
          </w:p>
          <w:p w14:paraId="7B77B0ED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Jakubonienė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CB63BE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BC67CD" w14:paraId="60ED7557" w14:textId="77777777" w:rsidTr="006E1696">
        <w:trPr>
          <w:trHeight w:val="486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0C3B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254012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Elektroninis matematikos mokymosi pasiekimų įsivertinimo patikrinimas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17F07E" w14:textId="77777777" w:rsidR="00BC67CD" w:rsidRDefault="00BC67CD" w:rsidP="00B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d. tarp 9-15 val. (užduoties atlikimo trukmė – 60 min.).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71F893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A0156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Abiturientai, kurie pasirinko laikyti matematikos valstybinį brandos egzaminą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034F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Ranonienė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4775909E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Damošienė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0439C99B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Demenienė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37F7E85F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G. Dulevičienė, </w:t>
            </w:r>
          </w:p>
          <w:p w14:paraId="3C9A4CAB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Jakubonienė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7C12E4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BC67CD" w14:paraId="1CBDE51F" w14:textId="77777777" w:rsidTr="006E1696">
        <w:trPr>
          <w:trHeight w:val="486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7382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4B0118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kl. mokinių </w:t>
            </w:r>
            <w:proofErr w:type="spellStart"/>
            <w:r>
              <w:rPr>
                <w:sz w:val="22"/>
                <w:szCs w:val="22"/>
              </w:rPr>
              <w:t>pasirašytinis</w:t>
            </w:r>
            <w:proofErr w:type="spellEnd"/>
            <w:r>
              <w:rPr>
                <w:sz w:val="22"/>
                <w:szCs w:val="22"/>
              </w:rPr>
              <w:t xml:space="preserve"> supažindinimas su matematikos elektroninio vykdymo instrukcija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75B868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Per kovo mėn.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303A96" w14:textId="77777777" w:rsidR="00BC67CD" w:rsidRDefault="00BC67CD" w:rsidP="00BC67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45DF0" w14:textId="77777777" w:rsidR="00BC67CD" w:rsidRDefault="00BC67CD" w:rsidP="00BC67C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kl. mokiniai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AB0A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Ranonienė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14:paraId="78B252DB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Demenienė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6C218C8C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Dulevičienė, </w:t>
            </w:r>
          </w:p>
          <w:p w14:paraId="5E19D3C3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Jakubonienė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DDD840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BC67CD" w14:paraId="732F9A7E" w14:textId="77777777" w:rsidTr="006E1696">
        <w:trPr>
          <w:trHeight w:val="486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8FE2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3.16.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9B9EBB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Spotiself</w:t>
            </w:r>
            <w:proofErr w:type="spellEnd"/>
            <w:r>
              <w:rPr>
                <w:sz w:val="22"/>
                <w:szCs w:val="22"/>
              </w:rPr>
              <w:t xml:space="preserve"> testo vykdymas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25264D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atskirą grafiką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3B44EA" w14:textId="77777777" w:rsidR="00BC67CD" w:rsidRDefault="00BC67CD" w:rsidP="00BC67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107 kab.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FC942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kl. mokiniai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8B362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Grigaliūnienė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B6783E" w14:textId="77777777" w:rsidR="00BC67CD" w:rsidRDefault="00BC67CD" w:rsidP="00BC67CD">
            <w:pPr>
              <w:rPr>
                <w:sz w:val="22"/>
                <w:szCs w:val="22"/>
              </w:rPr>
            </w:pPr>
          </w:p>
        </w:tc>
      </w:tr>
      <w:tr w:rsidR="00BC67CD" w14:paraId="2A702FDB" w14:textId="77777777" w:rsidTr="006E1696">
        <w:trPr>
          <w:trHeight w:val="291"/>
          <w:jc w:val="center"/>
        </w:trPr>
        <w:tc>
          <w:tcPr>
            <w:tcW w:w="152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14:paraId="0446C7EB" w14:textId="77777777" w:rsidR="00BC67CD" w:rsidRDefault="00BC67CD" w:rsidP="00BC67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RENGINIAI, PROJEKTINĖ VEIKLA</w:t>
            </w:r>
          </w:p>
        </w:tc>
      </w:tr>
      <w:tr w:rsidR="00BC67CD" w14:paraId="56449199" w14:textId="77777777" w:rsidTr="006E1696">
        <w:trPr>
          <w:jc w:val="center"/>
        </w:trPr>
        <w:tc>
          <w:tcPr>
            <w:tcW w:w="71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E8A1DA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5F1FF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Gimnazistų grupės ,,Pedalas” koncertas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C09E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d.</w:t>
            </w:r>
          </w:p>
          <w:p w14:paraId="58F74656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24263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Aktų salė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98E14" w14:textId="77777777" w:rsidR="00BC67CD" w:rsidRDefault="00BC67CD" w:rsidP="00BC67C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bendruomenė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C855C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</w:t>
            </w:r>
            <w:proofErr w:type="spellStart"/>
            <w:r>
              <w:rPr>
                <w:sz w:val="22"/>
                <w:szCs w:val="22"/>
              </w:rPr>
              <w:t>Petriškis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74EA12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</w:p>
        </w:tc>
      </w:tr>
      <w:tr w:rsidR="00BC67CD" w14:paraId="5D9DC0BC" w14:textId="77777777" w:rsidTr="006E1696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928B5A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8BD55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Ekonomikos žaidimo „Bosas ne basas“ finalas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44438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d.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BFC1" w14:textId="77777777" w:rsidR="00BC67CD" w:rsidRDefault="00BC67CD" w:rsidP="00B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Vilnius TECH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3DC9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Atrankinio žaidimo etapo nugalėtojai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5065C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A1D60E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C67CD" w14:paraId="2442F8DD" w14:textId="77777777" w:rsidTr="006E1696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F7CA7C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B6E3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VDU Švietimo akademijos studijų programos Muzika pristatymas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7F304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d. </w:t>
            </w:r>
          </w:p>
          <w:p w14:paraId="42F29E0B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9.45 val.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F1AC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107 kab.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3FFB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Iš anksto užsiregistravę mokiniai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5A9E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Grigaliūnienė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7568D2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C67CD" w14:paraId="2DA47CF2" w14:textId="77777777" w:rsidTr="006E1696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51EF15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DC655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Virtuali GLOBE tarptautinė konferencija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E6C37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A62CF" w14:textId="77777777" w:rsidR="00BC67CD" w:rsidRDefault="00BC67CD" w:rsidP="00B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5718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Biotechnologijų grupės mokiniai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320E4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Augustonytė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D19742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C67CD" w14:paraId="2412C713" w14:textId="77777777" w:rsidTr="006E1696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A0BB6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F6A6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Tautosakos vakaronė </w:t>
            </w:r>
          </w:p>
          <w:p w14:paraId="4725F441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,,Pakviesk dainuojantį paukštį“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83310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d.</w:t>
            </w:r>
          </w:p>
          <w:p w14:paraId="396BB14C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8B32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Aktų salė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1EE28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Pirmų klasių mokiniai ir jų vadovai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4B14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4D8EE9E0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Liukpetrienė,</w:t>
            </w:r>
          </w:p>
          <w:p w14:paraId="7EAF0545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Paliulis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1B6A3289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217F05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G. Kruopienė</w:t>
            </w:r>
          </w:p>
        </w:tc>
      </w:tr>
      <w:tr w:rsidR="00BC67CD" w14:paraId="7783F6BB" w14:textId="77777777" w:rsidTr="006E1696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D8B9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4.6.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63395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„Sveikata visus metus 2024“ žiemos iššūkis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5B711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10 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CDC25" w14:textId="77777777" w:rsidR="00BC67CD" w:rsidRDefault="00BC67CD" w:rsidP="00BC6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65088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1d klasės komanda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C4A20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Filmanavičius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15346380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Chraptavičienė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15D9EFFB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</w:t>
            </w:r>
            <w:proofErr w:type="spellStart"/>
            <w:r>
              <w:rPr>
                <w:sz w:val="22"/>
                <w:szCs w:val="22"/>
              </w:rPr>
              <w:t>Petriškis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64D838CA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Skardžiuvienė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077798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BC67CD" w14:paraId="0D1FACDB" w14:textId="77777777" w:rsidTr="006E1696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D4F15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FA8E0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Tarptautinė </w:t>
            </w:r>
            <w:r>
              <w:rPr>
                <w:b/>
                <w:i/>
                <w:sz w:val="22"/>
                <w:szCs w:val="22"/>
              </w:rPr>
              <w:t xml:space="preserve">π </w:t>
            </w:r>
            <w:r>
              <w:rPr>
                <w:sz w:val="22"/>
                <w:szCs w:val="22"/>
              </w:rPr>
              <w:t>diena gimnazijoje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E87D1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d.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D5316" w14:textId="77777777" w:rsidR="00BC67CD" w:rsidRDefault="00BC67CD" w:rsidP="00B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Veiklų vietos  tikslinamos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95DFD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1-4 klasių mokiniai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79B6F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Matematikos mokytojos, </w:t>
            </w:r>
          </w:p>
          <w:p w14:paraId="39C2DA26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Pipinytė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37C225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BC67CD" w14:paraId="70A62111" w14:textId="77777777" w:rsidTr="006E1696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715DF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4.8.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BAFC" w14:textId="77777777" w:rsidR="00BC67CD" w:rsidRDefault="00BC67CD" w:rsidP="00BC67C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Poezijos konkurso Mykolo Karčiausko premijai gauti baigiamasis renginys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81BDE" w14:textId="77777777" w:rsidR="00BC67CD" w:rsidRDefault="00BC67CD" w:rsidP="00B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d.</w:t>
            </w:r>
          </w:p>
          <w:p w14:paraId="3B01EC5D" w14:textId="77777777" w:rsidR="00BC67CD" w:rsidRDefault="00BC67CD" w:rsidP="00B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58805" w14:textId="77777777" w:rsidR="00BC67CD" w:rsidRDefault="00BC67CD" w:rsidP="00BC67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110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18A9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Biržų „Saulės</w:t>
            </w:r>
            <w:r w:rsidR="0002296E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gimnazijos, Kuršėnų L. Ivinskio gimnazijos, Molėtų gimnazijos, Zarasų „Aušros“, Pasvalio P. Vileišio gimnazijos mokiniai, vertinimo komisija, </w:t>
            </w:r>
          </w:p>
          <w:p w14:paraId="674ED3FF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Indrišionienė</w:t>
            </w:r>
            <w:proofErr w:type="spellEnd"/>
            <w:r>
              <w:rPr>
                <w:sz w:val="22"/>
                <w:szCs w:val="22"/>
              </w:rPr>
              <w:t xml:space="preserve">, V. </w:t>
            </w:r>
            <w:proofErr w:type="spellStart"/>
            <w:r>
              <w:rPr>
                <w:sz w:val="22"/>
                <w:szCs w:val="22"/>
              </w:rPr>
              <w:t>Garbštienė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5627DE36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Lasauskienė</w:t>
            </w:r>
            <w:proofErr w:type="spellEnd"/>
            <w:r>
              <w:rPr>
                <w:sz w:val="22"/>
                <w:szCs w:val="22"/>
              </w:rPr>
              <w:t xml:space="preserve">, M. Kuodienė, </w:t>
            </w:r>
          </w:p>
          <w:p w14:paraId="5284B221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  <w:r>
              <w:rPr>
                <w:sz w:val="22"/>
                <w:szCs w:val="22"/>
              </w:rPr>
              <w:t xml:space="preserve">, V. </w:t>
            </w:r>
            <w:proofErr w:type="spellStart"/>
            <w:r>
              <w:rPr>
                <w:sz w:val="22"/>
                <w:szCs w:val="22"/>
              </w:rPr>
              <w:t>Skardžiuvienė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28723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F719D1" w14:textId="77777777" w:rsidR="00BC67CD" w:rsidRDefault="00BC67CD" w:rsidP="00BC67C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G. Kruopienė</w:t>
            </w:r>
          </w:p>
        </w:tc>
      </w:tr>
      <w:tr w:rsidR="00BC67CD" w14:paraId="10B2EEB1" w14:textId="77777777" w:rsidTr="006E169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F8795" w14:textId="77777777" w:rsidR="00BC67CD" w:rsidRPr="00C0166B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0166B">
              <w:rPr>
                <w:color w:val="000000"/>
                <w:sz w:val="22"/>
                <w:szCs w:val="22"/>
              </w:rPr>
              <w:t>4.</w:t>
            </w:r>
            <w:r w:rsidRPr="00C0166B">
              <w:rPr>
                <w:sz w:val="22"/>
                <w:szCs w:val="22"/>
              </w:rPr>
              <w:t>9</w:t>
            </w:r>
            <w:r w:rsidRPr="00C0166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2316" w14:textId="77777777" w:rsidR="00BC67CD" w:rsidRPr="00C0166B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0166B">
              <w:rPr>
                <w:sz w:val="22"/>
                <w:szCs w:val="22"/>
              </w:rPr>
              <w:t>Jaunimo liaudiškų šokių festivalis</w:t>
            </w:r>
            <w:r w:rsidRPr="00C0166B">
              <w:rPr>
                <w:color w:val="000000"/>
                <w:sz w:val="22"/>
                <w:szCs w:val="22"/>
              </w:rPr>
              <w:t xml:space="preserve"> </w:t>
            </w:r>
          </w:p>
          <w:p w14:paraId="0A7BF988" w14:textId="77777777" w:rsidR="00BC67CD" w:rsidRPr="00C0166B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0166B">
              <w:rPr>
                <w:color w:val="000000"/>
                <w:sz w:val="22"/>
                <w:szCs w:val="22"/>
              </w:rPr>
              <w:t>,,Mes kartu“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097AB" w14:textId="77777777" w:rsidR="00BC67CD" w:rsidRPr="00C0166B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0166B">
              <w:rPr>
                <w:sz w:val="22"/>
                <w:szCs w:val="22"/>
              </w:rPr>
              <w:t>15 d.</w:t>
            </w:r>
          </w:p>
          <w:p w14:paraId="6A675CFA" w14:textId="77777777" w:rsidR="00BC67CD" w:rsidRPr="00C0166B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0166B">
              <w:rPr>
                <w:sz w:val="22"/>
                <w:szCs w:val="22"/>
              </w:rPr>
              <w:t>12.00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C534" w14:textId="77777777" w:rsidR="00BC67CD" w:rsidRPr="00C0166B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C0166B">
              <w:rPr>
                <w:sz w:val="22"/>
                <w:szCs w:val="22"/>
              </w:rPr>
              <w:t>Aktų salė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82252" w14:textId="77777777" w:rsidR="00BC67CD" w:rsidRPr="00C0166B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0166B">
              <w:rPr>
                <w:color w:val="000000"/>
                <w:sz w:val="22"/>
                <w:szCs w:val="22"/>
              </w:rPr>
              <w:t xml:space="preserve">Biržų </w:t>
            </w:r>
            <w:r w:rsidR="004807E5" w:rsidRPr="00C0166B">
              <w:rPr>
                <w:color w:val="000000"/>
                <w:sz w:val="22"/>
                <w:szCs w:val="22"/>
              </w:rPr>
              <w:t>„</w:t>
            </w:r>
            <w:r w:rsidRPr="00C0166B">
              <w:rPr>
                <w:color w:val="000000"/>
                <w:sz w:val="22"/>
                <w:szCs w:val="22"/>
              </w:rPr>
              <w:t>Saulės</w:t>
            </w:r>
            <w:r w:rsidR="004807E5" w:rsidRPr="00C0166B">
              <w:rPr>
                <w:color w:val="000000"/>
                <w:sz w:val="22"/>
                <w:szCs w:val="22"/>
              </w:rPr>
              <w:t>“</w:t>
            </w:r>
            <w:r w:rsidRPr="00C0166B">
              <w:rPr>
                <w:color w:val="000000"/>
                <w:sz w:val="22"/>
                <w:szCs w:val="22"/>
              </w:rPr>
              <w:t xml:space="preserve"> gimnazijos, Panevėžio Vytauto Žemkalnio gimnazijos, Bauskės valstybinės  gimnazijos, Pasvalio Joniškėlio Gabrielės Petkevičaitės - Bitės gimnazijos, Šakių „Varpo“ mokyklos, Biržų „Aušros“ progimnazijos,  Šiaulių Dainų progimnazijos, Pakruojo ,,Atžalyno“ gimnazijos šokių kolektyvai, Panevėžio kultūros centro vaikų ir </w:t>
            </w:r>
            <w:r w:rsidRPr="00C0166B">
              <w:rPr>
                <w:color w:val="000000"/>
                <w:sz w:val="22"/>
                <w:szCs w:val="22"/>
              </w:rPr>
              <w:lastRenderedPageBreak/>
              <w:t>jaunimo liaudiškų šokių ansamb</w:t>
            </w:r>
            <w:r w:rsidR="00862346" w:rsidRPr="00C0166B">
              <w:rPr>
                <w:color w:val="000000"/>
                <w:sz w:val="22"/>
                <w:szCs w:val="22"/>
              </w:rPr>
              <w:t xml:space="preserve">lis ,,Grandinėlė“ ir </w:t>
            </w:r>
            <w:r w:rsidRPr="00C0166B">
              <w:rPr>
                <w:color w:val="000000"/>
                <w:sz w:val="22"/>
                <w:szCs w:val="22"/>
              </w:rPr>
              <w:t>Pasvalio Petro Vileišio gimnazijos ,,Apynėlio“ šokėjai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9A1B" w14:textId="77777777" w:rsidR="00BC67CD" w:rsidRPr="00C0166B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0166B">
              <w:rPr>
                <w:color w:val="000000"/>
                <w:sz w:val="22"/>
                <w:szCs w:val="22"/>
              </w:rPr>
              <w:lastRenderedPageBreak/>
              <w:t>N. Sakalauskienė,</w:t>
            </w:r>
          </w:p>
          <w:p w14:paraId="00D9AA18" w14:textId="77777777" w:rsidR="00BC67CD" w:rsidRPr="00C0166B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0166B">
              <w:rPr>
                <w:color w:val="000000"/>
                <w:sz w:val="22"/>
                <w:szCs w:val="22"/>
              </w:rPr>
              <w:t xml:space="preserve">A. </w:t>
            </w:r>
            <w:proofErr w:type="spellStart"/>
            <w:r w:rsidRPr="00C0166B">
              <w:rPr>
                <w:color w:val="000000"/>
                <w:sz w:val="22"/>
                <w:szCs w:val="22"/>
              </w:rPr>
              <w:t>Maračinskas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5F1B9B" w14:textId="77777777" w:rsidR="00BC67CD" w:rsidRPr="00C0166B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C0166B">
              <w:rPr>
                <w:sz w:val="22"/>
                <w:szCs w:val="22"/>
              </w:rPr>
              <w:t>G. Kruopienė</w:t>
            </w:r>
          </w:p>
        </w:tc>
      </w:tr>
      <w:tr w:rsidR="00BC67CD" w14:paraId="43362683" w14:textId="77777777" w:rsidTr="006E169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BB206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97317" w14:textId="77777777" w:rsidR="00BC67CD" w:rsidRDefault="00BC67CD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Finansinių žinių konkursas „Europos pinigų viktorina“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E3D7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d. </w:t>
            </w:r>
          </w:p>
          <w:p w14:paraId="38E18892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val.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11E3C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 kab.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1AB6E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Iš anksto užsiregistravę 1-ų klasių mokiniai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6750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A.Stipinienė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AA456C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BC67CD" w14:paraId="38D45746" w14:textId="77777777" w:rsidTr="006E169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0472F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4.11.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79683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Žemės mėnesio renginiai:</w:t>
            </w:r>
          </w:p>
          <w:p w14:paraId="5E060185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Žemės dienos renginys;</w:t>
            </w:r>
          </w:p>
          <w:p w14:paraId="277534AB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Žemės vėliavos pakėlimas ir Žemės dienos logotipo pristatymas;</w:t>
            </w:r>
          </w:p>
          <w:p w14:paraId="5672466E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Filmo „Nesibaigianti </w:t>
            </w:r>
            <w:proofErr w:type="spellStart"/>
            <w:r>
              <w:rPr>
                <w:sz w:val="22"/>
                <w:szCs w:val="22"/>
              </w:rPr>
              <w:t>Hablo</w:t>
            </w:r>
            <w:proofErr w:type="spellEnd"/>
            <w:r>
              <w:rPr>
                <w:sz w:val="22"/>
                <w:szCs w:val="22"/>
              </w:rPr>
              <w:t xml:space="preserve"> misija“ peržiūra ir aptarimas;</w:t>
            </w:r>
          </w:p>
          <w:p w14:paraId="7904E0A5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atvira fizikos- geografijos pamoka „Žemė - mūsų planeta“;</w:t>
            </w:r>
          </w:p>
          <w:p w14:paraId="4B2B0F5B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paskaita Pasvalio krašto muziejuje;</w:t>
            </w:r>
          </w:p>
          <w:p w14:paraId="4DF8E1D0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akcija „Keliaujame po pasaulį“;</w:t>
            </w:r>
          </w:p>
          <w:p w14:paraId="5FFBB48A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respublikinio aplinkosauginio konkurso „Rūšiavimo dėžutė“ mokyklinis etapas;</w:t>
            </w:r>
          </w:p>
          <w:p w14:paraId="5649F304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aplinkos tvarumo paskaita (G. </w:t>
            </w:r>
            <w:proofErr w:type="spellStart"/>
            <w:r>
              <w:rPr>
                <w:sz w:val="22"/>
                <w:szCs w:val="22"/>
              </w:rPr>
              <w:t>Balčiūnaitis</w:t>
            </w:r>
            <w:proofErr w:type="spellEnd"/>
            <w:r>
              <w:rPr>
                <w:sz w:val="22"/>
                <w:szCs w:val="22"/>
              </w:rPr>
              <w:t>);</w:t>
            </w:r>
          </w:p>
          <w:p w14:paraId="6DFCB4F8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knygų apie Žemę ekspozicija.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8A1A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2639D29A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d. 10.00 val.</w:t>
            </w:r>
          </w:p>
          <w:p w14:paraId="1351188B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d. 8.00 val. </w:t>
            </w:r>
          </w:p>
          <w:p w14:paraId="2927419F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620D4248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d.  9.50 val.</w:t>
            </w:r>
          </w:p>
          <w:p w14:paraId="31B4B5F9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7CB5E7EC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d. 8.55 val..</w:t>
            </w:r>
          </w:p>
          <w:p w14:paraId="698F3A19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Laikas derinamas</w:t>
            </w:r>
          </w:p>
          <w:p w14:paraId="36B4CA8B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 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FAD4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Pasvalio krašto muziejus</w:t>
            </w:r>
          </w:p>
          <w:p w14:paraId="16058A09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6D8D27C6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kab.</w:t>
            </w:r>
          </w:p>
          <w:p w14:paraId="5B3BD316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211DCC16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Aktų salė</w:t>
            </w:r>
          </w:p>
          <w:p w14:paraId="0F2B1A59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Pasvalio krašto muziejus</w:t>
            </w:r>
          </w:p>
          <w:p w14:paraId="039E7E36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a. koridorius</w:t>
            </w:r>
          </w:p>
          <w:p w14:paraId="725C81BB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informacinis centras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9D1E7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1-4 kl. mokiniai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66534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7605775F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Lukošiūnaitė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4AC15E8A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Užuotiene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7754A4AD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Šimoliūnaitė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053E8B2B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Vainauskienė,</w:t>
            </w:r>
          </w:p>
          <w:p w14:paraId="4B6DB016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Augustonytė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4A091010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Stravinskienė, </w:t>
            </w:r>
          </w:p>
          <w:p w14:paraId="58BA0802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Stravinskas, </w:t>
            </w:r>
          </w:p>
          <w:p w14:paraId="73D21887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Kuodienė</w:t>
            </w:r>
          </w:p>
          <w:p w14:paraId="5E03F125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470D41" w14:textId="77777777" w:rsidR="00BC67CD" w:rsidRDefault="00BC67CD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507B1" w14:paraId="5AD7E17E" w14:textId="77777777" w:rsidTr="006E169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D80B" w14:textId="77777777" w:rsidR="000507B1" w:rsidRDefault="000507B1" w:rsidP="00761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0001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Frankofonijos</w:t>
            </w:r>
            <w:proofErr w:type="spellEnd"/>
            <w:r>
              <w:rPr>
                <w:sz w:val="22"/>
                <w:szCs w:val="22"/>
              </w:rPr>
              <w:t xml:space="preserve"> dienos minėjimas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F051" w14:textId="77777777" w:rsidR="00BF5081" w:rsidRDefault="000507B1" w:rsidP="00050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d.</w:t>
            </w:r>
            <w:r w:rsidR="00BF5081">
              <w:rPr>
                <w:sz w:val="22"/>
                <w:szCs w:val="22"/>
              </w:rPr>
              <w:t xml:space="preserve"> </w:t>
            </w:r>
          </w:p>
          <w:p w14:paraId="75B537FA" w14:textId="77777777" w:rsidR="000507B1" w:rsidRDefault="00BF5081" w:rsidP="00050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 8.00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168E2" w14:textId="77777777" w:rsidR="000507B1" w:rsidRDefault="00BF5081" w:rsidP="00BF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Vestibiulis, 223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171B5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kl. mokiniai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EACC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Chraptavičienė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6B1356DE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Šimoliūnaitė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F87CC8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507B1" w14:paraId="2E786C9C" w14:textId="77777777" w:rsidTr="006E169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7AA3" w14:textId="77777777" w:rsidR="000507B1" w:rsidRDefault="000507B1" w:rsidP="0076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78D37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Dainuojamosios poezijos renginys, skirtas Poezijos dienai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432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d. </w:t>
            </w:r>
          </w:p>
          <w:p w14:paraId="2597B425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6A8D6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F8D3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klasių mokiniai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1A3C0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Baniulienė, </w:t>
            </w:r>
          </w:p>
          <w:p w14:paraId="3D33C236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Garbštienė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05AE53B5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Kuodienė, </w:t>
            </w:r>
          </w:p>
          <w:p w14:paraId="0BCE022D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Lasauskienė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362D65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507B1" w14:paraId="7EFF759B" w14:textId="77777777" w:rsidTr="006E169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6C52" w14:textId="77777777" w:rsidR="000507B1" w:rsidRDefault="000507B1" w:rsidP="0076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762D9" w14:textId="77777777" w:rsidR="000507B1" w:rsidRDefault="000507B1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VDU ŽŪA Sumanaus moksleivio akademijos veiklos: tarptautinė žemės ūkio paroda „Ką pasėsi...2024“, VDU ŽŪA paskaitos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80F9A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d.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B4896" w14:textId="77777777" w:rsidR="000507B1" w:rsidRDefault="000507B1" w:rsidP="00BC67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Kaunas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C5A78" w14:textId="77777777" w:rsidR="000507B1" w:rsidRDefault="000507B1" w:rsidP="00BC67C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2-4 klasių gimnazistai, kurie dalyvauja Inžinerinės, verslumo ir gamtos mokslų klasės veiklose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75502" w14:textId="77777777" w:rsidR="000507B1" w:rsidRDefault="000507B1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Grigaliūnienė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24F609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507B1" w14:paraId="6119A61F" w14:textId="77777777" w:rsidTr="006E169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FC04F" w14:textId="77777777" w:rsidR="000507B1" w:rsidRDefault="000507B1" w:rsidP="0076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5A0F" w14:textId="77777777" w:rsidR="000507B1" w:rsidRDefault="000507B1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Rajoninės 1 kl. mokinių krepšinio varžybos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8D69B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DB42D" w14:textId="77777777" w:rsidR="000507B1" w:rsidRDefault="000507B1" w:rsidP="00BC6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60136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 kl. rinktinė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92671" w14:textId="77777777" w:rsidR="000507B1" w:rsidRDefault="000507B1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Ž. </w:t>
            </w:r>
            <w:proofErr w:type="spellStart"/>
            <w:r>
              <w:rPr>
                <w:sz w:val="22"/>
                <w:szCs w:val="22"/>
              </w:rPr>
              <w:t>Vačikauskas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34B53C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507B1" w14:paraId="0A362EC0" w14:textId="77777777" w:rsidTr="006E169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DF9C" w14:textId="77777777" w:rsidR="000507B1" w:rsidRDefault="000507B1" w:rsidP="0076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D302D" w14:textId="77777777" w:rsidR="000507B1" w:rsidRDefault="000507B1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 išvyka į parodą „KARJERA &amp; STUDIJOS Lietuvoje 2024“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DF347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d.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EF32" w14:textId="77777777" w:rsidR="000507B1" w:rsidRDefault="000507B1" w:rsidP="00B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Vilnius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70325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anksto užsiregistravę mokiniai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05BD6" w14:textId="77777777" w:rsidR="000507B1" w:rsidRDefault="000507B1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Grigaliūnienė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EFFFD3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507B1" w14:paraId="4DF5E814" w14:textId="77777777" w:rsidTr="006E169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C4135" w14:textId="77777777" w:rsidR="000507B1" w:rsidRDefault="000507B1" w:rsidP="00761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76B3" w14:textId="77777777" w:rsidR="000507B1" w:rsidRDefault="000507B1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Stalo teniso turnyras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B92C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Kovo mėn.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8A878" w14:textId="77777777" w:rsidR="000507B1" w:rsidRDefault="000507B1" w:rsidP="00B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sporto salė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3FB7A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1-4 kl. mokiniai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36923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Ž. </w:t>
            </w:r>
            <w:proofErr w:type="spellStart"/>
            <w:r>
              <w:rPr>
                <w:sz w:val="22"/>
                <w:szCs w:val="22"/>
              </w:rPr>
              <w:t>Vačikauskas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E53A2F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507B1" w14:paraId="228FA4EF" w14:textId="77777777" w:rsidTr="006E1696">
        <w:trPr>
          <w:trHeight w:val="267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1A49" w14:textId="77777777" w:rsidR="000507B1" w:rsidRDefault="000507B1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4.18.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4640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Veiklos, skirtos Sąmoningumo didinimo mėnesiui „Be patyčių“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D618" w14:textId="77777777" w:rsidR="000507B1" w:rsidRDefault="000507B1" w:rsidP="00B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Kovo mėn.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7568B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Pagal atskirą grafiką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0E34" w14:textId="77777777" w:rsidR="000507B1" w:rsidRDefault="000507B1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klasių gimnazistai, klasių vadovai, dorinio ugdymo ir menų mokytojai, bibliotekininkė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B676" w14:textId="77777777" w:rsidR="000507B1" w:rsidRDefault="000507B1" w:rsidP="00BC6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Chraptavičienė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5D90FA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507B1" w14:paraId="3AFB0A55" w14:textId="77777777" w:rsidTr="006E1696">
        <w:trPr>
          <w:trHeight w:val="311"/>
          <w:jc w:val="center"/>
        </w:trPr>
        <w:tc>
          <w:tcPr>
            <w:tcW w:w="152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14:paraId="7BB71DB1" w14:textId="77777777" w:rsidR="000507B1" w:rsidRDefault="000507B1" w:rsidP="00BC67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UGDYMO PROCESO STEBĖSENA, KONSULTAVIMAS</w:t>
            </w:r>
          </w:p>
        </w:tc>
      </w:tr>
      <w:tr w:rsidR="000507B1" w14:paraId="16B02D76" w14:textId="77777777" w:rsidTr="006E1696">
        <w:trPr>
          <w:trHeight w:val="398"/>
          <w:jc w:val="center"/>
        </w:trPr>
        <w:tc>
          <w:tcPr>
            <w:tcW w:w="7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429C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B02B71" w14:textId="77777777" w:rsidR="000507B1" w:rsidRDefault="000507B1" w:rsidP="00BC67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Abiturientų pasiruošimas lietuvių kalbos ir literatūros įskaitai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F86E8" w14:textId="77777777" w:rsidR="000507B1" w:rsidRDefault="000507B1" w:rsidP="00BC67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1–8  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6771F5" w14:textId="77777777" w:rsidR="000507B1" w:rsidRDefault="000507B1" w:rsidP="00BC67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 214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8BB1A0" w14:textId="77777777" w:rsidR="000507B1" w:rsidRDefault="000507B1" w:rsidP="00BC67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Lietuvių kalbos ir literatūros mokytojos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2A1700" w14:textId="77777777" w:rsidR="000507B1" w:rsidRDefault="000507B1" w:rsidP="00BC67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L. Liukpetrienė, </w:t>
            </w:r>
          </w:p>
          <w:p w14:paraId="4EC1269A" w14:textId="77777777" w:rsidR="000507B1" w:rsidRDefault="000507B1" w:rsidP="00BC67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D. </w:t>
            </w:r>
            <w:proofErr w:type="spellStart"/>
            <w:r>
              <w:rPr>
                <w:color w:val="000000"/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2F2C659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507B1" w:rsidRPr="009C080D" w14:paraId="6DA073F1" w14:textId="77777777" w:rsidTr="006E1696">
        <w:trPr>
          <w:trHeight w:val="468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CB545" w14:textId="77777777" w:rsidR="000507B1" w:rsidRPr="009C080D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C080D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31B1D" w14:textId="77777777" w:rsidR="000507B1" w:rsidRPr="009C080D" w:rsidRDefault="000507B1" w:rsidP="00BC67CD">
            <w:pPr>
              <w:pStyle w:val="prastasiniatinklio"/>
              <w:spacing w:before="0" w:beforeAutospacing="0" w:after="0" w:afterAutospacing="0"/>
              <w:rPr>
                <w:lang w:val="lt-LT"/>
              </w:rPr>
            </w:pPr>
            <w:r w:rsidRPr="009C080D">
              <w:rPr>
                <w:color w:val="000000"/>
                <w:sz w:val="22"/>
                <w:szCs w:val="22"/>
                <w:lang w:val="lt-LT"/>
              </w:rPr>
              <w:t xml:space="preserve">Mokytojos I. </w:t>
            </w:r>
            <w:proofErr w:type="spellStart"/>
            <w:r w:rsidRPr="009C080D">
              <w:rPr>
                <w:color w:val="000000"/>
                <w:sz w:val="22"/>
                <w:szCs w:val="22"/>
                <w:lang w:val="lt-LT"/>
              </w:rPr>
              <w:t>Kučnerienės</w:t>
            </w:r>
            <w:proofErr w:type="spellEnd"/>
            <w:r w:rsidRPr="009C080D">
              <w:rPr>
                <w:color w:val="000000"/>
                <w:sz w:val="22"/>
                <w:szCs w:val="22"/>
                <w:lang w:val="lt-LT"/>
              </w:rPr>
              <w:t xml:space="preserve"> ugdomosios veiklos stebėjimas ir vertinimas metodininko kvalifikacijai įgyti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1BE5" w14:textId="77777777" w:rsidR="000507B1" w:rsidRDefault="000507B1" w:rsidP="00BC67CD">
            <w:pPr>
              <w:pStyle w:val="prastasiniatinklio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C080D">
              <w:rPr>
                <w:color w:val="000000"/>
                <w:sz w:val="22"/>
                <w:szCs w:val="22"/>
                <w:lang w:val="lt-LT"/>
              </w:rPr>
              <w:t xml:space="preserve">25 d. </w:t>
            </w:r>
          </w:p>
          <w:p w14:paraId="45EF23D7" w14:textId="77777777" w:rsidR="000507B1" w:rsidRPr="009C080D" w:rsidRDefault="000507B1" w:rsidP="00BC67CD">
            <w:pPr>
              <w:pStyle w:val="prastasiniatinklio"/>
              <w:spacing w:before="0" w:beforeAutospacing="0" w:after="0" w:afterAutospacing="0"/>
              <w:jc w:val="center"/>
              <w:rPr>
                <w:lang w:val="lt-LT"/>
              </w:rPr>
            </w:pPr>
            <w:r w:rsidRPr="009C080D">
              <w:rPr>
                <w:color w:val="000000"/>
                <w:sz w:val="22"/>
                <w:szCs w:val="22"/>
                <w:lang w:val="lt-LT"/>
              </w:rPr>
              <w:t>8.00-11.30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CE7E" w14:textId="77777777" w:rsidR="000507B1" w:rsidRPr="009C080D" w:rsidRDefault="000507B1" w:rsidP="00BC67CD">
            <w:pPr>
              <w:pStyle w:val="prastasiniatinklio"/>
              <w:spacing w:before="0" w:beforeAutospacing="0" w:after="0" w:afterAutospacing="0"/>
              <w:jc w:val="center"/>
              <w:rPr>
                <w:lang w:val="lt-LT"/>
              </w:rPr>
            </w:pPr>
            <w:r w:rsidRPr="009C080D">
              <w:rPr>
                <w:color w:val="000000"/>
                <w:sz w:val="22"/>
                <w:szCs w:val="22"/>
                <w:lang w:val="lt-LT"/>
              </w:rPr>
              <w:t>B15 kab.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47404" w14:textId="77777777" w:rsidR="000507B1" w:rsidRPr="009C080D" w:rsidRDefault="000507B1" w:rsidP="00BC67CD">
            <w:pPr>
              <w:pStyle w:val="prastasiniatinklio"/>
              <w:spacing w:before="0" w:beforeAutospacing="0" w:after="0" w:afterAutospacing="0"/>
              <w:rPr>
                <w:lang w:val="lt-LT"/>
              </w:rPr>
            </w:pPr>
            <w:r w:rsidRPr="009C080D">
              <w:rPr>
                <w:color w:val="000000"/>
                <w:sz w:val="22"/>
                <w:szCs w:val="22"/>
                <w:lang w:val="lt-LT"/>
              </w:rPr>
              <w:t xml:space="preserve">Biržų “Saulės” gimnazijos mokytoja I. </w:t>
            </w:r>
            <w:proofErr w:type="spellStart"/>
            <w:r w:rsidRPr="009C080D">
              <w:rPr>
                <w:color w:val="000000"/>
                <w:sz w:val="22"/>
                <w:szCs w:val="22"/>
                <w:lang w:val="lt-LT"/>
              </w:rPr>
              <w:t>Krizonienė</w:t>
            </w:r>
            <w:proofErr w:type="spellEnd"/>
            <w:r w:rsidRPr="009C080D">
              <w:rPr>
                <w:color w:val="000000"/>
                <w:sz w:val="22"/>
                <w:szCs w:val="22"/>
                <w:lang w:val="lt-LT"/>
              </w:rPr>
              <w:t xml:space="preserve">, Pasvalio rajono savivaldybės vyriausioji specialistė V. </w:t>
            </w:r>
            <w:proofErr w:type="spellStart"/>
            <w:r w:rsidRPr="009C080D">
              <w:rPr>
                <w:color w:val="000000"/>
                <w:sz w:val="22"/>
                <w:szCs w:val="22"/>
                <w:lang w:val="lt-LT"/>
              </w:rPr>
              <w:t>Bajoriūnaitė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98CA" w14:textId="77777777" w:rsidR="000507B1" w:rsidRPr="009C080D" w:rsidRDefault="000507B1" w:rsidP="00BC67CD">
            <w:pPr>
              <w:pStyle w:val="prastasiniatinklio"/>
              <w:spacing w:before="0" w:beforeAutospacing="0" w:after="0" w:afterAutospacing="0"/>
              <w:rPr>
                <w:lang w:val="lt-LT"/>
              </w:rPr>
            </w:pPr>
            <w:r w:rsidRPr="009C080D">
              <w:rPr>
                <w:color w:val="000000"/>
                <w:sz w:val="22"/>
                <w:szCs w:val="22"/>
                <w:lang w:val="lt-LT"/>
              </w:rPr>
              <w:t xml:space="preserve">V. </w:t>
            </w:r>
            <w:proofErr w:type="spellStart"/>
            <w:r w:rsidRPr="009C080D">
              <w:rPr>
                <w:color w:val="000000"/>
                <w:sz w:val="22"/>
                <w:szCs w:val="22"/>
                <w:lang w:val="lt-LT"/>
              </w:rPr>
              <w:t>Kanišauskaitė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E97E55" w14:textId="77777777" w:rsidR="000507B1" w:rsidRPr="009C080D" w:rsidRDefault="000507B1" w:rsidP="00BC67CD">
            <w:pPr>
              <w:pStyle w:val="prastasiniatinklio"/>
              <w:spacing w:before="0" w:beforeAutospacing="0" w:after="0" w:afterAutospacing="0"/>
              <w:rPr>
                <w:lang w:val="lt-LT"/>
              </w:rPr>
            </w:pPr>
            <w:r w:rsidRPr="009C080D">
              <w:rPr>
                <w:color w:val="000000"/>
                <w:sz w:val="22"/>
                <w:szCs w:val="22"/>
                <w:lang w:val="lt-LT"/>
              </w:rPr>
              <w:t>Gimnazijos atestacijos komisijos pirmininkė</w:t>
            </w:r>
          </w:p>
        </w:tc>
      </w:tr>
      <w:tr w:rsidR="000507B1" w14:paraId="1C4C3A82" w14:textId="77777777" w:rsidTr="006E1696">
        <w:trPr>
          <w:trHeight w:val="468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E86D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D6B73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Trimestro įvertinimų vedimas ir elektroninio dienyno pildymas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FEA0D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25-29 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2D54E" w14:textId="77777777" w:rsidR="000507B1" w:rsidRDefault="000507B1" w:rsidP="00BC67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 108, 111, 121, 214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DF059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000000"/>
                <w:sz w:val="22"/>
                <w:szCs w:val="22"/>
              </w:rPr>
              <w:t>Kanišauskaitė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L. Liukpetrienė, </w:t>
            </w:r>
          </w:p>
          <w:p w14:paraId="028A461A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000000"/>
                <w:sz w:val="22"/>
                <w:szCs w:val="22"/>
              </w:rPr>
              <w:t>Maračinskas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A. </w:t>
            </w:r>
            <w:proofErr w:type="spellStart"/>
            <w:r>
              <w:rPr>
                <w:color w:val="000000"/>
                <w:sz w:val="22"/>
                <w:szCs w:val="22"/>
              </w:rPr>
              <w:t>Stipinienė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14:paraId="0DAFF6AA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D. </w:t>
            </w:r>
            <w:proofErr w:type="spellStart"/>
            <w:r>
              <w:rPr>
                <w:color w:val="000000"/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9979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8A8CE6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507B1" w14:paraId="2ADE9F91" w14:textId="77777777" w:rsidTr="006E1696">
        <w:trPr>
          <w:trHeight w:val="468"/>
          <w:jc w:val="center"/>
        </w:trPr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D56BB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5250B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klasių mokinių individualių mokymosi planų projektų sudarymas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DA0E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Per kovo mėn.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3ABB" w14:textId="77777777" w:rsidR="000507B1" w:rsidRDefault="000507B1" w:rsidP="00BC67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Pagal atskirą grafiką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5E422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klasių mokiniai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DE224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M. Grigaliūnienė, L. Liukpetrienė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69473C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507B1" w14:paraId="3A0AA056" w14:textId="77777777" w:rsidTr="006E1696">
        <w:trPr>
          <w:trHeight w:val="347"/>
          <w:jc w:val="center"/>
        </w:trPr>
        <w:tc>
          <w:tcPr>
            <w:tcW w:w="152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14:paraId="399C3E31" w14:textId="77777777" w:rsidR="000507B1" w:rsidRDefault="000507B1" w:rsidP="00BC67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KITA VEIKLA</w:t>
            </w:r>
          </w:p>
        </w:tc>
      </w:tr>
      <w:tr w:rsidR="000507B1" w14:paraId="6C1193D4" w14:textId="77777777" w:rsidTr="006E1696">
        <w:trPr>
          <w:trHeight w:val="706"/>
          <w:jc w:val="center"/>
        </w:trPr>
        <w:tc>
          <w:tcPr>
            <w:tcW w:w="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B5E878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6.1. </w:t>
            </w:r>
          </w:p>
        </w:tc>
        <w:tc>
          <w:tcPr>
            <w:tcW w:w="1273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A42CA5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Veiklų vykdymas ir dokumentų rengimas pagal Pasvalio rajono savivaldybės administracijos švietimo ir sporto skyriaus bei Švietimo pagalbos tarnybos kovo mėn. veiklos planus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5182BE" w14:textId="77777777" w:rsidR="000507B1" w:rsidRDefault="000507B1" w:rsidP="00BC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G. Kruopienė</w:t>
            </w:r>
          </w:p>
        </w:tc>
      </w:tr>
    </w:tbl>
    <w:p w14:paraId="79611FED" w14:textId="77777777" w:rsidR="002922AA" w:rsidRDefault="00292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E12C74D" w14:textId="77777777" w:rsidR="002922AA" w:rsidRDefault="002922AA">
      <w:pPr>
        <w:rPr>
          <w:rFonts w:ascii="Arial" w:eastAsia="Arial" w:hAnsi="Arial" w:cs="Arial"/>
          <w:sz w:val="18"/>
          <w:szCs w:val="18"/>
          <w:highlight w:val="white"/>
        </w:rPr>
      </w:pPr>
    </w:p>
    <w:p w14:paraId="5174A6B8" w14:textId="77777777" w:rsidR="002922AA" w:rsidRDefault="002922AA"/>
    <w:sectPr w:rsidR="002922AA">
      <w:pgSz w:w="16839" w:h="11907" w:orient="landscape"/>
      <w:pgMar w:top="851" w:right="1134" w:bottom="567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6626"/>
    <w:multiLevelType w:val="multilevel"/>
    <w:tmpl w:val="0688D3C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3132D"/>
    <w:multiLevelType w:val="multilevel"/>
    <w:tmpl w:val="D5580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1955136">
    <w:abstractNumId w:val="0"/>
  </w:num>
  <w:num w:numId="2" w16cid:durableId="855194799">
    <w:abstractNumId w:val="1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AA"/>
    <w:rsid w:val="0002296E"/>
    <w:rsid w:val="000507B1"/>
    <w:rsid w:val="000C2768"/>
    <w:rsid w:val="000F262C"/>
    <w:rsid w:val="001310A1"/>
    <w:rsid w:val="001715F1"/>
    <w:rsid w:val="002922AA"/>
    <w:rsid w:val="002F5B71"/>
    <w:rsid w:val="00305D39"/>
    <w:rsid w:val="00451D54"/>
    <w:rsid w:val="004807E5"/>
    <w:rsid w:val="004F4D39"/>
    <w:rsid w:val="005C4732"/>
    <w:rsid w:val="006E1696"/>
    <w:rsid w:val="00862346"/>
    <w:rsid w:val="0092086F"/>
    <w:rsid w:val="009558B1"/>
    <w:rsid w:val="009A7266"/>
    <w:rsid w:val="009C080D"/>
    <w:rsid w:val="00A93F97"/>
    <w:rsid w:val="00BC67CD"/>
    <w:rsid w:val="00BE23CE"/>
    <w:rsid w:val="00BF5081"/>
    <w:rsid w:val="00BF7A1E"/>
    <w:rsid w:val="00C0166B"/>
    <w:rsid w:val="00C576E7"/>
    <w:rsid w:val="00F5379A"/>
    <w:rsid w:val="00F61661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4FC5"/>
  <w15:docId w15:val="{D9A11C1D-B4F3-4345-80C8-204467E8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5379A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9C080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8050</Words>
  <Characters>4589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Gitana Kruopienė</cp:lastModifiedBy>
  <cp:revision>2</cp:revision>
  <dcterms:created xsi:type="dcterms:W3CDTF">2024-03-01T11:20:00Z</dcterms:created>
  <dcterms:modified xsi:type="dcterms:W3CDTF">2024-03-01T11:20:00Z</dcterms:modified>
</cp:coreProperties>
</file>