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85" w:rsidRPr="005078F7" w:rsidRDefault="008A1A85" w:rsidP="00507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8F7">
        <w:rPr>
          <w:rFonts w:ascii="Times New Roman" w:hAnsi="Times New Roman" w:cs="Times New Roman"/>
          <w:b/>
          <w:sz w:val="28"/>
          <w:szCs w:val="28"/>
        </w:rPr>
        <w:t>Pasvalio Petro Vileišio gimnazija</w:t>
      </w:r>
    </w:p>
    <w:p w:rsidR="0016163A" w:rsidRPr="005078F7" w:rsidRDefault="00B14F3D" w:rsidP="00507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8F7">
        <w:rPr>
          <w:rFonts w:ascii="Times New Roman" w:hAnsi="Times New Roman" w:cs="Times New Roman"/>
          <w:b/>
          <w:sz w:val="28"/>
          <w:szCs w:val="28"/>
        </w:rPr>
        <w:t>Atvirų durų diena</w:t>
      </w:r>
    </w:p>
    <w:p w:rsidR="00B14F3D" w:rsidRDefault="005E549A" w:rsidP="00507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2023 m. spalio 26</w:t>
      </w:r>
      <w:r w:rsidR="008A1A85" w:rsidRPr="00305A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d.</w:t>
      </w:r>
    </w:p>
    <w:p w:rsidR="005078F7" w:rsidRPr="00305AFD" w:rsidRDefault="005078F7" w:rsidP="00507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:rsidR="008A1A85" w:rsidRPr="00305AFD" w:rsidRDefault="00B26742" w:rsidP="00260B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lt-LT"/>
        </w:rPr>
        <w:t>18.00 val. k</w:t>
      </w:r>
      <w:r w:rsidR="008A1A85" w:rsidRPr="008910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lt-LT"/>
        </w:rPr>
        <w:t>lasių vadovai lauks tėvelių (globėjų, rūpintojų) šiuose kabinetuose</w:t>
      </w:r>
      <w:r w:rsidR="008A1A85" w:rsidRPr="00305A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:</w:t>
      </w:r>
    </w:p>
    <w:p w:rsidR="008A1A85" w:rsidRPr="00305AFD" w:rsidRDefault="008A1A85" w:rsidP="00B14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3120"/>
        <w:gridCol w:w="1410"/>
      </w:tblGrid>
      <w:tr w:rsidR="00B14F3D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14F3D" w:rsidRPr="00305AFD" w:rsidRDefault="00B14F3D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:rsidR="00B14F3D" w:rsidRPr="00305AFD" w:rsidRDefault="005078F7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Klasės v</w:t>
            </w:r>
            <w:r w:rsidR="00B14F3D" w:rsidRPr="0030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adovo(-ės) varda</w:t>
            </w:r>
            <w:bookmarkStart w:id="0" w:name="_GoBack"/>
            <w:bookmarkEnd w:id="0"/>
            <w:r w:rsidR="00B14F3D" w:rsidRPr="0030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s pavardė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14F3D" w:rsidRPr="00305AFD" w:rsidRDefault="00B14F3D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Kabinetas</w:t>
            </w:r>
          </w:p>
        </w:tc>
      </w:tr>
      <w:tr w:rsidR="00885EE1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</w:tcPr>
          <w:p w:rsidR="00885EE1" w:rsidRPr="00305AFD" w:rsidRDefault="00885EE1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885EE1" w:rsidRPr="00305AFD" w:rsidRDefault="00B26742" w:rsidP="00B1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Monika Grigaliūnienė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885EE1" w:rsidRPr="00305AFD" w:rsidRDefault="00B26742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</w:t>
            </w:r>
          </w:p>
        </w:tc>
      </w:tr>
      <w:tr w:rsidR="00885EE1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</w:tcPr>
          <w:p w:rsidR="00885EE1" w:rsidRPr="00305AFD" w:rsidRDefault="00885EE1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885EE1" w:rsidRPr="00305AFD" w:rsidRDefault="00B26742" w:rsidP="00B1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Stapulionienė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:rsidR="00885EE1" w:rsidRPr="00305AFD" w:rsidRDefault="00B26742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8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</w:tr>
      <w:tr w:rsidR="00885EE1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</w:tcPr>
          <w:p w:rsidR="00885EE1" w:rsidRPr="00305AFD" w:rsidRDefault="00885EE1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1c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885EE1" w:rsidRPr="00305AFD" w:rsidRDefault="00B26742" w:rsidP="00B1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Rita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Ebienė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:rsidR="00885EE1" w:rsidRPr="00305AFD" w:rsidRDefault="002B3FDA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 Aktų salė</w:t>
            </w:r>
          </w:p>
        </w:tc>
      </w:tr>
      <w:tr w:rsidR="00885EE1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</w:tcPr>
          <w:p w:rsidR="00885EE1" w:rsidRPr="00305AFD" w:rsidRDefault="00885EE1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1d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885EE1" w:rsidRPr="00305AFD" w:rsidRDefault="00B26742" w:rsidP="00B1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Sigitas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Filmanavičius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:rsidR="00885EE1" w:rsidRPr="00305AFD" w:rsidRDefault="002B3FDA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</w:p>
        </w:tc>
      </w:tr>
      <w:tr w:rsidR="00B26742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</w:tcPr>
          <w:p w:rsidR="00B26742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Inga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Kučnerienė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</w:tcPr>
          <w:p w:rsidR="00B26742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B15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Vitalija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Skardžiuvienė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325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Vitalija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Kanišauskaitė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B24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Neringa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Bitinienė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B14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Birutė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Palijanskienė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Rimšienė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Inga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Špokavičienė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B21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Tamulionienė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4C72B9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</w:t>
            </w:r>
          </w:p>
        </w:tc>
      </w:tr>
      <w:tr w:rsidR="00B26742" w:rsidRPr="00305AFD" w:rsidTr="00C01439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</w:tcPr>
          <w:p w:rsidR="00B26742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Inga Jakubonienė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B26742" w:rsidRPr="00305AFD" w:rsidRDefault="00C06857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Aušrelė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Damošienė</w:t>
            </w:r>
            <w:proofErr w:type="spellEnd"/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</w:t>
            </w:r>
          </w:p>
        </w:tc>
      </w:tr>
      <w:tr w:rsidR="00B26742" w:rsidRPr="00305AFD" w:rsidTr="00B26742">
        <w:trPr>
          <w:tblCellSpacing w:w="0" w:type="dxa"/>
          <w:jc w:val="center"/>
        </w:trPr>
        <w:tc>
          <w:tcPr>
            <w:tcW w:w="99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B26742" w:rsidRPr="00305AFD" w:rsidRDefault="00B26742" w:rsidP="00B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Nida Sakalauskienė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26742" w:rsidRPr="00305AFD" w:rsidRDefault="00B26742" w:rsidP="00B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B30</w:t>
            </w:r>
          </w:p>
        </w:tc>
      </w:tr>
    </w:tbl>
    <w:p w:rsidR="00B14F3D" w:rsidRPr="00305AFD" w:rsidRDefault="00B14F3D">
      <w:pPr>
        <w:rPr>
          <w:rFonts w:ascii="Times New Roman" w:hAnsi="Times New Roman" w:cs="Times New Roman"/>
          <w:sz w:val="24"/>
          <w:szCs w:val="24"/>
        </w:rPr>
      </w:pPr>
    </w:p>
    <w:p w:rsidR="008A1A85" w:rsidRPr="00305AFD" w:rsidRDefault="00DB0FE1" w:rsidP="008A1A8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18.1</w:t>
      </w:r>
      <w:r w:rsidR="00F34DB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60BAA" w:rsidRPr="00891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19.30</w:t>
      </w:r>
      <w:r w:rsidR="008A1A85" w:rsidRPr="00891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val. dalykų mokytojai lauks tėvelių </w:t>
      </w:r>
      <w:r w:rsidR="008A1A85" w:rsidRPr="008910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lt-LT"/>
        </w:rPr>
        <w:t>(globėjų, rūpintojų) šiuose kabinetuose: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572"/>
        <w:gridCol w:w="2782"/>
        <w:gridCol w:w="2790"/>
        <w:gridCol w:w="744"/>
        <w:gridCol w:w="1504"/>
      </w:tblGrid>
      <w:tr w:rsidR="00305AFD" w:rsidRPr="00305AFD" w:rsidTr="00D01909">
        <w:trPr>
          <w:trHeight w:val="630"/>
        </w:trPr>
        <w:tc>
          <w:tcPr>
            <w:tcW w:w="572" w:type="dxa"/>
            <w:shd w:val="clear" w:color="auto" w:fill="auto"/>
            <w:vAlign w:val="center"/>
          </w:tcPr>
          <w:p w:rsidR="00305AFD" w:rsidRPr="00305AFD" w:rsidRDefault="00AE3F01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82" w:type="dxa"/>
            <w:shd w:val="clear" w:color="auto" w:fill="auto"/>
            <w:vAlign w:val="center"/>
            <w:hideMark/>
          </w:tcPr>
          <w:p w:rsidR="00305AFD" w:rsidRPr="00305AFD" w:rsidRDefault="00305AFD" w:rsidP="00E0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Mokytojo </w:t>
            </w: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E0631C"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</w:t>
            </w:r>
            <w:r w:rsidR="00E06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pavardė</w:t>
            </w: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Dėstomas dalykas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C01439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Kabinetas</w:t>
            </w:r>
          </w:p>
        </w:tc>
      </w:tr>
      <w:tr w:rsidR="00305AFD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Ala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Kutkauskienė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Tikyba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204</w:t>
            </w:r>
          </w:p>
        </w:tc>
      </w:tr>
      <w:tr w:rsidR="00305AFD" w:rsidRPr="00305AFD" w:rsidTr="00D01909">
        <w:trPr>
          <w:trHeight w:val="324"/>
        </w:trPr>
        <w:tc>
          <w:tcPr>
            <w:tcW w:w="572" w:type="dxa"/>
            <w:shd w:val="clear" w:color="000000" w:fill="FFFFFF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Birutė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Lasauskienė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5AFD" w:rsidRPr="00305AFD" w:rsidRDefault="00787C90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125</w:t>
            </w:r>
          </w:p>
        </w:tc>
      </w:tr>
      <w:tr w:rsidR="00305AFD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Stapulionienė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05AFD" w:rsidRPr="00305AFD" w:rsidRDefault="00787C90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F34DB5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225</w:t>
            </w:r>
          </w:p>
        </w:tc>
      </w:tr>
      <w:tr w:rsidR="00260BAA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260BAA" w:rsidRPr="00D01909" w:rsidRDefault="00260BA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260BAA" w:rsidRPr="00305AFD" w:rsidRDefault="00260BAA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Regina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Grubinskienė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0BAA" w:rsidRDefault="00260BAA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0BAA" w:rsidRPr="00305AFD" w:rsidRDefault="00260BAA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0BAA" w:rsidRPr="00305AFD" w:rsidRDefault="00260BAA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107</w:t>
            </w:r>
          </w:p>
        </w:tc>
      </w:tr>
      <w:tr w:rsidR="00305AFD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Vitalija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Indrišionienė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05AFD" w:rsidRPr="00305AFD" w:rsidRDefault="00787C90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205</w:t>
            </w:r>
          </w:p>
        </w:tc>
      </w:tr>
      <w:tr w:rsidR="00305AFD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Vitalija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Skardžiuvienė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05AFD" w:rsidRPr="00305AFD" w:rsidRDefault="00787C90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F34DB5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88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</w:t>
            </w:r>
            <w:r w:rsidR="00305AFD"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885EE1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325</w:t>
            </w:r>
          </w:p>
        </w:tc>
      </w:tr>
      <w:tr w:rsidR="00305AFD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Vaida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Garbštienė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05AFD" w:rsidRPr="00305AFD" w:rsidRDefault="00787C90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885EE1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224</w:t>
            </w:r>
          </w:p>
        </w:tc>
      </w:tr>
      <w:tr w:rsidR="001E1641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1E1641" w:rsidRPr="00D01909" w:rsidRDefault="001E1641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1E1641" w:rsidRPr="00305AFD" w:rsidRDefault="001E1641" w:rsidP="00522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Violeta Šernienė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E1641" w:rsidRPr="00305AFD" w:rsidRDefault="001E1641" w:rsidP="00522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Anglų k., vokiečių k.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E1641" w:rsidRPr="00305AFD" w:rsidRDefault="001E1641" w:rsidP="00522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E1641" w:rsidRPr="00305AFD" w:rsidRDefault="00F34DB5" w:rsidP="0052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B26</w:t>
            </w:r>
          </w:p>
        </w:tc>
      </w:tr>
      <w:tr w:rsidR="00260BAA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260BAA" w:rsidRPr="00D01909" w:rsidRDefault="00260BA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260BAA" w:rsidRPr="00305AFD" w:rsidRDefault="00260BAA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Salinienė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0BAA" w:rsidRDefault="00260BAA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0BAA" w:rsidRDefault="00260BAA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0BAA" w:rsidRPr="00305AFD" w:rsidRDefault="00F34DB5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B27</w:t>
            </w:r>
          </w:p>
        </w:tc>
      </w:tr>
      <w:tr w:rsidR="00305AFD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05AFD" w:rsidRPr="00D01909" w:rsidRDefault="00305AFD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  <w:hideMark/>
          </w:tcPr>
          <w:p w:rsidR="00305AFD" w:rsidRPr="00305AFD" w:rsidRDefault="00305AFD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Inga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Kučnerienė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787C90" w:rsidP="00305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F34DB5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260B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5AFD" w:rsidRPr="00305AFD" w:rsidRDefault="00F34DB5" w:rsidP="003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B15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Neringa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Bitinienė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F34DB5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260B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F34DB5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B14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Inga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Špokavičienė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="003F6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84742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B21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Svitlana</w:t>
            </w:r>
            <w:proofErr w:type="spellEnd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Bilobrovko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84742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B22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Vitalija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Kanišauskaitė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Rusų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="00847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88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84742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B24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Rimšienė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Rusų kalba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="00847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="0088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124</w:t>
            </w:r>
          </w:p>
        </w:tc>
      </w:tr>
      <w:tr w:rsidR="003F6AF0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3F6AF0" w:rsidRPr="00D01909" w:rsidRDefault="003F6AF0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3F6AF0" w:rsidRPr="00305AFD" w:rsidRDefault="003F6AF0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Birutė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Palijanskienė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3F6AF0" w:rsidRDefault="003F6AF0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F6AF0" w:rsidRPr="00305AFD" w:rsidRDefault="0084742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="003F6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F6AF0" w:rsidRPr="00305AFD" w:rsidRDefault="003F6AF0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126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Saulius Skardžius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203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Rasa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Šimoliūnaitė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223</w:t>
            </w:r>
          </w:p>
        </w:tc>
      </w:tr>
      <w:tr w:rsidR="00C01439" w:rsidRPr="00305AFD" w:rsidTr="00D01909">
        <w:trPr>
          <w:trHeight w:val="324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Aušrelė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Damošienė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84742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="00C01439"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222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Valerija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Demenienė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326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Sandra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Ranonienė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885EE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206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Inga Jakubonienė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Matematika, informacinės</w:t>
            </w: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br/>
              <w:t>technologijos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AE3F0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="00C01439"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507FDF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</w:t>
            </w:r>
          </w:p>
        </w:tc>
      </w:tr>
      <w:tr w:rsidR="00973456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973456" w:rsidRPr="00D01909" w:rsidRDefault="00973456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973456" w:rsidRPr="00305AFD" w:rsidRDefault="00973456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Dulevičienė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3456" w:rsidRPr="00305AFD" w:rsidRDefault="00973456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3456" w:rsidRDefault="00973456" w:rsidP="00AE3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3456" w:rsidRDefault="00DB0FE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327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Dalia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Monkevičienė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Informacinės technologijos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201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Ligita Vainauskienė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Fizika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AE3F0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221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Nerutė</w:t>
            </w:r>
            <w:proofErr w:type="spellEnd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Augustonytė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Chemija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212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Egidijus Petrulis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Biologija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122</w:t>
            </w:r>
          </w:p>
        </w:tc>
      </w:tr>
      <w:tr w:rsidR="00C01439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Rūta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Lukošiūnaitė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Biologija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105</w:t>
            </w:r>
          </w:p>
        </w:tc>
      </w:tr>
      <w:tr w:rsidR="002B3FDA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2B3FDA" w:rsidRPr="00D01909" w:rsidRDefault="002B3FD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Dalia Baniulienė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Muzika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321</w:t>
            </w:r>
          </w:p>
        </w:tc>
      </w:tr>
      <w:tr w:rsidR="002B3FDA" w:rsidRPr="00305AFD" w:rsidTr="00D01909">
        <w:trPr>
          <w:trHeight w:val="330"/>
        </w:trPr>
        <w:tc>
          <w:tcPr>
            <w:tcW w:w="572" w:type="dxa"/>
            <w:shd w:val="clear" w:color="auto" w:fill="auto"/>
            <w:noWrap/>
            <w:vAlign w:val="center"/>
          </w:tcPr>
          <w:p w:rsidR="002B3FDA" w:rsidRPr="00D01909" w:rsidRDefault="002B3FD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2B3FDA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Aida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Garastaitė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B3FDA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Fotografija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Leonora Stravinskienė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260BAA" w:rsidP="00260B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Dailė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Vytautas Stravinskas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Dailė, technologijos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AE3F0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B32</w:t>
            </w:r>
          </w:p>
        </w:tc>
      </w:tr>
      <w:tr w:rsidR="002B3FDA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2B3FDA" w:rsidRPr="00D01909" w:rsidRDefault="002B3FD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Nida Sakalauskienė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FDA" w:rsidRPr="00305AFD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Technologijos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B30</w:t>
            </w:r>
          </w:p>
        </w:tc>
      </w:tr>
      <w:tr w:rsidR="002B3FDA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2B3FDA" w:rsidRPr="00D01909" w:rsidRDefault="002B3FD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2B3FDA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Rita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Ebienė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2B3FDA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Aerobika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209 Aktų salė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Audrius Vanagas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Fizinis ugdymas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128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Sigitas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Filmanavičius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Fizinis ugdymas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="00AE3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110</w:t>
            </w:r>
          </w:p>
        </w:tc>
      </w:tr>
      <w:tr w:rsidR="002B3FDA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2B3FDA" w:rsidRPr="00D01909" w:rsidRDefault="002B3FDA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Žygimantas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Vačikauskas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Default="002B3FDA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Fizinis ugdymas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3FDA" w:rsidRPr="00305AFD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B3FDA" w:rsidRDefault="002B3FDA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128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Virginija </w:t>
            </w:r>
            <w:proofErr w:type="spellStart"/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Tamulionienė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Fizinis ugdymas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AE3F0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="00C01439"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128</w:t>
            </w:r>
          </w:p>
        </w:tc>
      </w:tr>
      <w:tr w:rsidR="00C01439" w:rsidRPr="00305AFD" w:rsidTr="00D01909">
        <w:trPr>
          <w:trHeight w:val="360"/>
        </w:trPr>
        <w:tc>
          <w:tcPr>
            <w:tcW w:w="572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2" w:type="dxa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Monika Grigaliūnienė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C01439" w:rsidRPr="00305AFD" w:rsidRDefault="00C01439" w:rsidP="00C014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Karjeros planavimas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01439" w:rsidRPr="00305AFD" w:rsidRDefault="00AE3F01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C01439"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01439" w:rsidRPr="00305AFD" w:rsidRDefault="00C01439" w:rsidP="00C0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226</w:t>
            </w:r>
          </w:p>
        </w:tc>
      </w:tr>
    </w:tbl>
    <w:p w:rsidR="008A1A85" w:rsidRDefault="008A1A85" w:rsidP="008A1A85">
      <w:pPr>
        <w:rPr>
          <w:rFonts w:ascii="Times New Roman" w:hAnsi="Times New Roman" w:cs="Times New Roman"/>
          <w:sz w:val="24"/>
          <w:szCs w:val="24"/>
        </w:rPr>
      </w:pPr>
    </w:p>
    <w:p w:rsidR="00305AFD" w:rsidRPr="00587A1A" w:rsidRDefault="00C01439" w:rsidP="00587A1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lt-LT"/>
        </w:rPr>
      </w:pPr>
      <w:r w:rsidRPr="00587A1A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DB0FE1">
        <w:rPr>
          <w:rFonts w:ascii="Times New Roman" w:hAnsi="Times New Roman" w:cs="Times New Roman"/>
          <w:b/>
          <w:sz w:val="24"/>
          <w:szCs w:val="24"/>
        </w:rPr>
        <w:t>18.1</w:t>
      </w:r>
      <w:r w:rsidR="00AE3F01">
        <w:rPr>
          <w:rFonts w:ascii="Times New Roman" w:hAnsi="Times New Roman" w:cs="Times New Roman"/>
          <w:b/>
          <w:sz w:val="24"/>
          <w:szCs w:val="24"/>
        </w:rPr>
        <w:t>5</w:t>
      </w:r>
      <w:r w:rsidR="005078F7" w:rsidRPr="00587A1A">
        <w:rPr>
          <w:rFonts w:ascii="Times New Roman" w:hAnsi="Times New Roman" w:cs="Times New Roman"/>
          <w:b/>
          <w:sz w:val="24"/>
          <w:szCs w:val="24"/>
        </w:rPr>
        <w:t xml:space="preserve"> val. administracija</w:t>
      </w:r>
      <w:r w:rsidR="00305AFD" w:rsidRPr="00587A1A">
        <w:rPr>
          <w:rFonts w:ascii="Times New Roman" w:hAnsi="Times New Roman" w:cs="Times New Roman"/>
          <w:b/>
          <w:sz w:val="24"/>
          <w:szCs w:val="24"/>
        </w:rPr>
        <w:t xml:space="preserve"> lauks tėvelių </w:t>
      </w:r>
      <w:r w:rsidR="00305AFD" w:rsidRPr="00587A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lt-LT"/>
        </w:rPr>
        <w:t>(globėjų, rūpintojų) šiuose kabinetuose:</w:t>
      </w:r>
    </w:p>
    <w:tbl>
      <w:tblPr>
        <w:tblW w:w="891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01"/>
        <w:gridCol w:w="4389"/>
        <w:gridCol w:w="1257"/>
      </w:tblGrid>
      <w:tr w:rsidR="005078F7" w:rsidRPr="00305AFD" w:rsidTr="00AE3F01">
        <w:trPr>
          <w:trHeight w:val="630"/>
        </w:trPr>
        <w:tc>
          <w:tcPr>
            <w:tcW w:w="570" w:type="dxa"/>
            <w:shd w:val="clear" w:color="auto" w:fill="auto"/>
            <w:vAlign w:val="center"/>
            <w:hideMark/>
          </w:tcPr>
          <w:p w:rsidR="005078F7" w:rsidRPr="00305AFD" w:rsidRDefault="005078F7" w:rsidP="00A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5078F7" w:rsidRPr="00305AFD" w:rsidRDefault="005078F7" w:rsidP="00E0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Darbuotoj</w:t>
            </w: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o </w:t>
            </w: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E0631C"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</w:t>
            </w:r>
            <w:r w:rsidR="00E06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E0631C"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06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pavardė</w:t>
            </w:r>
            <w:r w:rsidRPr="00305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5078F7" w:rsidRPr="00305AFD" w:rsidRDefault="005078F7" w:rsidP="00A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Pareigos 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5078F7" w:rsidRPr="00305AFD" w:rsidRDefault="00C01439" w:rsidP="00A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Kabinetas</w:t>
            </w:r>
          </w:p>
        </w:tc>
      </w:tr>
      <w:tr w:rsidR="003F6AF0" w:rsidRPr="00305AFD" w:rsidTr="00AE3F01">
        <w:trPr>
          <w:trHeight w:val="330"/>
        </w:trPr>
        <w:tc>
          <w:tcPr>
            <w:tcW w:w="570" w:type="dxa"/>
            <w:shd w:val="clear" w:color="auto" w:fill="auto"/>
            <w:noWrap/>
            <w:vAlign w:val="center"/>
          </w:tcPr>
          <w:p w:rsidR="003F6AF0" w:rsidRPr="00D01909" w:rsidRDefault="003F6AF0" w:rsidP="00D0190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3F6AF0" w:rsidRDefault="003F6AF0" w:rsidP="00AC2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Liukpetrienė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3F6AF0" w:rsidRDefault="003F6AF0" w:rsidP="00AC2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Direktoriaus pavaduotoja ugdymui</w:t>
            </w:r>
            <w:r w:rsidR="001E16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AE3F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laikinai einanti direktoriaus pareigas.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3F6AF0" w:rsidRDefault="003F6AF0" w:rsidP="00A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101</w:t>
            </w:r>
          </w:p>
        </w:tc>
      </w:tr>
      <w:tr w:rsidR="005078F7" w:rsidRPr="00305AFD" w:rsidTr="00AE3F01">
        <w:trPr>
          <w:trHeight w:val="330"/>
        </w:trPr>
        <w:tc>
          <w:tcPr>
            <w:tcW w:w="570" w:type="dxa"/>
            <w:shd w:val="clear" w:color="auto" w:fill="auto"/>
            <w:noWrap/>
            <w:vAlign w:val="center"/>
          </w:tcPr>
          <w:p w:rsidR="005078F7" w:rsidRPr="00D01909" w:rsidRDefault="005078F7" w:rsidP="00D0190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078F7" w:rsidRDefault="003F6AF0" w:rsidP="00AC2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Asta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Stipinienė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5078F7" w:rsidRDefault="005078F7" w:rsidP="00AC2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Direktoriaus pavaduotoja ugdymui</w:t>
            </w:r>
            <w:r w:rsidR="001E16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 ekonomikos ir verslo mokytoja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5078F7" w:rsidRDefault="005078F7" w:rsidP="00AC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108</w:t>
            </w:r>
          </w:p>
        </w:tc>
      </w:tr>
      <w:tr w:rsidR="005078F7" w:rsidRPr="00305AFD" w:rsidTr="00AE3F01">
        <w:trPr>
          <w:trHeight w:val="330"/>
        </w:trPr>
        <w:tc>
          <w:tcPr>
            <w:tcW w:w="570" w:type="dxa"/>
            <w:shd w:val="clear" w:color="auto" w:fill="auto"/>
            <w:noWrap/>
            <w:vAlign w:val="center"/>
          </w:tcPr>
          <w:p w:rsidR="005078F7" w:rsidRPr="00D01909" w:rsidRDefault="005078F7" w:rsidP="00D0190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078F7" w:rsidRDefault="005078F7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Danutė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Užuotienė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507FDF" w:rsidRDefault="005078F7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Direktoriaus pavaduotoja ugdymui</w:t>
            </w:r>
            <w:r w:rsidR="001E16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</w:p>
          <w:p w:rsidR="005078F7" w:rsidRDefault="001E1641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fizikos mokytoja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5078F7" w:rsidRDefault="005078F7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214</w:t>
            </w:r>
          </w:p>
        </w:tc>
      </w:tr>
      <w:tr w:rsidR="00C01439" w:rsidRPr="00305AFD" w:rsidTr="00AE3F01">
        <w:trPr>
          <w:trHeight w:val="330"/>
        </w:trPr>
        <w:tc>
          <w:tcPr>
            <w:tcW w:w="570" w:type="dxa"/>
            <w:shd w:val="clear" w:color="auto" w:fill="auto"/>
            <w:noWrap/>
            <w:vAlign w:val="center"/>
          </w:tcPr>
          <w:p w:rsidR="00C01439" w:rsidRPr="00D01909" w:rsidRDefault="00C01439" w:rsidP="00D0190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C01439" w:rsidRDefault="00C01439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Andrius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Maračinskas</w:t>
            </w:r>
            <w:proofErr w:type="spellEnd"/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C01439" w:rsidRDefault="00AE3F01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Neformaliojo</w:t>
            </w:r>
            <w:r w:rsidR="00C0143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ugdymo skyriaus vedėjas</w:t>
            </w:r>
            <w:r w:rsidR="00507F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 mechanikos mokytojas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C01439" w:rsidRDefault="00C01439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111</w:t>
            </w:r>
          </w:p>
        </w:tc>
      </w:tr>
      <w:tr w:rsidR="005078F7" w:rsidRPr="00305AFD" w:rsidTr="00AE3F01">
        <w:trPr>
          <w:trHeight w:val="330"/>
        </w:trPr>
        <w:tc>
          <w:tcPr>
            <w:tcW w:w="570" w:type="dxa"/>
            <w:shd w:val="clear" w:color="000000" w:fill="FFFFFF"/>
            <w:noWrap/>
            <w:vAlign w:val="center"/>
          </w:tcPr>
          <w:p w:rsidR="005078F7" w:rsidRPr="00D01909" w:rsidRDefault="005078F7" w:rsidP="00D0190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01" w:type="dxa"/>
            <w:shd w:val="clear" w:color="000000" w:fill="FFFFFF"/>
            <w:noWrap/>
            <w:vAlign w:val="center"/>
            <w:hideMark/>
          </w:tcPr>
          <w:p w:rsidR="005078F7" w:rsidRPr="00305AFD" w:rsidRDefault="00435C9A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Chraptavičienė</w:t>
            </w:r>
            <w:proofErr w:type="spellEnd"/>
          </w:p>
        </w:tc>
        <w:tc>
          <w:tcPr>
            <w:tcW w:w="4389" w:type="dxa"/>
            <w:shd w:val="clear" w:color="000000" w:fill="FFFFFF"/>
            <w:noWrap/>
            <w:vAlign w:val="center"/>
            <w:hideMark/>
          </w:tcPr>
          <w:p w:rsidR="005078F7" w:rsidRPr="00305AFD" w:rsidRDefault="005078F7" w:rsidP="005078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Socialinė pedagogė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5078F7" w:rsidRPr="00305AFD" w:rsidRDefault="005078F7" w:rsidP="0050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0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109</w:t>
            </w:r>
          </w:p>
        </w:tc>
      </w:tr>
    </w:tbl>
    <w:p w:rsidR="00305AFD" w:rsidRPr="00305AFD" w:rsidRDefault="00305AFD" w:rsidP="008A1A85">
      <w:pPr>
        <w:rPr>
          <w:rFonts w:ascii="Times New Roman" w:hAnsi="Times New Roman" w:cs="Times New Roman"/>
          <w:sz w:val="24"/>
          <w:szCs w:val="24"/>
        </w:rPr>
      </w:pPr>
    </w:p>
    <w:sectPr w:rsidR="00305AFD" w:rsidRPr="00305AFD" w:rsidSect="00305A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4A2E"/>
    <w:multiLevelType w:val="hybridMultilevel"/>
    <w:tmpl w:val="51F6CF32"/>
    <w:lvl w:ilvl="0" w:tplc="79A64F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92C96"/>
    <w:multiLevelType w:val="hybridMultilevel"/>
    <w:tmpl w:val="6542F0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F3990"/>
    <w:multiLevelType w:val="hybridMultilevel"/>
    <w:tmpl w:val="9C0AAF0A"/>
    <w:lvl w:ilvl="0" w:tplc="6AF228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3D"/>
    <w:rsid w:val="0016163A"/>
    <w:rsid w:val="001E1641"/>
    <w:rsid w:val="00254F57"/>
    <w:rsid w:val="00260BAA"/>
    <w:rsid w:val="002B3FDA"/>
    <w:rsid w:val="00305AFD"/>
    <w:rsid w:val="003F6AF0"/>
    <w:rsid w:val="00435C9A"/>
    <w:rsid w:val="00491291"/>
    <w:rsid w:val="004C72B9"/>
    <w:rsid w:val="005078F7"/>
    <w:rsid w:val="00507FDF"/>
    <w:rsid w:val="00587A1A"/>
    <w:rsid w:val="005E549A"/>
    <w:rsid w:val="00787C90"/>
    <w:rsid w:val="00847421"/>
    <w:rsid w:val="00885EE1"/>
    <w:rsid w:val="00891032"/>
    <w:rsid w:val="008A1A85"/>
    <w:rsid w:val="008B3F09"/>
    <w:rsid w:val="008F0289"/>
    <w:rsid w:val="00973456"/>
    <w:rsid w:val="009D77C5"/>
    <w:rsid w:val="00AE3F01"/>
    <w:rsid w:val="00B14F3D"/>
    <w:rsid w:val="00B26742"/>
    <w:rsid w:val="00B60609"/>
    <w:rsid w:val="00B8143C"/>
    <w:rsid w:val="00C01439"/>
    <w:rsid w:val="00C06857"/>
    <w:rsid w:val="00D01909"/>
    <w:rsid w:val="00DB0FE1"/>
    <w:rsid w:val="00DF339F"/>
    <w:rsid w:val="00E0631C"/>
    <w:rsid w:val="00F327D1"/>
    <w:rsid w:val="00F34DB5"/>
    <w:rsid w:val="00F51357"/>
    <w:rsid w:val="00F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2689"/>
  <w15:docId w15:val="{9C5C4D08-CA90-4DC9-923F-7F6B1622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Andrius</cp:lastModifiedBy>
  <cp:revision>13</cp:revision>
  <dcterms:created xsi:type="dcterms:W3CDTF">2023-10-17T08:18:00Z</dcterms:created>
  <dcterms:modified xsi:type="dcterms:W3CDTF">2023-10-18T13:23:00Z</dcterms:modified>
</cp:coreProperties>
</file>