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D0B98" w:rsidRDefault="00AD0B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bookmarkStart w:id="0" w:name="_GoBack"/>
      <w:bookmarkEnd w:id="0"/>
    </w:p>
    <w:tbl>
      <w:tblPr>
        <w:tblStyle w:val="a"/>
        <w:tblW w:w="147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540"/>
        <w:gridCol w:w="5220"/>
      </w:tblGrid>
      <w:tr w:rsidR="00AD0B98">
        <w:tc>
          <w:tcPr>
            <w:tcW w:w="9540" w:type="dxa"/>
          </w:tcPr>
          <w:p w:rsidR="00AD0B98" w:rsidRDefault="00425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PASVALIO PETRO VILEIŠIO GIMNAZIJOS</w:t>
            </w:r>
          </w:p>
          <w:p w:rsidR="00AD0B98" w:rsidRDefault="00425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2023 M. KOVO MĖN. VEIKLOS PLANAS</w:t>
            </w:r>
          </w:p>
        </w:tc>
        <w:tc>
          <w:tcPr>
            <w:tcW w:w="5220" w:type="dxa"/>
          </w:tcPr>
          <w:p w:rsidR="00AD0B98" w:rsidRDefault="004252F8">
            <w:pPr>
              <w:ind w:left="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PATVIRTINTA</w:t>
            </w:r>
          </w:p>
          <w:p w:rsidR="00AD0B98" w:rsidRDefault="004252F8">
            <w:pPr>
              <w:ind w:left="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Gimnazijos direktoriaus 2023 m. kovo 1 d.</w:t>
            </w:r>
          </w:p>
          <w:p w:rsidR="00AD0B98" w:rsidRDefault="00425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įsakymu Nr. V-13</w:t>
            </w:r>
          </w:p>
        </w:tc>
      </w:tr>
    </w:tbl>
    <w:p w:rsidR="00AD0B98" w:rsidRDefault="00AD0B98">
      <w:pPr>
        <w:rPr>
          <w:b/>
          <w:sz w:val="22"/>
          <w:szCs w:val="22"/>
        </w:rPr>
      </w:pPr>
    </w:p>
    <w:tbl>
      <w:tblPr>
        <w:tblStyle w:val="a1"/>
        <w:tblW w:w="152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4106"/>
        <w:gridCol w:w="1559"/>
        <w:gridCol w:w="1544"/>
        <w:gridCol w:w="3544"/>
        <w:gridCol w:w="1985"/>
        <w:gridCol w:w="1842"/>
      </w:tblGrid>
      <w:tr w:rsidR="00AD0B98" w:rsidRPr="00873248" w:rsidTr="00381018">
        <w:trPr>
          <w:trHeight w:val="320"/>
          <w:jc w:val="center"/>
        </w:trPr>
        <w:tc>
          <w:tcPr>
            <w:tcW w:w="714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AD0B98" w:rsidRPr="00873248" w:rsidRDefault="00425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73248">
              <w:rPr>
                <w:b/>
                <w:color w:val="000000"/>
                <w:sz w:val="22"/>
                <w:szCs w:val="22"/>
              </w:rPr>
              <w:t>Eil. nr.</w:t>
            </w:r>
          </w:p>
        </w:tc>
        <w:tc>
          <w:tcPr>
            <w:tcW w:w="4106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AD0B98" w:rsidRPr="00873248" w:rsidRDefault="00425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73248">
              <w:rPr>
                <w:b/>
                <w:sz w:val="22"/>
                <w:szCs w:val="22"/>
              </w:rPr>
              <w:t>Veiklos pavadinimas</w:t>
            </w:r>
          </w:p>
        </w:tc>
        <w:tc>
          <w:tcPr>
            <w:tcW w:w="1559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AD0B98" w:rsidRPr="00873248" w:rsidRDefault="00425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73248">
              <w:rPr>
                <w:b/>
                <w:color w:val="000000"/>
                <w:sz w:val="22"/>
                <w:szCs w:val="22"/>
              </w:rPr>
              <w:t>Diena, laikas</w:t>
            </w:r>
          </w:p>
        </w:tc>
        <w:tc>
          <w:tcPr>
            <w:tcW w:w="1544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AD0B98" w:rsidRPr="00873248" w:rsidRDefault="00425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73248">
              <w:rPr>
                <w:b/>
                <w:color w:val="000000"/>
                <w:sz w:val="22"/>
                <w:szCs w:val="22"/>
              </w:rPr>
              <w:t>Vieta</w:t>
            </w:r>
          </w:p>
        </w:tc>
        <w:tc>
          <w:tcPr>
            <w:tcW w:w="3544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AD0B98" w:rsidRPr="00873248" w:rsidRDefault="00425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73248">
              <w:rPr>
                <w:b/>
                <w:color w:val="000000"/>
                <w:sz w:val="22"/>
                <w:szCs w:val="22"/>
              </w:rPr>
              <w:t xml:space="preserve">Dalyviai </w:t>
            </w:r>
          </w:p>
        </w:tc>
        <w:tc>
          <w:tcPr>
            <w:tcW w:w="1985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AD0B98" w:rsidRPr="00873248" w:rsidRDefault="00425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873248">
              <w:rPr>
                <w:b/>
                <w:color w:val="000000"/>
                <w:sz w:val="22"/>
                <w:szCs w:val="22"/>
              </w:rPr>
              <w:t>Atsakingas(-i)</w:t>
            </w:r>
          </w:p>
        </w:tc>
        <w:tc>
          <w:tcPr>
            <w:tcW w:w="1842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AD0B98" w:rsidRPr="00873248" w:rsidRDefault="00425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873248">
              <w:rPr>
                <w:b/>
                <w:color w:val="000000"/>
                <w:sz w:val="22"/>
                <w:szCs w:val="22"/>
              </w:rPr>
              <w:t xml:space="preserve">Koordinatorius </w:t>
            </w:r>
          </w:p>
        </w:tc>
      </w:tr>
      <w:tr w:rsidR="00AD0B98" w:rsidRPr="00873248">
        <w:trPr>
          <w:trHeight w:val="57"/>
          <w:jc w:val="center"/>
        </w:trPr>
        <w:tc>
          <w:tcPr>
            <w:tcW w:w="1529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B7DDE8"/>
            <w:vAlign w:val="center"/>
          </w:tcPr>
          <w:p w:rsidR="00AD0B98" w:rsidRPr="00873248" w:rsidRDefault="004252F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873248">
              <w:rPr>
                <w:b/>
                <w:sz w:val="22"/>
                <w:szCs w:val="22"/>
              </w:rPr>
              <w:t>POSĖDŽIAI, PASITARIMAI, SUSIRINKIMAI</w:t>
            </w:r>
          </w:p>
        </w:tc>
      </w:tr>
      <w:tr w:rsidR="00AD0B98" w:rsidRPr="00873248" w:rsidTr="00381018">
        <w:trPr>
          <w:trHeight w:val="571"/>
          <w:jc w:val="center"/>
        </w:trPr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B98" w:rsidRPr="00873248" w:rsidRDefault="00425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41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B98" w:rsidRPr="00873248" w:rsidRDefault="00425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Administracijos pasitarimai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B98" w:rsidRPr="00873248" w:rsidRDefault="00425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1, 8, 15, 22, 29 d. 9.00 val.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B98" w:rsidRPr="00873248" w:rsidRDefault="00425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104 kab.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B98" w:rsidRPr="00873248" w:rsidRDefault="00425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 xml:space="preserve">V. Chraptavičienė, V. Kanišauskaitė, L. Liukpetrienė, A. Maračinskas, </w:t>
            </w:r>
          </w:p>
          <w:p w:rsidR="00AD0B98" w:rsidRPr="00873248" w:rsidRDefault="00425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A. Stipinienė, D. Užuotienė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B98" w:rsidRPr="00873248" w:rsidRDefault="00425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V. Rimša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D0B98" w:rsidRPr="00873248" w:rsidRDefault="00AD0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AD0B98" w:rsidRPr="00873248" w:rsidTr="00381018">
        <w:trPr>
          <w:trHeight w:val="70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B98" w:rsidRPr="00873248" w:rsidRDefault="00425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B98" w:rsidRPr="00873248" w:rsidRDefault="00425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Strateginio plano rengimo grupės pasitarimas dėl veiklos vertinimo rodiklių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B98" w:rsidRPr="00873248" w:rsidRDefault="00425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1 d.</w:t>
            </w:r>
          </w:p>
          <w:p w:rsidR="00AD0B98" w:rsidRPr="00873248" w:rsidRDefault="00425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13.45 val.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B98" w:rsidRPr="00873248" w:rsidRDefault="00425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Mokytojų kambarys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B98" w:rsidRPr="00873248" w:rsidRDefault="00425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 xml:space="preserve">I. Jakubonienė, M. Grigaliūnienė, </w:t>
            </w:r>
          </w:p>
          <w:p w:rsidR="00AD0B98" w:rsidRPr="00873248" w:rsidRDefault="00425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 xml:space="preserve">V. Kanišauskaitė, A. Maračinskas, </w:t>
            </w:r>
          </w:p>
          <w:p w:rsidR="00AD0B98" w:rsidRPr="00873248" w:rsidRDefault="00425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 xml:space="preserve">F. Petriškis, S. Stapulionienė, </w:t>
            </w:r>
          </w:p>
          <w:p w:rsidR="00AD0B98" w:rsidRPr="00873248" w:rsidRDefault="00425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A. Stipinienė, V. Stravinskas,</w:t>
            </w:r>
          </w:p>
          <w:p w:rsidR="00AD0B98" w:rsidRPr="00873248" w:rsidRDefault="00425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 xml:space="preserve">I. Špokavičienė, V. Tamulionienė, </w:t>
            </w:r>
          </w:p>
          <w:p w:rsidR="00AD0B98" w:rsidRPr="00873248" w:rsidRDefault="00425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D. Užuotienė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B98" w:rsidRPr="00873248" w:rsidRDefault="00425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L. Liukpetrienė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D0B98" w:rsidRPr="00873248" w:rsidRDefault="00425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V. Rimša</w:t>
            </w:r>
          </w:p>
        </w:tc>
      </w:tr>
      <w:tr w:rsidR="00AD0B98" w:rsidRPr="00873248" w:rsidTr="00381018">
        <w:trPr>
          <w:trHeight w:val="70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B98" w:rsidRPr="00873248" w:rsidRDefault="00425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B98" w:rsidRPr="00873248" w:rsidRDefault="00425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Mokytojų pasitarimas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B98" w:rsidRPr="00873248" w:rsidRDefault="00425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2 d.</w:t>
            </w:r>
          </w:p>
          <w:p w:rsidR="00AD0B98" w:rsidRPr="00873248" w:rsidRDefault="004252F8" w:rsidP="00392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14.40 val.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B98" w:rsidRPr="00873248" w:rsidRDefault="00425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110 kab.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B98" w:rsidRPr="00873248" w:rsidRDefault="00425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Visų dalykų mokytojai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B98" w:rsidRPr="00873248" w:rsidRDefault="00425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V. Rimša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D0B98" w:rsidRPr="00873248" w:rsidRDefault="00AD0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4252F8" w:rsidRPr="00873248" w:rsidTr="00381018">
        <w:trPr>
          <w:trHeight w:val="70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F8" w:rsidRPr="00873248" w:rsidRDefault="004252F8" w:rsidP="00425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1.4.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F8" w:rsidRPr="00873248" w:rsidRDefault="00E8743B" w:rsidP="00425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VGK pasitarimas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F8" w:rsidRPr="00873248" w:rsidRDefault="004252F8" w:rsidP="00425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 xml:space="preserve">14 d. </w:t>
            </w:r>
          </w:p>
          <w:p w:rsidR="004252F8" w:rsidRPr="00873248" w:rsidRDefault="004252F8" w:rsidP="00425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 xml:space="preserve">14.40 val.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F8" w:rsidRPr="00873248" w:rsidRDefault="004252F8" w:rsidP="00425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110 kab.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F8" w:rsidRPr="00873248" w:rsidRDefault="00E8743B" w:rsidP="00425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Vaiko gerovės komisijos nariai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F8" w:rsidRPr="00873248" w:rsidRDefault="004252F8" w:rsidP="00425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A. Stipinienė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252F8" w:rsidRPr="00873248" w:rsidRDefault="004252F8" w:rsidP="00425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4252F8" w:rsidRPr="00873248" w:rsidTr="00381018">
        <w:trPr>
          <w:trHeight w:val="70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F8" w:rsidRPr="00873248" w:rsidRDefault="004252F8" w:rsidP="00425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1.5.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F8" w:rsidRPr="00873248" w:rsidRDefault="004252F8" w:rsidP="004252F8">
            <w:pP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Metodinės tarybos pasitarimas dėl mokytojų skatinimo tvarkos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F8" w:rsidRPr="00873248" w:rsidRDefault="00214A2A" w:rsidP="00425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16</w:t>
            </w:r>
            <w:r w:rsidR="004252F8" w:rsidRPr="00873248">
              <w:rPr>
                <w:color w:val="000000"/>
                <w:sz w:val="22"/>
                <w:szCs w:val="22"/>
              </w:rPr>
              <w:t xml:space="preserve"> d.</w:t>
            </w:r>
          </w:p>
          <w:p w:rsidR="004252F8" w:rsidRPr="00873248" w:rsidRDefault="004252F8" w:rsidP="00425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14.40 val.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F8" w:rsidRPr="00873248" w:rsidRDefault="004252F8" w:rsidP="00425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Mokytojų kambarys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F8" w:rsidRPr="00873248" w:rsidRDefault="004252F8" w:rsidP="004252F8">
            <w:pP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S. Filmanavičius, M. Grigaliūnienė,</w:t>
            </w:r>
          </w:p>
          <w:p w:rsidR="004252F8" w:rsidRPr="00873248" w:rsidRDefault="004252F8" w:rsidP="004252F8">
            <w:pP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 xml:space="preserve">R. Lukošiūnaitė, V. Kanišauskaitė, </w:t>
            </w:r>
          </w:p>
          <w:p w:rsidR="004252F8" w:rsidRPr="00873248" w:rsidRDefault="004252F8" w:rsidP="004252F8">
            <w:pP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 xml:space="preserve">A. Kutkauskienė, A. Maračinskas, </w:t>
            </w:r>
          </w:p>
          <w:p w:rsidR="004252F8" w:rsidRPr="00873248" w:rsidRDefault="004252F8" w:rsidP="004252F8">
            <w:pP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 xml:space="preserve">D. Monkevičienė, F. Petriškis, </w:t>
            </w:r>
          </w:p>
          <w:p w:rsidR="004252F8" w:rsidRPr="00873248" w:rsidRDefault="004252F8" w:rsidP="004252F8">
            <w:pP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 xml:space="preserve">S. Stapulionienė, A. Stipinienė, </w:t>
            </w:r>
          </w:p>
          <w:p w:rsidR="004252F8" w:rsidRPr="00873248" w:rsidRDefault="004252F8" w:rsidP="004252F8">
            <w:pP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V. Šernienė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F8" w:rsidRPr="00873248" w:rsidRDefault="004252F8" w:rsidP="00425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L. Liukpetrienė,</w:t>
            </w:r>
          </w:p>
          <w:p w:rsidR="004252F8" w:rsidRPr="00873248" w:rsidRDefault="004252F8" w:rsidP="00425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 xml:space="preserve">V. Stravinskas, </w:t>
            </w:r>
          </w:p>
          <w:p w:rsidR="004252F8" w:rsidRPr="00873248" w:rsidRDefault="004252F8" w:rsidP="00425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D. Užuotienė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252F8" w:rsidRPr="00873248" w:rsidRDefault="004252F8" w:rsidP="00425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7C2CE7" w:rsidRPr="00873248" w:rsidTr="00381018">
        <w:trPr>
          <w:trHeight w:val="70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CE7" w:rsidRPr="00873248" w:rsidRDefault="007C2CE7" w:rsidP="007C2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1.6.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CE7" w:rsidRPr="00873248" w:rsidRDefault="007C2CE7" w:rsidP="007C2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Individualūs susitikimai su 1 ir 2 klasių vadovais dėl antro</w:t>
            </w:r>
            <w:r w:rsidR="00EA6EB4">
              <w:rPr>
                <w:sz w:val="22"/>
                <w:szCs w:val="22"/>
              </w:rPr>
              <w:t xml:space="preserve"> trimestro rezultatų aptarimo. </w:t>
            </w:r>
            <w:r w:rsidRPr="00873248">
              <w:rPr>
                <w:sz w:val="22"/>
                <w:szCs w:val="22"/>
              </w:rPr>
              <w:t xml:space="preserve">4K </w:t>
            </w:r>
            <w:r w:rsidR="00EA6EB4">
              <w:rPr>
                <w:sz w:val="22"/>
                <w:szCs w:val="22"/>
              </w:rPr>
              <w:t>projekto veiklų aptarimas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CE7" w:rsidRPr="00873248" w:rsidRDefault="007C2CE7" w:rsidP="007C2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 xml:space="preserve">15–22 d. </w:t>
            </w:r>
          </w:p>
          <w:p w:rsidR="007C2CE7" w:rsidRPr="00873248" w:rsidRDefault="007C2CE7" w:rsidP="007C2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per laisvas klasių vadovų pamokas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CE7" w:rsidRPr="00873248" w:rsidRDefault="007C2CE7" w:rsidP="007C2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 xml:space="preserve">108 kab.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CE7" w:rsidRPr="00873248" w:rsidRDefault="007C2CE7" w:rsidP="007C2CE7">
            <w:pP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 xml:space="preserve">I. Kučnerienė, V. Skardžiuvienė, </w:t>
            </w:r>
          </w:p>
          <w:p w:rsidR="007C2CE7" w:rsidRPr="00873248" w:rsidRDefault="007C2CE7" w:rsidP="007C2CE7">
            <w:pP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 xml:space="preserve">V. Kanišauskaitė, N. Bitinienė, </w:t>
            </w:r>
          </w:p>
          <w:p w:rsidR="007C2CE7" w:rsidRPr="00873248" w:rsidRDefault="007C2CE7" w:rsidP="007C2CE7">
            <w:pP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 xml:space="preserve">B. Palijanskienė, F. Petriškis, </w:t>
            </w:r>
          </w:p>
          <w:p w:rsidR="007C2CE7" w:rsidRPr="00873248" w:rsidRDefault="00EA6EB4" w:rsidP="007C2CE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J. Rimšienė, I. Špokavičienė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CE7" w:rsidRPr="00873248" w:rsidRDefault="007C2CE7" w:rsidP="007C2CE7">
            <w:pP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A. Stipinienė,</w:t>
            </w:r>
          </w:p>
          <w:p w:rsidR="007C2CE7" w:rsidRPr="00873248" w:rsidRDefault="007C2CE7" w:rsidP="007C2CE7">
            <w:pP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M. Grigaliūnienė,</w:t>
            </w:r>
          </w:p>
          <w:p w:rsidR="007C2CE7" w:rsidRPr="00873248" w:rsidRDefault="007C2CE7" w:rsidP="007C2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S. Ranonienė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C2CE7" w:rsidRPr="00873248" w:rsidRDefault="007C2CE7" w:rsidP="007C2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7C2CE7" w:rsidRPr="00873248" w:rsidTr="00381018">
        <w:trPr>
          <w:trHeight w:val="70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CE7" w:rsidRPr="00873248" w:rsidRDefault="007C2CE7" w:rsidP="007C2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1.7.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CE7" w:rsidRPr="00873248" w:rsidRDefault="007C2CE7" w:rsidP="007C2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Individualūs susitikimai su 3 ir 4 klasių vadovais dėl antro trimestro rezultatų ir pagalbos priemonių numatymo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CE7" w:rsidRPr="00873248" w:rsidRDefault="00392800" w:rsidP="007C2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20–</w:t>
            </w:r>
            <w:r w:rsidR="007C2CE7" w:rsidRPr="00873248">
              <w:rPr>
                <w:sz w:val="22"/>
                <w:szCs w:val="22"/>
              </w:rPr>
              <w:t xml:space="preserve">24 d. </w:t>
            </w:r>
          </w:p>
          <w:p w:rsidR="007C2CE7" w:rsidRPr="00873248" w:rsidRDefault="007C2CE7" w:rsidP="007C2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per laisvas klasių vadovų pamokas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CE7" w:rsidRPr="00873248" w:rsidRDefault="007C2CE7" w:rsidP="007C2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101 kab.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CE7" w:rsidRPr="00873248" w:rsidRDefault="007C2CE7" w:rsidP="007C2CE7">
            <w:pP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 xml:space="preserve">V. Tamulionienė, I. Jakubonienė, </w:t>
            </w:r>
          </w:p>
          <w:p w:rsidR="007C2CE7" w:rsidRPr="00873248" w:rsidRDefault="007C2CE7" w:rsidP="007C2CE7">
            <w:pP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 xml:space="preserve">A. Damošienė, S. Ranonienė, </w:t>
            </w:r>
          </w:p>
          <w:p w:rsidR="007C2CE7" w:rsidRPr="00873248" w:rsidRDefault="007C2CE7" w:rsidP="007C2CE7">
            <w:pP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 xml:space="preserve">M. Grigaliūnienė, G. Dulevičienė, </w:t>
            </w:r>
          </w:p>
          <w:p w:rsidR="007C2CE7" w:rsidRPr="00873248" w:rsidRDefault="007C2CE7" w:rsidP="007C2CE7">
            <w:pP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A. Stipinienė, S. Stapulionienė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CE7" w:rsidRPr="00873248" w:rsidRDefault="007C2CE7" w:rsidP="007C2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L. Liukpetrienė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C2CE7" w:rsidRPr="00873248" w:rsidRDefault="007C2CE7" w:rsidP="007C2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92800" w:rsidRPr="00873248" w:rsidTr="00381018">
        <w:trPr>
          <w:trHeight w:val="70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800" w:rsidRPr="00873248" w:rsidRDefault="00392800" w:rsidP="00392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1.8.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800" w:rsidRPr="00873248" w:rsidRDefault="00392800" w:rsidP="00392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Mokytojų tarybos posėdis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800" w:rsidRPr="00873248" w:rsidRDefault="00392800" w:rsidP="00392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23 d.</w:t>
            </w:r>
          </w:p>
          <w:p w:rsidR="00392800" w:rsidRPr="00873248" w:rsidRDefault="00392800" w:rsidP="00392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14.40 val.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800" w:rsidRPr="00873248" w:rsidRDefault="00392800" w:rsidP="00392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110 kab.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800" w:rsidRPr="00873248" w:rsidRDefault="00392800" w:rsidP="00392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Visų dalykų mokytojai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800" w:rsidRPr="00873248" w:rsidRDefault="00392800" w:rsidP="00392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V. Rimša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2800" w:rsidRPr="00873248" w:rsidRDefault="00392800" w:rsidP="00392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92800" w:rsidRPr="00873248">
        <w:trPr>
          <w:trHeight w:val="303"/>
          <w:jc w:val="center"/>
        </w:trPr>
        <w:tc>
          <w:tcPr>
            <w:tcW w:w="1529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392800" w:rsidRPr="00873248" w:rsidRDefault="00392800" w:rsidP="003928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873248">
              <w:rPr>
                <w:b/>
                <w:color w:val="000000"/>
                <w:sz w:val="22"/>
                <w:szCs w:val="22"/>
              </w:rPr>
              <w:t>METODINĖ VEIKLA, KVALIFIKACIJOS TOBULINIMAS</w:t>
            </w:r>
          </w:p>
        </w:tc>
      </w:tr>
      <w:tr w:rsidR="00392800" w:rsidRPr="00873248">
        <w:trPr>
          <w:trHeight w:val="159"/>
          <w:jc w:val="center"/>
        </w:trPr>
        <w:tc>
          <w:tcPr>
            <w:tcW w:w="1529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392800" w:rsidRPr="00873248" w:rsidRDefault="00392800" w:rsidP="00392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873248">
              <w:rPr>
                <w:b/>
                <w:color w:val="000000"/>
                <w:sz w:val="22"/>
                <w:szCs w:val="22"/>
              </w:rPr>
              <w:t>Gamtos mokslų mokytojų metodinė grupė</w:t>
            </w:r>
          </w:p>
        </w:tc>
      </w:tr>
      <w:tr w:rsidR="00392800" w:rsidRPr="00873248" w:rsidTr="00381018">
        <w:trPr>
          <w:trHeight w:val="453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800" w:rsidRPr="00873248" w:rsidRDefault="00392800" w:rsidP="00392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lastRenderedPageBreak/>
              <w:t>2.1.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800" w:rsidRPr="00873248" w:rsidRDefault="00392800" w:rsidP="00392800">
            <w:pPr>
              <w:rPr>
                <w:color w:val="000000"/>
                <w:sz w:val="22"/>
                <w:szCs w:val="22"/>
              </w:rPr>
            </w:pPr>
            <w:r w:rsidRPr="00873248">
              <w:rPr>
                <w:sz w:val="22"/>
                <w:szCs w:val="22"/>
                <w:highlight w:val="white"/>
              </w:rPr>
              <w:t>II-o trimestro rezultatų aptarimas.</w:t>
            </w:r>
            <w:r w:rsidR="00EB47AE" w:rsidRPr="00873248">
              <w:rPr>
                <w:sz w:val="22"/>
                <w:szCs w:val="22"/>
                <w:highlight w:val="white"/>
              </w:rPr>
              <w:t xml:space="preserve"> Mokytojų skatinimo tvarkos projekto svarstymas.</w:t>
            </w:r>
            <w:r w:rsidRPr="00873248">
              <w:rPr>
                <w:sz w:val="22"/>
                <w:szCs w:val="22"/>
                <w:highlight w:val="white"/>
              </w:rPr>
              <w:t xml:space="preserve"> Pasir</w:t>
            </w:r>
            <w:r w:rsidR="00EB47AE" w:rsidRPr="00873248">
              <w:rPr>
                <w:sz w:val="22"/>
                <w:szCs w:val="22"/>
                <w:highlight w:val="white"/>
              </w:rPr>
              <w:t>engimas Žemės dienos renginiams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800" w:rsidRPr="00873248" w:rsidRDefault="00EB47AE" w:rsidP="00392800">
            <w:pPr>
              <w:jc w:val="center"/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14 d.</w:t>
            </w:r>
          </w:p>
          <w:p w:rsidR="00EB47AE" w:rsidRPr="00873248" w:rsidRDefault="00EB47AE" w:rsidP="003928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14.40 val.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800" w:rsidRPr="00873248" w:rsidRDefault="00392800" w:rsidP="00392800">
            <w:pPr>
              <w:jc w:val="center"/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214 kab.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800" w:rsidRPr="00873248" w:rsidRDefault="00392800" w:rsidP="00392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 xml:space="preserve">N. Augustonytė, E. Petrulis, </w:t>
            </w:r>
          </w:p>
          <w:p w:rsidR="00392800" w:rsidRPr="00873248" w:rsidRDefault="00392800" w:rsidP="00392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L. Vainauskienė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800" w:rsidRPr="00873248" w:rsidRDefault="00392800" w:rsidP="00392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R. Lukošiūnaitė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2800" w:rsidRPr="00873248" w:rsidRDefault="00392800" w:rsidP="00392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D. Užuotienė</w:t>
            </w:r>
          </w:p>
        </w:tc>
      </w:tr>
      <w:tr w:rsidR="00392800" w:rsidRPr="00873248">
        <w:trPr>
          <w:trHeight w:val="198"/>
          <w:jc w:val="center"/>
        </w:trPr>
        <w:tc>
          <w:tcPr>
            <w:tcW w:w="15294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392800" w:rsidRPr="00873248" w:rsidRDefault="00392800" w:rsidP="00392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873248">
              <w:rPr>
                <w:b/>
                <w:color w:val="000000"/>
                <w:sz w:val="22"/>
                <w:szCs w:val="22"/>
              </w:rPr>
              <w:t>Tiksliųjų mokslų mokytojų metodinė grupė</w:t>
            </w:r>
          </w:p>
        </w:tc>
      </w:tr>
      <w:tr w:rsidR="00392800" w:rsidRPr="00873248" w:rsidTr="00381018">
        <w:trPr>
          <w:trHeight w:val="486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800" w:rsidRPr="00873248" w:rsidRDefault="00392800" w:rsidP="00392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800" w:rsidRPr="00873248" w:rsidRDefault="00392800" w:rsidP="00392800">
            <w:pPr>
              <w:rPr>
                <w:color w:val="000000"/>
                <w:sz w:val="22"/>
                <w:szCs w:val="22"/>
                <w:highlight w:val="yellow"/>
              </w:rPr>
            </w:pPr>
            <w:r w:rsidRPr="00873248">
              <w:rPr>
                <w:sz w:val="22"/>
                <w:szCs w:val="22"/>
                <w:highlight w:val="white"/>
              </w:rPr>
              <w:t xml:space="preserve">II-o trimestro rezultatų ir bandomųjų egzaminų aptarimas. </w:t>
            </w:r>
            <w:r w:rsidR="00EB47AE" w:rsidRPr="00873248">
              <w:rPr>
                <w:sz w:val="22"/>
                <w:szCs w:val="22"/>
                <w:highlight w:val="white"/>
              </w:rPr>
              <w:t>Mokytojų skatinimo tvarkos projekto svarstymas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800" w:rsidRPr="00873248" w:rsidRDefault="006112E0" w:rsidP="00392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14</w:t>
            </w:r>
            <w:r w:rsidR="00392800" w:rsidRPr="00873248">
              <w:rPr>
                <w:sz w:val="22"/>
                <w:szCs w:val="22"/>
              </w:rPr>
              <w:t xml:space="preserve"> d. </w:t>
            </w:r>
          </w:p>
          <w:p w:rsidR="00392800" w:rsidRPr="00873248" w:rsidRDefault="00392800" w:rsidP="00392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 xml:space="preserve">14.40 val.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800" w:rsidRPr="00873248" w:rsidRDefault="00392800" w:rsidP="00392800">
            <w:pPr>
              <w:jc w:val="center"/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108 kab.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800" w:rsidRPr="00873248" w:rsidRDefault="00392800" w:rsidP="00392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 xml:space="preserve">S. Ranonienė, A. Damošienė, </w:t>
            </w:r>
          </w:p>
          <w:p w:rsidR="00392800" w:rsidRPr="00873248" w:rsidRDefault="00392800" w:rsidP="00392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 xml:space="preserve">V. Demenienė, G. Dulevičienė, </w:t>
            </w:r>
          </w:p>
          <w:p w:rsidR="00392800" w:rsidRPr="00873248" w:rsidRDefault="00392800" w:rsidP="00392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I. Jakubonienė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800" w:rsidRPr="00873248" w:rsidRDefault="00392800" w:rsidP="00392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D. Monkevičienė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392800" w:rsidRPr="00873248" w:rsidRDefault="00392800" w:rsidP="00392800">
            <w:pP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A. Stipinienė</w:t>
            </w:r>
          </w:p>
        </w:tc>
      </w:tr>
      <w:tr w:rsidR="00392800" w:rsidRPr="00873248">
        <w:trPr>
          <w:trHeight w:val="223"/>
          <w:jc w:val="center"/>
        </w:trPr>
        <w:tc>
          <w:tcPr>
            <w:tcW w:w="15294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392800" w:rsidRPr="00873248" w:rsidRDefault="00392800" w:rsidP="00392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873248">
              <w:rPr>
                <w:b/>
                <w:color w:val="000000"/>
                <w:sz w:val="22"/>
                <w:szCs w:val="22"/>
              </w:rPr>
              <w:t>Socialinių mokslų metodinė grupė</w:t>
            </w:r>
          </w:p>
        </w:tc>
      </w:tr>
      <w:tr w:rsidR="00392800" w:rsidRPr="00873248" w:rsidTr="00381018">
        <w:trPr>
          <w:trHeight w:val="486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800" w:rsidRPr="00873248" w:rsidRDefault="00392800" w:rsidP="00392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2.3.</w:t>
            </w:r>
          </w:p>
        </w:tc>
        <w:tc>
          <w:tcPr>
            <w:tcW w:w="4106" w:type="dxa"/>
            <w:tcBorders>
              <w:top w:val="single" w:sz="4" w:space="0" w:color="000000"/>
            </w:tcBorders>
            <w:vAlign w:val="center"/>
          </w:tcPr>
          <w:p w:rsidR="00392800" w:rsidRPr="00873248" w:rsidRDefault="00392800" w:rsidP="00392800">
            <w:pPr>
              <w:rPr>
                <w:color w:val="000000"/>
                <w:sz w:val="22"/>
                <w:szCs w:val="22"/>
              </w:rPr>
            </w:pPr>
            <w:r w:rsidRPr="00873248">
              <w:rPr>
                <w:sz w:val="22"/>
                <w:szCs w:val="22"/>
                <w:highlight w:val="white"/>
              </w:rPr>
              <w:t xml:space="preserve">II-o trimestro rezultatų ir bandomųjų egzaminų aptarimas. </w:t>
            </w:r>
            <w:r w:rsidR="006112E0" w:rsidRPr="00873248">
              <w:rPr>
                <w:sz w:val="22"/>
                <w:szCs w:val="22"/>
                <w:highlight w:val="white"/>
              </w:rPr>
              <w:t>Mokytojų skatinimo tvarkos projekto svarstymas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vAlign w:val="center"/>
          </w:tcPr>
          <w:p w:rsidR="00392800" w:rsidRPr="00873248" w:rsidRDefault="006112E0" w:rsidP="00392800">
            <w:pPr>
              <w:jc w:val="center"/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15</w:t>
            </w:r>
            <w:r w:rsidR="00392800" w:rsidRPr="00873248">
              <w:rPr>
                <w:sz w:val="22"/>
                <w:szCs w:val="22"/>
              </w:rPr>
              <w:t xml:space="preserve"> d. </w:t>
            </w:r>
          </w:p>
          <w:p w:rsidR="00392800" w:rsidRPr="00873248" w:rsidRDefault="00392800" w:rsidP="00392800">
            <w:pPr>
              <w:jc w:val="center"/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 xml:space="preserve">12.55 val. </w:t>
            </w:r>
          </w:p>
        </w:tc>
        <w:tc>
          <w:tcPr>
            <w:tcW w:w="1544" w:type="dxa"/>
            <w:tcBorders>
              <w:top w:val="single" w:sz="4" w:space="0" w:color="000000"/>
            </w:tcBorders>
            <w:vAlign w:val="center"/>
          </w:tcPr>
          <w:p w:rsidR="00392800" w:rsidRPr="00873248" w:rsidRDefault="00392800" w:rsidP="00392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226 kab.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800" w:rsidRPr="00873248" w:rsidRDefault="00392800" w:rsidP="00392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 xml:space="preserve">B. Palijanskienė, S. Skardžius, </w:t>
            </w:r>
          </w:p>
          <w:p w:rsidR="00392800" w:rsidRPr="00873248" w:rsidRDefault="00392800" w:rsidP="00392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 xml:space="preserve">R. Šimoliūnaitė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800" w:rsidRPr="00873248" w:rsidRDefault="00392800" w:rsidP="00392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M. Grigaliūnienė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2800" w:rsidRPr="00873248" w:rsidRDefault="00392800" w:rsidP="00392800">
            <w:pP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A. Stipinienė</w:t>
            </w:r>
          </w:p>
        </w:tc>
      </w:tr>
      <w:tr w:rsidR="00392800" w:rsidRPr="00873248">
        <w:trPr>
          <w:trHeight w:val="167"/>
          <w:jc w:val="center"/>
        </w:trPr>
        <w:tc>
          <w:tcPr>
            <w:tcW w:w="15294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392800" w:rsidRPr="00873248" w:rsidRDefault="00392800" w:rsidP="00392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873248">
              <w:rPr>
                <w:b/>
                <w:color w:val="000000"/>
                <w:sz w:val="22"/>
                <w:szCs w:val="22"/>
              </w:rPr>
              <w:t>Lietuvių kalbos ir literatūros mokytojų metodinė grupė</w:t>
            </w:r>
          </w:p>
        </w:tc>
      </w:tr>
      <w:tr w:rsidR="00392800" w:rsidRPr="00873248" w:rsidTr="00381018">
        <w:trPr>
          <w:trHeight w:val="486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800" w:rsidRPr="00873248" w:rsidRDefault="00392800" w:rsidP="00392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2.4.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800" w:rsidRPr="00873248" w:rsidRDefault="00392800" w:rsidP="00392800">
            <w:pPr>
              <w:rPr>
                <w:color w:val="000000"/>
                <w:sz w:val="22"/>
                <w:szCs w:val="22"/>
              </w:rPr>
            </w:pPr>
            <w:r w:rsidRPr="00873248">
              <w:rPr>
                <w:sz w:val="22"/>
                <w:szCs w:val="22"/>
                <w:highlight w:val="white"/>
              </w:rPr>
              <w:t>II-o trimestr</w:t>
            </w:r>
            <w:r w:rsidR="006112E0" w:rsidRPr="00873248">
              <w:rPr>
                <w:sz w:val="22"/>
                <w:szCs w:val="22"/>
                <w:highlight w:val="white"/>
              </w:rPr>
              <w:t xml:space="preserve">o rezultatų </w:t>
            </w:r>
            <w:r w:rsidR="00EA6EB4">
              <w:rPr>
                <w:sz w:val="22"/>
                <w:szCs w:val="22"/>
                <w:highlight w:val="white"/>
              </w:rPr>
              <w:t xml:space="preserve">ir pasirengimo lietuvių kalbos ir literatūros įskaitai </w:t>
            </w:r>
            <w:r w:rsidR="006112E0" w:rsidRPr="00873248">
              <w:rPr>
                <w:sz w:val="22"/>
                <w:szCs w:val="22"/>
                <w:highlight w:val="white"/>
              </w:rPr>
              <w:t>aptarimas. Mokytojų skatinimo tvarkos projekto svarstymas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800" w:rsidRPr="00873248" w:rsidRDefault="006112E0" w:rsidP="00392800">
            <w:pPr>
              <w:jc w:val="center"/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13</w:t>
            </w:r>
            <w:r w:rsidR="00392800" w:rsidRPr="00873248">
              <w:rPr>
                <w:sz w:val="22"/>
                <w:szCs w:val="22"/>
              </w:rPr>
              <w:t xml:space="preserve"> d.</w:t>
            </w:r>
          </w:p>
          <w:p w:rsidR="00392800" w:rsidRPr="00873248" w:rsidRDefault="00392800" w:rsidP="00392800">
            <w:pPr>
              <w:jc w:val="center"/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13.20 val.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800" w:rsidRPr="00873248" w:rsidRDefault="00392800" w:rsidP="00392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226 kab.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800" w:rsidRPr="00873248" w:rsidRDefault="00392800" w:rsidP="00392800">
            <w:pP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 xml:space="preserve">V. Indrišionienė, V. Garbštienė, </w:t>
            </w:r>
          </w:p>
          <w:p w:rsidR="00392800" w:rsidRPr="00873248" w:rsidRDefault="00392800" w:rsidP="00392800">
            <w:pP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 xml:space="preserve">R. Grubinskienė, B. Lasauskienė, </w:t>
            </w:r>
          </w:p>
          <w:p w:rsidR="00392800" w:rsidRPr="00873248" w:rsidRDefault="00392800" w:rsidP="00392800">
            <w:pP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V. Skardžiuvienė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800" w:rsidRPr="00873248" w:rsidRDefault="00392800" w:rsidP="00392800">
            <w:pP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S. Stapulionienė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2800" w:rsidRPr="00873248" w:rsidRDefault="00392800" w:rsidP="00392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L. Liukpetrienė</w:t>
            </w:r>
          </w:p>
        </w:tc>
      </w:tr>
      <w:tr w:rsidR="00392800" w:rsidRPr="00873248">
        <w:trPr>
          <w:trHeight w:val="184"/>
          <w:jc w:val="center"/>
        </w:trPr>
        <w:tc>
          <w:tcPr>
            <w:tcW w:w="15294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392800" w:rsidRPr="00873248" w:rsidRDefault="00392800" w:rsidP="00392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873248">
              <w:rPr>
                <w:b/>
                <w:color w:val="000000"/>
                <w:sz w:val="22"/>
                <w:szCs w:val="22"/>
              </w:rPr>
              <w:t>Užsienio kalbų mokytojų metodinė grupė</w:t>
            </w:r>
          </w:p>
        </w:tc>
      </w:tr>
      <w:tr w:rsidR="00392800" w:rsidRPr="00873248" w:rsidTr="00381018">
        <w:trPr>
          <w:trHeight w:val="486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800" w:rsidRPr="00873248" w:rsidRDefault="00392800" w:rsidP="00392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2.5.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800" w:rsidRPr="00873248" w:rsidRDefault="00392800" w:rsidP="00392800">
            <w:pPr>
              <w:rPr>
                <w:color w:val="000000"/>
                <w:sz w:val="22"/>
                <w:szCs w:val="22"/>
                <w:highlight w:val="white"/>
              </w:rPr>
            </w:pPr>
            <w:r w:rsidRPr="00873248">
              <w:rPr>
                <w:sz w:val="22"/>
                <w:szCs w:val="22"/>
                <w:highlight w:val="white"/>
              </w:rPr>
              <w:t xml:space="preserve">II-o trimestro rezultatų aptarimas. </w:t>
            </w:r>
            <w:r w:rsidR="006112E0" w:rsidRPr="00873248">
              <w:rPr>
                <w:sz w:val="22"/>
                <w:szCs w:val="22"/>
                <w:highlight w:val="white"/>
              </w:rPr>
              <w:t xml:space="preserve">Mokytojų skatinimo tvarkos projekto svarstymas. </w:t>
            </w:r>
            <w:r w:rsidRPr="00873248">
              <w:rPr>
                <w:sz w:val="22"/>
                <w:szCs w:val="22"/>
                <w:highlight w:val="white"/>
              </w:rPr>
              <w:t>Pasir</w:t>
            </w:r>
            <w:r w:rsidR="006112E0" w:rsidRPr="00873248">
              <w:rPr>
                <w:sz w:val="22"/>
                <w:szCs w:val="22"/>
                <w:highlight w:val="white"/>
              </w:rPr>
              <w:t>engimas užsienio kalbų savaitei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800" w:rsidRPr="00873248" w:rsidRDefault="00392800" w:rsidP="00392800">
            <w:pPr>
              <w:jc w:val="center"/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14 d.</w:t>
            </w:r>
          </w:p>
          <w:p w:rsidR="00392800" w:rsidRPr="00873248" w:rsidRDefault="00392800" w:rsidP="00392800">
            <w:pPr>
              <w:jc w:val="center"/>
              <w:rPr>
                <w:color w:val="000000"/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 xml:space="preserve">13.50 val.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800" w:rsidRPr="00873248" w:rsidRDefault="00392800" w:rsidP="00392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B26 kab.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800" w:rsidRPr="00873248" w:rsidRDefault="00392800" w:rsidP="00392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 xml:space="preserve">S. Bilobrovko, N. Bitinienė, </w:t>
            </w:r>
          </w:p>
          <w:p w:rsidR="00392800" w:rsidRPr="00873248" w:rsidRDefault="00392800" w:rsidP="00392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 xml:space="preserve">I. Kučnerienė, R. Mikniuvienė, </w:t>
            </w:r>
          </w:p>
          <w:p w:rsidR="00392800" w:rsidRPr="00873248" w:rsidRDefault="00392800" w:rsidP="00392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 xml:space="preserve">J. Rimšienė, L. Salinienė, </w:t>
            </w:r>
          </w:p>
          <w:p w:rsidR="00392800" w:rsidRPr="00873248" w:rsidRDefault="00392800" w:rsidP="00392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I. Špokavičienė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800" w:rsidRPr="00873248" w:rsidRDefault="00392800" w:rsidP="00392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V. Šernienė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2800" w:rsidRPr="00873248" w:rsidRDefault="00392800" w:rsidP="00392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V. Kanišauskaitė</w:t>
            </w:r>
          </w:p>
        </w:tc>
      </w:tr>
      <w:tr w:rsidR="00392800" w:rsidRPr="00873248">
        <w:trPr>
          <w:trHeight w:val="225"/>
          <w:jc w:val="center"/>
        </w:trPr>
        <w:tc>
          <w:tcPr>
            <w:tcW w:w="15294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392800" w:rsidRPr="00873248" w:rsidRDefault="00392800" w:rsidP="00392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873248">
              <w:rPr>
                <w:b/>
                <w:color w:val="000000"/>
                <w:sz w:val="22"/>
                <w:szCs w:val="22"/>
              </w:rPr>
              <w:t>Menų ir technologijų dalykų mokytojų metodinė grupė</w:t>
            </w:r>
          </w:p>
        </w:tc>
      </w:tr>
      <w:tr w:rsidR="00EA6EB4" w:rsidRPr="00873248" w:rsidTr="00EA6EB4">
        <w:trPr>
          <w:trHeight w:val="728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2.6.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 xml:space="preserve">Menų ir technologijų egzaminų plano aptarimas. </w:t>
            </w:r>
            <w:r w:rsidRPr="00873248">
              <w:rPr>
                <w:sz w:val="22"/>
                <w:szCs w:val="22"/>
                <w:highlight w:val="white"/>
              </w:rPr>
              <w:t>Mokytojų skatinimo tvarkos projekto svarstymas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jc w:val="center"/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7 d.</w:t>
            </w:r>
          </w:p>
          <w:p w:rsidR="00EA6EB4" w:rsidRPr="00873248" w:rsidRDefault="00EA6EB4" w:rsidP="00EA6EB4">
            <w:pPr>
              <w:jc w:val="center"/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12.45 val.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111 kab.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 xml:space="preserve">D. Baniulienė, A. Garastaitė, </w:t>
            </w:r>
          </w:p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 xml:space="preserve">R. Ebienė, S. Paliulis, </w:t>
            </w:r>
          </w:p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 xml:space="preserve">A. Simonaitė, </w:t>
            </w:r>
            <w:r>
              <w:rPr>
                <w:color w:val="000000"/>
                <w:sz w:val="22"/>
                <w:szCs w:val="22"/>
              </w:rPr>
              <w:t>L. Stravinskienė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F. Petriškis,</w:t>
            </w:r>
          </w:p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V. Stravinskas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A. Maračinskas</w:t>
            </w:r>
          </w:p>
        </w:tc>
      </w:tr>
      <w:tr w:rsidR="00EA6EB4" w:rsidRPr="00873248">
        <w:trPr>
          <w:trHeight w:val="241"/>
          <w:jc w:val="center"/>
        </w:trPr>
        <w:tc>
          <w:tcPr>
            <w:tcW w:w="15294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873248">
              <w:rPr>
                <w:b/>
                <w:color w:val="000000"/>
                <w:sz w:val="22"/>
                <w:szCs w:val="22"/>
              </w:rPr>
              <w:t>Dorinio ugdymo mokytojų metodinė grupė</w:t>
            </w:r>
          </w:p>
        </w:tc>
      </w:tr>
      <w:tr w:rsidR="00EA6EB4" w:rsidRPr="00873248" w:rsidTr="00381018">
        <w:trPr>
          <w:trHeight w:val="486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2.8.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rPr>
                <w:color w:val="000000"/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 xml:space="preserve">Sąmoningumo didinimo mėnesio renginių plano aptarimas. </w:t>
            </w:r>
            <w:r w:rsidRPr="00873248">
              <w:rPr>
                <w:sz w:val="22"/>
                <w:szCs w:val="22"/>
                <w:highlight w:val="white"/>
              </w:rPr>
              <w:t>Mokytojų skatinimo tvarkos projekto svarstymas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jc w:val="center"/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6 d.</w:t>
            </w:r>
          </w:p>
          <w:p w:rsidR="00EA6EB4" w:rsidRPr="00873248" w:rsidRDefault="00EA6EB4" w:rsidP="00EA6EB4">
            <w:pPr>
              <w:jc w:val="center"/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15.00 val.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Mokytojų kambarys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 xml:space="preserve">V. Chraptavičienė, M. Kuodienė, </w:t>
            </w:r>
          </w:p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L. Liukpetrienė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A. Kutkauskienė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EA6EB4" w:rsidRPr="00873248">
        <w:trPr>
          <w:trHeight w:val="274"/>
          <w:jc w:val="center"/>
        </w:trPr>
        <w:tc>
          <w:tcPr>
            <w:tcW w:w="15294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873248">
              <w:rPr>
                <w:b/>
                <w:color w:val="000000"/>
                <w:sz w:val="22"/>
                <w:szCs w:val="22"/>
              </w:rPr>
              <w:t>Fizinio ugdymo mokytojų metodinė grupė</w:t>
            </w:r>
          </w:p>
        </w:tc>
      </w:tr>
      <w:tr w:rsidR="00EA6EB4" w:rsidRPr="00873248" w:rsidTr="00381018">
        <w:trPr>
          <w:trHeight w:val="486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2.9.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rPr>
                <w:color w:val="000000"/>
                <w:sz w:val="22"/>
                <w:szCs w:val="22"/>
              </w:rPr>
            </w:pPr>
            <w:r w:rsidRPr="00873248">
              <w:rPr>
                <w:sz w:val="22"/>
                <w:szCs w:val="22"/>
                <w:highlight w:val="white"/>
              </w:rPr>
              <w:t>II-o trimestro rezultatų aptarimas. Mokytojų skatinimo tvarkos projekto svarstymas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jc w:val="center"/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13 d.</w:t>
            </w:r>
          </w:p>
          <w:p w:rsidR="00EA6EB4" w:rsidRPr="00873248" w:rsidRDefault="00EA6EB4" w:rsidP="00EA6EB4">
            <w:pPr>
              <w:jc w:val="center"/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15.50 val.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214 kab.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 xml:space="preserve">R. Ebienė, V. Tamulionienė, </w:t>
            </w:r>
          </w:p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Ž. Vačikauskas, A. Vanagas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S. Filmanavičius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D. Užuotienė</w:t>
            </w:r>
          </w:p>
        </w:tc>
      </w:tr>
      <w:tr w:rsidR="00EA6EB4" w:rsidRPr="00873248">
        <w:trPr>
          <w:trHeight w:val="183"/>
          <w:jc w:val="center"/>
        </w:trPr>
        <w:tc>
          <w:tcPr>
            <w:tcW w:w="1529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EA6EB4" w:rsidRPr="00873248" w:rsidRDefault="00EA6EB4" w:rsidP="00EA6EB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873248">
              <w:rPr>
                <w:b/>
                <w:color w:val="000000"/>
                <w:sz w:val="22"/>
                <w:szCs w:val="22"/>
              </w:rPr>
              <w:t>EGZAMINAI, PASIEKIMŲ PATIKRINIMAI, OLIMPIADOS, KONKURSAI, VARŽYBOS</w:t>
            </w:r>
          </w:p>
        </w:tc>
      </w:tr>
      <w:tr w:rsidR="00EA6EB4" w:rsidRPr="00873248" w:rsidTr="00381018">
        <w:trPr>
          <w:trHeight w:val="486"/>
          <w:jc w:val="center"/>
        </w:trPr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Zoninės merginų tinklinio varžybos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1 d.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Panevėžys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1 klasių merginų komanda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 xml:space="preserve">S. Filmanavičius 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V. Rimša</w:t>
            </w:r>
          </w:p>
        </w:tc>
      </w:tr>
      <w:tr w:rsidR="00EA6EB4" w:rsidRPr="00873248" w:rsidTr="00381018">
        <w:trPr>
          <w:trHeight w:val="486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41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Lietuvių kalbos ir literatūros įskaita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 xml:space="preserve">1 d. 9.50 val., </w:t>
            </w:r>
            <w:r w:rsidRPr="00873248">
              <w:rPr>
                <w:color w:val="000000"/>
                <w:sz w:val="22"/>
                <w:szCs w:val="22"/>
              </w:rPr>
              <w:t>22, 23 d.</w:t>
            </w:r>
          </w:p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 xml:space="preserve"> 9.00 val.</w:t>
            </w:r>
          </w:p>
        </w:tc>
        <w:tc>
          <w:tcPr>
            <w:tcW w:w="15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jc w:val="center"/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Pagal atskirą grafiką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rPr>
                <w:color w:val="000000"/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4 klasių mokiniai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rPr>
                <w:color w:val="000000"/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Įskaitos vykdymo ir vertinimo komisija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A6EB4" w:rsidRPr="00873248" w:rsidRDefault="00EA6EB4" w:rsidP="00EA6EB4">
            <w:pPr>
              <w:rPr>
                <w:color w:val="000000"/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D. Užuotienė</w:t>
            </w:r>
          </w:p>
        </w:tc>
      </w:tr>
      <w:tr w:rsidR="00EA6EB4" w:rsidRPr="00873248" w:rsidTr="00381018">
        <w:trPr>
          <w:trHeight w:val="486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lastRenderedPageBreak/>
              <w:t>3.3.</w:t>
            </w:r>
          </w:p>
        </w:tc>
        <w:tc>
          <w:tcPr>
            <w:tcW w:w="41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Akademiko Jono Janickio chemijos konkursas 9-12 kl. mokiniams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jc w:val="center"/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 xml:space="preserve">1 d. 15.00 val. </w:t>
            </w:r>
          </w:p>
        </w:tc>
        <w:tc>
          <w:tcPr>
            <w:tcW w:w="15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konkursai.vma.lm.lt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R. Paliukėnaitė 3a, M. Venclovas 1c, D. Vareika 4b, G. Baltrušiūnas 3b.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N. Augustonytė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D. Užuotienė</w:t>
            </w:r>
          </w:p>
        </w:tc>
      </w:tr>
      <w:tr w:rsidR="00EA6EB4" w:rsidRPr="00873248" w:rsidTr="00381018">
        <w:trPr>
          <w:trHeight w:val="486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3.4.</w:t>
            </w:r>
          </w:p>
        </w:tc>
        <w:tc>
          <w:tcPr>
            <w:tcW w:w="41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Matematikos bandomasis egzaminas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jc w:val="center"/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 xml:space="preserve">6 d. </w:t>
            </w:r>
          </w:p>
          <w:p w:rsidR="00EA6EB4" w:rsidRPr="00873248" w:rsidRDefault="00EA6EB4" w:rsidP="00EA6EB4">
            <w:pPr>
              <w:jc w:val="center"/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 xml:space="preserve">8.00 val. </w:t>
            </w:r>
          </w:p>
          <w:p w:rsidR="00EA6EB4" w:rsidRPr="00873248" w:rsidRDefault="00EA6EB4" w:rsidP="00EA6EB4">
            <w:pPr>
              <w:jc w:val="center"/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7 d.</w:t>
            </w:r>
          </w:p>
          <w:p w:rsidR="00EA6EB4" w:rsidRPr="00873248" w:rsidRDefault="00EA6EB4" w:rsidP="00EA6EB4">
            <w:pPr>
              <w:jc w:val="center"/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 xml:space="preserve">12.00 val. </w:t>
            </w:r>
          </w:p>
        </w:tc>
        <w:tc>
          <w:tcPr>
            <w:tcW w:w="15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 xml:space="preserve">221, 222, 326, 327 kab.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4 klasių mokiniai, pasirinkę matematikos BE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 xml:space="preserve">A.Damošienė, </w:t>
            </w:r>
          </w:p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 xml:space="preserve">G. Dulevičienė, </w:t>
            </w:r>
          </w:p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V. Demenienė,</w:t>
            </w:r>
          </w:p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I. Jakubonienė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A6EB4" w:rsidRPr="00873248" w:rsidRDefault="00EA6EB4" w:rsidP="00EA6EB4">
            <w:pP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D. Užuotienė</w:t>
            </w:r>
          </w:p>
        </w:tc>
      </w:tr>
      <w:tr w:rsidR="00EA6EB4" w:rsidRPr="00873248" w:rsidTr="00381018">
        <w:trPr>
          <w:trHeight w:val="486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3.5.</w:t>
            </w:r>
          </w:p>
        </w:tc>
        <w:tc>
          <w:tcPr>
            <w:tcW w:w="41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Dailyraščio konkursas, skirtas Lietuvių kalbos dienoms paminėti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jc w:val="center"/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 xml:space="preserve">7 d. </w:t>
            </w:r>
          </w:p>
          <w:p w:rsidR="00EA6EB4" w:rsidRPr="00873248" w:rsidRDefault="00EA6EB4" w:rsidP="00EA6EB4">
            <w:pPr>
              <w:jc w:val="center"/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8.50 val.</w:t>
            </w:r>
          </w:p>
        </w:tc>
        <w:tc>
          <w:tcPr>
            <w:tcW w:w="15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224 kab.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Iš anksto užsiregistravę mokiniai, lietuvių kalbos ir literatūros mokytojos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V. Garbštienė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A6EB4" w:rsidRPr="00873248" w:rsidRDefault="00EA6EB4" w:rsidP="00EA6EB4">
            <w:pPr>
              <w:rPr>
                <w:sz w:val="22"/>
                <w:szCs w:val="22"/>
              </w:rPr>
            </w:pPr>
          </w:p>
        </w:tc>
      </w:tr>
      <w:tr w:rsidR="00EA6EB4" w:rsidRPr="00873248" w:rsidTr="00381018">
        <w:trPr>
          <w:trHeight w:val="486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3.6.</w:t>
            </w:r>
          </w:p>
        </w:tc>
        <w:tc>
          <w:tcPr>
            <w:tcW w:w="41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13-oji geografijos olimpiada „Mano gaublys“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jc w:val="center"/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9 d.</w:t>
            </w:r>
          </w:p>
          <w:p w:rsidR="00EA6EB4" w:rsidRPr="00873248" w:rsidRDefault="00EA6EB4" w:rsidP="00EA6EB4">
            <w:pPr>
              <w:jc w:val="center"/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 xml:space="preserve">10.45 val. </w:t>
            </w:r>
          </w:p>
        </w:tc>
        <w:tc>
          <w:tcPr>
            <w:tcW w:w="15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226, 224, 223, 121 kab.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Po du iš klasės re</w:t>
            </w:r>
            <w:r>
              <w:rPr>
                <w:sz w:val="22"/>
                <w:szCs w:val="22"/>
              </w:rPr>
              <w:t>gistruotus 1-4 kl. dalykui gabius</w:t>
            </w:r>
            <w:r w:rsidRPr="00873248">
              <w:rPr>
                <w:sz w:val="22"/>
                <w:szCs w:val="22"/>
              </w:rPr>
              <w:t xml:space="preserve"> mokinius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R. Šimoliūnaitė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A6EB4" w:rsidRPr="00873248" w:rsidRDefault="00EA6EB4" w:rsidP="00EA6EB4">
            <w:pPr>
              <w:rPr>
                <w:sz w:val="22"/>
                <w:szCs w:val="22"/>
              </w:rPr>
            </w:pPr>
          </w:p>
        </w:tc>
      </w:tr>
      <w:tr w:rsidR="00EA6EB4" w:rsidRPr="00873248" w:rsidTr="00381018">
        <w:trPr>
          <w:trHeight w:val="486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3.7.</w:t>
            </w:r>
          </w:p>
        </w:tc>
        <w:tc>
          <w:tcPr>
            <w:tcW w:w="41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Teisinių žinių konkurso „Temidė“ rajoninis etapas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jc w:val="center"/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9 d.</w:t>
            </w:r>
          </w:p>
          <w:p w:rsidR="00EA6EB4" w:rsidRPr="00873248" w:rsidRDefault="00EA6EB4" w:rsidP="00EA6EB4">
            <w:pPr>
              <w:jc w:val="center"/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13.30 val.</w:t>
            </w:r>
          </w:p>
        </w:tc>
        <w:tc>
          <w:tcPr>
            <w:tcW w:w="15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 xml:space="preserve">Nuotolinis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Mokinių komanda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V. Chraptavičienė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A6EB4" w:rsidRPr="00873248" w:rsidRDefault="00EA6EB4" w:rsidP="00EA6EB4">
            <w:pPr>
              <w:rPr>
                <w:sz w:val="22"/>
                <w:szCs w:val="22"/>
              </w:rPr>
            </w:pPr>
          </w:p>
        </w:tc>
      </w:tr>
      <w:tr w:rsidR="00EA6EB4" w:rsidRPr="00873248" w:rsidTr="00381018">
        <w:trPr>
          <w:trHeight w:val="486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 xml:space="preserve">3.8. </w:t>
            </w:r>
          </w:p>
        </w:tc>
        <w:tc>
          <w:tcPr>
            <w:tcW w:w="41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Matematikos bandomasis PUPP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13 d.</w:t>
            </w:r>
          </w:p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Nuo 9.00 val.</w:t>
            </w:r>
          </w:p>
        </w:tc>
        <w:tc>
          <w:tcPr>
            <w:tcW w:w="15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 xml:space="preserve">201, 202 kab.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2 klasių mokiniai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 xml:space="preserve">A. Damošienė, </w:t>
            </w:r>
          </w:p>
          <w:p w:rsidR="00EA6EB4" w:rsidRPr="00873248" w:rsidRDefault="00EA6EB4" w:rsidP="00EA6EB4">
            <w:pP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 xml:space="preserve">G. Dulevičienė, </w:t>
            </w:r>
          </w:p>
          <w:p w:rsidR="00EA6EB4" w:rsidRPr="00873248" w:rsidRDefault="00EA6EB4" w:rsidP="00EA6EB4">
            <w:pP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V. Demenienė,</w:t>
            </w:r>
          </w:p>
          <w:p w:rsidR="00EA6EB4" w:rsidRPr="00873248" w:rsidRDefault="00EA6EB4" w:rsidP="00EA6EB4">
            <w:pPr>
              <w:rPr>
                <w:b/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I. Jakubonienė</w:t>
            </w:r>
            <w:r w:rsidRPr="00873248">
              <w:rPr>
                <w:b/>
                <w:sz w:val="22"/>
                <w:szCs w:val="22"/>
              </w:rPr>
              <w:t>,</w:t>
            </w:r>
          </w:p>
          <w:p w:rsidR="00EA6EB4" w:rsidRPr="00873248" w:rsidRDefault="00EA6EB4" w:rsidP="00EA6EB4">
            <w:pP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S. Ranonienė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A. Stipinienė,</w:t>
            </w:r>
          </w:p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D. Užuotienė</w:t>
            </w:r>
          </w:p>
        </w:tc>
      </w:tr>
      <w:tr w:rsidR="00EA6EB4" w:rsidRPr="00873248" w:rsidTr="00381018">
        <w:trPr>
          <w:trHeight w:val="486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 xml:space="preserve">3.9. </w:t>
            </w:r>
          </w:p>
        </w:tc>
        <w:tc>
          <w:tcPr>
            <w:tcW w:w="41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Tarptautinis matematikos konkursas KENGŪRA Lietuvoje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jc w:val="center"/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16 d.</w:t>
            </w:r>
          </w:p>
          <w:p w:rsidR="00EA6EB4" w:rsidRPr="00873248" w:rsidRDefault="00EA6EB4" w:rsidP="00EA6EB4">
            <w:pPr>
              <w:jc w:val="center"/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9.00 val.</w:t>
            </w:r>
          </w:p>
        </w:tc>
        <w:tc>
          <w:tcPr>
            <w:tcW w:w="15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jc w:val="center"/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 xml:space="preserve">110 kab.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Iš anksto registruoti 1-4 kl. mokiniai.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S. Ranonienė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EA6EB4" w:rsidRPr="00873248" w:rsidTr="00381018">
        <w:trPr>
          <w:trHeight w:val="486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3.10.</w:t>
            </w:r>
          </w:p>
        </w:tc>
        <w:tc>
          <w:tcPr>
            <w:tcW w:w="41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Technologijų olimpiados rajoninis etapas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17 d.</w:t>
            </w:r>
          </w:p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9.00 val.</w:t>
            </w:r>
          </w:p>
        </w:tc>
        <w:tc>
          <w:tcPr>
            <w:tcW w:w="15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jc w:val="center"/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110 kab.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Mokyklinio etapo nugalėtojai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A. Maračinskas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V. Rimša</w:t>
            </w:r>
          </w:p>
        </w:tc>
      </w:tr>
      <w:tr w:rsidR="00EA6EB4" w:rsidRPr="00873248" w:rsidTr="00381018">
        <w:trPr>
          <w:trHeight w:val="486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3.11.</w:t>
            </w:r>
          </w:p>
        </w:tc>
        <w:tc>
          <w:tcPr>
            <w:tcW w:w="41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35-oji Lietuvos mokinių geografijos olimpiados (9-12 kl.) rajono etapas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jc w:val="center"/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 xml:space="preserve">21 d. </w:t>
            </w:r>
          </w:p>
        </w:tc>
        <w:tc>
          <w:tcPr>
            <w:tcW w:w="15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 xml:space="preserve">223 kab.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Registruoti 1-4 kl. mokiniai.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R Šimoliūnaitė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EA6EB4" w:rsidRPr="00873248" w:rsidTr="00381018">
        <w:trPr>
          <w:trHeight w:val="486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3.12.</w:t>
            </w:r>
          </w:p>
        </w:tc>
        <w:tc>
          <w:tcPr>
            <w:tcW w:w="41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Pasvalio krašto jaunųjų matematikų mokyklos „Rokunda“ paskaita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jc w:val="center"/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 xml:space="preserve">28 d. </w:t>
            </w:r>
          </w:p>
          <w:p w:rsidR="00EA6EB4" w:rsidRPr="00873248" w:rsidRDefault="00EA6EB4" w:rsidP="00EA6EB4">
            <w:pPr>
              <w:jc w:val="center"/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 xml:space="preserve">8.00 val. </w:t>
            </w:r>
          </w:p>
        </w:tc>
        <w:tc>
          <w:tcPr>
            <w:tcW w:w="15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 xml:space="preserve">224 kab.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„Rokundos“ mokyklos mokiniai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A. Damošienė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EA6EB4" w:rsidRPr="00873248" w:rsidTr="00381018">
        <w:trPr>
          <w:trHeight w:val="486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3.13.</w:t>
            </w:r>
          </w:p>
        </w:tc>
        <w:tc>
          <w:tcPr>
            <w:tcW w:w="41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 xml:space="preserve">Oratorių konkursas (anglų kalba)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 xml:space="preserve">29 d. </w:t>
            </w:r>
          </w:p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9.50 val.</w:t>
            </w:r>
          </w:p>
        </w:tc>
        <w:tc>
          <w:tcPr>
            <w:tcW w:w="15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Aktų salė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rPr>
                <w:color w:val="000000"/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 xml:space="preserve">3 klasių ir 2c kl. mokiniai, svečiai iš Biržų  ir Pakruojo gimnazijų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Anglų k. mokytojos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V. Šernienė</w:t>
            </w:r>
          </w:p>
        </w:tc>
      </w:tr>
      <w:tr w:rsidR="00EA6EB4" w:rsidRPr="00873248" w:rsidTr="00381018">
        <w:trPr>
          <w:trHeight w:val="486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3.14.</w:t>
            </w:r>
          </w:p>
        </w:tc>
        <w:tc>
          <w:tcPr>
            <w:tcW w:w="41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 xml:space="preserve">„MADI“ komandinės jaunųjų matematikų varžybos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jc w:val="center"/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 xml:space="preserve">31 d. </w:t>
            </w:r>
          </w:p>
        </w:tc>
        <w:tc>
          <w:tcPr>
            <w:tcW w:w="15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jc w:val="center"/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Pakruojo „Atžalyno“ gimnazija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1-4 kl. dalykui gabūs mokiniai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 xml:space="preserve">I. Jakubonienė, </w:t>
            </w:r>
          </w:p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S. Ranonienė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V. Rimša</w:t>
            </w:r>
          </w:p>
        </w:tc>
      </w:tr>
      <w:tr w:rsidR="00EA6EB4" w:rsidRPr="00873248" w:rsidTr="00381018">
        <w:trPr>
          <w:trHeight w:val="486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3.15.</w:t>
            </w:r>
          </w:p>
        </w:tc>
        <w:tc>
          <w:tcPr>
            <w:tcW w:w="41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XXI Nacionalinis mokinių Č. Kudabos geografijos konkursas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jc w:val="center"/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 xml:space="preserve">Balandžio 1 d. </w:t>
            </w:r>
          </w:p>
        </w:tc>
        <w:tc>
          <w:tcPr>
            <w:tcW w:w="15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Vilnius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N. Stankevičius 3a, G. Baltrušiūnas 3c, M. Jovaišytė 2d, A. Šamelis 2d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R Šimoliūnaitė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EA6EB4" w:rsidRPr="00873248">
        <w:trPr>
          <w:trHeight w:val="291"/>
          <w:jc w:val="center"/>
        </w:trPr>
        <w:tc>
          <w:tcPr>
            <w:tcW w:w="1529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EA6EB4" w:rsidRPr="00873248" w:rsidRDefault="00EA6EB4" w:rsidP="00EA6EB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873248">
              <w:rPr>
                <w:b/>
                <w:color w:val="000000"/>
                <w:sz w:val="22"/>
                <w:szCs w:val="22"/>
              </w:rPr>
              <w:t>RENGINIAI, PROJEKTINĖ VEIKLA</w:t>
            </w:r>
          </w:p>
        </w:tc>
      </w:tr>
      <w:tr w:rsidR="00EA6EB4" w:rsidRPr="00873248" w:rsidTr="00381018">
        <w:trPr>
          <w:jc w:val="center"/>
        </w:trPr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Mokinių konferencija „Knygos reikšmė Lietuvos kultūroje“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1 d.</w:t>
            </w:r>
          </w:p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9.50 val.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110 kab.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4 kl. mokiniai, lietuvių kalbos ir literatūros mokytojos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V. Indrišionienė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L. Liukpetrienė</w:t>
            </w:r>
          </w:p>
        </w:tc>
      </w:tr>
      <w:tr w:rsidR="00EA6EB4" w:rsidRPr="00873248" w:rsidTr="00381018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4.2.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Filosofijos diena „Apie laimę“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2 d.</w:t>
            </w:r>
          </w:p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9.50 val.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110, 323 kab.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Konkurso nugalėtojai, iš anksto užsiregistravę mokiniai, mokytojai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R. Grubinskienė,</w:t>
            </w:r>
          </w:p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L. Liukpetrienė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EA6EB4" w:rsidRPr="00873248" w:rsidTr="00381018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4.3.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Tautosakos vakaronė „Krašts kits, širds vien“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3 d.</w:t>
            </w:r>
          </w:p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12.00 val.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Aktų salė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1 klasių mokiniai, klasių vadovai, mokytojai, gimnazijos darbuotojai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 xml:space="preserve">S. Baltrūnaitė, </w:t>
            </w:r>
          </w:p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V. Skardžiuvienė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A. Maračinskas</w:t>
            </w:r>
          </w:p>
        </w:tc>
      </w:tr>
      <w:tr w:rsidR="00EA6EB4" w:rsidRPr="00873248" w:rsidTr="00381018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lastRenderedPageBreak/>
              <w:t>4.4.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Didžiausia nuotolinė pamoka “Mokonomika”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9 d.</w:t>
            </w:r>
          </w:p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 xml:space="preserve">9.00 val.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Nuotoliu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Iš anksto užsiregistravę mokiniai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A. Stipinienė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EA6EB4" w:rsidRPr="00873248" w:rsidTr="00381018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4.</w:t>
            </w:r>
            <w:r w:rsidRPr="00873248">
              <w:rPr>
                <w:sz w:val="22"/>
                <w:szCs w:val="22"/>
              </w:rPr>
              <w:t>5</w:t>
            </w:r>
            <w:r w:rsidRPr="0087324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ISM VERSLO klasės paskaita “Savanaudiškumas” ir susitikimas su ISM atstovais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 xml:space="preserve">9 d. </w:t>
            </w:r>
          </w:p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 xml:space="preserve">12.00 val.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 xml:space="preserve">123 kab.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 xml:space="preserve">4 klasės mokiniai, kurie mokosi ekonomiką ir ISM verslo klasės dalyviai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A. Stipinienė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EA6EB4" w:rsidRPr="00873248" w:rsidTr="00381018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 xml:space="preserve">4.6.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Nuotolinė paskaita apie psichoaktyvias medžiagas (lektorė toksikologijos gydytoja G. Mikulevičienė)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 xml:space="preserve">9 d. </w:t>
            </w:r>
          </w:p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 xml:space="preserve">15.00 val.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jc w:val="center"/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Nuotoliu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1-4 klasių vadovai, VGK nariai, mokytojai, tėveliai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R. Rutkauskienė,</w:t>
            </w:r>
          </w:p>
          <w:p w:rsidR="00EA6EB4" w:rsidRPr="00873248" w:rsidRDefault="00EA6EB4" w:rsidP="00EA6EB4">
            <w:pP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A. Stipinienė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EA6EB4" w:rsidRPr="00873248" w:rsidTr="00381018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4.</w:t>
            </w:r>
            <w:r w:rsidRPr="00873248">
              <w:rPr>
                <w:sz w:val="22"/>
                <w:szCs w:val="22"/>
              </w:rPr>
              <w:t>7</w:t>
            </w:r>
            <w:r w:rsidRPr="0087324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  <w:u w:val="single"/>
              </w:rPr>
              <w:t>Renginiai, skirti kovo 11-osios minėjimui</w:t>
            </w:r>
          </w:p>
          <w:p w:rsidR="00EA6EB4" w:rsidRPr="00873248" w:rsidRDefault="00EA6EB4" w:rsidP="00EA6EB4">
            <w:pPr>
              <w:pStyle w:val="Sraopastraipa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 xml:space="preserve">,,Mano vardas Lietuva” </w:t>
            </w:r>
          </w:p>
          <w:p w:rsidR="00EA6EB4" w:rsidRPr="00873248" w:rsidRDefault="00EA6EB4" w:rsidP="00EA6EB4">
            <w:pPr>
              <w:pStyle w:val="Sraopastraipa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 xml:space="preserve">Patriotinių eilėraščių konkursas „Skiriu tau, Lietuva“ </w:t>
            </w:r>
          </w:p>
          <w:p w:rsidR="00EA6EB4" w:rsidRPr="00873248" w:rsidRDefault="00EA6EB4" w:rsidP="00EA6EB4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Protmūšis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 xml:space="preserve">10 d. </w:t>
            </w:r>
          </w:p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10.45 val.</w:t>
            </w:r>
          </w:p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12.00 val. 13.00 val.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 xml:space="preserve">Aktų salė, </w:t>
            </w:r>
          </w:p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125 kab.,</w:t>
            </w:r>
          </w:p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aktų salė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Mokyklos bendruomenė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D. Baniulienė,</w:t>
            </w:r>
          </w:p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M. Grigaliūnienė,</w:t>
            </w:r>
          </w:p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B. Lasauskienė,</w:t>
            </w:r>
          </w:p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S. Skardžius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EA6EB4" w:rsidRPr="00873248" w:rsidTr="00381018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 xml:space="preserve">4.8.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Veiklos</w:t>
            </w:r>
            <w:r>
              <w:rPr>
                <w:sz w:val="22"/>
                <w:szCs w:val="22"/>
              </w:rPr>
              <w:t xml:space="preserve">, skirtos „π“ </w:t>
            </w:r>
            <w:r w:rsidRPr="00873248">
              <w:rPr>
                <w:sz w:val="22"/>
                <w:szCs w:val="22"/>
              </w:rPr>
              <w:t xml:space="preserve">dienai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 xml:space="preserve">14 d.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Matematikos kabinetai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Mokiniai, kurie domisi matematika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 xml:space="preserve">A.Damošienė, </w:t>
            </w:r>
          </w:p>
          <w:p w:rsidR="00EA6EB4" w:rsidRPr="00873248" w:rsidRDefault="00EA6EB4" w:rsidP="00EA6EB4">
            <w:pP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 xml:space="preserve">G. Dulevičienė, </w:t>
            </w:r>
          </w:p>
          <w:p w:rsidR="00EA6EB4" w:rsidRPr="00873248" w:rsidRDefault="00EA6EB4" w:rsidP="00EA6EB4">
            <w:pP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V. Demenienė,</w:t>
            </w:r>
          </w:p>
          <w:p w:rsidR="00EA6EB4" w:rsidRPr="00873248" w:rsidRDefault="00EA6EB4" w:rsidP="00EA6EB4">
            <w:pP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I. Jakubonienė,</w:t>
            </w:r>
          </w:p>
          <w:p w:rsidR="00EA6EB4" w:rsidRPr="00873248" w:rsidRDefault="00EA6EB4" w:rsidP="00EA6EB4">
            <w:pP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S. Ranonienė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EA6EB4" w:rsidRPr="00873248" w:rsidTr="00381018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4.</w:t>
            </w:r>
            <w:r w:rsidRPr="00873248">
              <w:rPr>
                <w:sz w:val="22"/>
                <w:szCs w:val="22"/>
              </w:rPr>
              <w:t>9</w:t>
            </w:r>
            <w:r w:rsidRPr="0087324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Respublikinė 8-12 kl. mokinių tiriamoji-praktinė gamtos mokslų konferencija „Stebiu. Kuriu. Analizuoju“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16 d.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jc w:val="center"/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Nuotolinė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 xml:space="preserve">2 klasių mokiniai, besidominantys fizika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 xml:space="preserve">R. Lukošiūnaitė, </w:t>
            </w:r>
          </w:p>
          <w:p w:rsidR="00EA6EB4" w:rsidRPr="00873248" w:rsidRDefault="00EA6EB4" w:rsidP="00EA6EB4">
            <w:pP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L. Vainauskienė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A6EB4" w:rsidRPr="00873248" w:rsidRDefault="00EA6EB4" w:rsidP="00EA6EB4">
            <w:pP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D. Užuotienė</w:t>
            </w:r>
          </w:p>
        </w:tc>
      </w:tr>
      <w:tr w:rsidR="00EA6EB4" w:rsidRPr="00873248" w:rsidTr="00381018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4.</w:t>
            </w:r>
            <w:r w:rsidRPr="00873248">
              <w:rPr>
                <w:sz w:val="22"/>
                <w:szCs w:val="22"/>
              </w:rPr>
              <w:t>10</w:t>
            </w:r>
            <w:r w:rsidRPr="0087324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Projekto „Empowering Girls“</w:t>
            </w:r>
            <w:r w:rsidRPr="00873248">
              <w:rPr>
                <w:sz w:val="22"/>
                <w:szCs w:val="22"/>
              </w:rPr>
              <w:t xml:space="preserve"> veikla apie technologijų, inžinerijos ir verslo sričių galimybes (Junior Achievement deleguota lektorė M. Šačkutė)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 xml:space="preserve">17 d. </w:t>
            </w:r>
          </w:p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 xml:space="preserve">12.55 val.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 xml:space="preserve">123 kab.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3 klasės mokiniai, kurie mokosi verslo, vadybos ir mažmeninės prekybos dalyką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A. Stipinienė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EA6EB4" w:rsidRPr="00873248" w:rsidTr="00381018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4.11.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Naktis mokykloje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 xml:space="preserve">17 d. </w:t>
            </w:r>
          </w:p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19.00 val.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jc w:val="center"/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Pagal atskirą grafiką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1-4 klasių mokiniai.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Mokinių atstovybė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A6EB4" w:rsidRPr="00873248" w:rsidRDefault="00EA6EB4" w:rsidP="00EA6EB4">
            <w:pP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A. Maračinskas</w:t>
            </w:r>
          </w:p>
        </w:tc>
      </w:tr>
      <w:tr w:rsidR="00EA6EB4" w:rsidRPr="00873248" w:rsidTr="00381018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4.12.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u w:val="single"/>
              </w:rPr>
            </w:pPr>
            <w:r w:rsidRPr="00873248">
              <w:rPr>
                <w:sz w:val="22"/>
                <w:szCs w:val="22"/>
                <w:u w:val="single"/>
              </w:rPr>
              <w:t>Renginiai, skirti Žemės dienai</w:t>
            </w:r>
          </w:p>
          <w:p w:rsidR="00EA6EB4" w:rsidRPr="00873248" w:rsidRDefault="00EA6EB4" w:rsidP="00EA6EB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Žemės dienos atidarymas</w:t>
            </w:r>
          </w:p>
          <w:p w:rsidR="00EA6EB4" w:rsidRPr="00873248" w:rsidRDefault="00EA6EB4" w:rsidP="00EA6EB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STEM veiklos fizikos, chemijos sekcijose</w:t>
            </w:r>
          </w:p>
          <w:p w:rsidR="00EA6EB4" w:rsidRPr="00873248" w:rsidRDefault="00EA6EB4" w:rsidP="00EA6EB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Filmo „Žemė“ peržiūra ir aptarimas</w:t>
            </w:r>
          </w:p>
          <w:p w:rsidR="00EA6EB4" w:rsidRPr="00873248" w:rsidRDefault="00EA6EB4" w:rsidP="00EA6EB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Gamtamokslinė konferencija „Menas tyrinėti“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20 d. 9.00val.</w:t>
            </w:r>
          </w:p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21 d. 12.00val.</w:t>
            </w:r>
          </w:p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21 d. 12.00val.</w:t>
            </w:r>
          </w:p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24 d. 9.50 val..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jc w:val="center"/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 xml:space="preserve">212 kab., </w:t>
            </w:r>
          </w:p>
          <w:p w:rsidR="00EA6EB4" w:rsidRPr="00873248" w:rsidRDefault="00EA6EB4" w:rsidP="00EA6EB4">
            <w:pPr>
              <w:jc w:val="center"/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210, 211, 212 kab.,</w:t>
            </w:r>
          </w:p>
          <w:p w:rsidR="00EA6EB4" w:rsidRPr="00873248" w:rsidRDefault="00EA6EB4" w:rsidP="00EA6EB4">
            <w:pPr>
              <w:jc w:val="center"/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110 a.,</w:t>
            </w:r>
          </w:p>
          <w:p w:rsidR="00EA6EB4" w:rsidRPr="00873248" w:rsidRDefault="00EA6EB4" w:rsidP="00EA6EB4">
            <w:pPr>
              <w:jc w:val="center"/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aktų salė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1-3 klasių mokiniai, besidominantys gamtos mokslais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 xml:space="preserve">R. Lukošiūnaitė, </w:t>
            </w:r>
          </w:p>
          <w:p w:rsidR="00EA6EB4" w:rsidRPr="00873248" w:rsidRDefault="00EA6EB4" w:rsidP="00EA6EB4">
            <w:pP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 xml:space="preserve">L. Vainauskienė, N. Augustonytė, </w:t>
            </w:r>
          </w:p>
          <w:p w:rsidR="00EA6EB4" w:rsidRPr="00873248" w:rsidRDefault="00EA6EB4" w:rsidP="00EA6EB4">
            <w:pP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E. Petrulis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A6EB4" w:rsidRPr="00873248" w:rsidRDefault="00EA6EB4" w:rsidP="00EA6EB4">
            <w:pP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D. Užuotienė</w:t>
            </w:r>
          </w:p>
        </w:tc>
      </w:tr>
      <w:tr w:rsidR="00EA6EB4" w:rsidRPr="00873248" w:rsidTr="00381018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4.13.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Poezijos dienos minėjimas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 xml:space="preserve">21 d. </w:t>
            </w:r>
          </w:p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9.50 val.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Aktų salė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2 klasių mokiniai, mokytojai ir gimnazijos darbuotojai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 xml:space="preserve">E. Daunytė, </w:t>
            </w:r>
          </w:p>
          <w:p w:rsidR="00EA6EB4" w:rsidRPr="00873248" w:rsidRDefault="00EA6EB4" w:rsidP="00EA6EB4">
            <w:pP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V. Skardžiuvienė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A6EB4" w:rsidRPr="00873248" w:rsidRDefault="00EA6EB4" w:rsidP="00EA6EB4">
            <w:pPr>
              <w:rPr>
                <w:sz w:val="22"/>
                <w:szCs w:val="22"/>
              </w:rPr>
            </w:pPr>
          </w:p>
        </w:tc>
      </w:tr>
      <w:tr w:rsidR="00EA6EB4" w:rsidRPr="00873248" w:rsidTr="00381018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4.14.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Profesinis veiklinimas Pasvalio policijos komisariate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21 d.</w:t>
            </w:r>
          </w:p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10.45 val.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Pasvalio PK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Iš anksto užsiregistravę mokiniai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M. Grigaliūnienė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A6EB4" w:rsidRPr="00873248" w:rsidRDefault="00EA6EB4" w:rsidP="00EA6EB4">
            <w:pP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V. Rimša</w:t>
            </w:r>
          </w:p>
        </w:tc>
      </w:tr>
      <w:tr w:rsidR="00EA6EB4" w:rsidRPr="00873248" w:rsidTr="00381018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4.15.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Paskaita ir kraujo donorystės akcija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24 d.</w:t>
            </w:r>
          </w:p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9.00 val.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110 kab.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Savanoriai 3 ir 4 klasių mokiniai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L. Liukpetrienė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V. Chraptavičienė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EA6EB4" w:rsidRPr="00873248" w:rsidTr="00381018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4.16.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Užsienio kalbų savaitė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27-31 d.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jc w:val="center"/>
              <w:rPr>
                <w:color w:val="000000"/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Pagal atskirą grafiką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Užsienio kalbų mokytojos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V. Šernienė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V. Kanišauskaitė</w:t>
            </w:r>
          </w:p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EA6EB4" w:rsidRPr="00873248" w:rsidTr="00381018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4.17.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Išvyka į parodą „Karjera ir studijos. 2023“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30 d.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Vilnius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Iš anksto užsiregistravę mokiniai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M. Grigaliūnienė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V. Rimša</w:t>
            </w:r>
          </w:p>
        </w:tc>
      </w:tr>
      <w:tr w:rsidR="00EA6EB4" w:rsidRPr="00873248" w:rsidTr="00381018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4.18.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Išvyka į Tarptautinę žemės ūkio parodą „Ką pasėsi...2023“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31 d.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 xml:space="preserve">Kaunas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Inžinerinės klasės dalyviai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M. Grigaliūnienė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EA6EB4" w:rsidRPr="00873248" w:rsidTr="00381018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4.19.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Salės futbolo varžybos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Kovo mėn.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Sporto salė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1-4 klasių vaikinų komandos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Ž. Vačikauskas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A6EB4" w:rsidRPr="00873248" w:rsidRDefault="00EA6EB4" w:rsidP="00EA6EB4">
            <w:pPr>
              <w:rPr>
                <w:sz w:val="22"/>
                <w:szCs w:val="22"/>
              </w:rPr>
            </w:pPr>
          </w:p>
        </w:tc>
      </w:tr>
      <w:tr w:rsidR="00EA6EB4" w:rsidRPr="00873248" w:rsidTr="00381018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4.20.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Rankų lenkimo turnyras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jc w:val="center"/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Kovo mėn.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jc w:val="center"/>
              <w:rPr>
                <w:color w:val="000000"/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Sporto salė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1-4 klasių vaikinų komandos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 xml:space="preserve">S. Filmanavičius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A6EB4" w:rsidRPr="00873248" w:rsidRDefault="00EA6EB4" w:rsidP="00EA6EB4">
            <w:pPr>
              <w:rPr>
                <w:sz w:val="22"/>
                <w:szCs w:val="22"/>
              </w:rPr>
            </w:pPr>
          </w:p>
        </w:tc>
      </w:tr>
      <w:tr w:rsidR="00EA6EB4" w:rsidRPr="00873248" w:rsidTr="00381018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4.21.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Draugiškas tinklinio turnyras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jc w:val="center"/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Kovo mėn.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jc w:val="center"/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 xml:space="preserve">Biržų „Saulės“ gimnazija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1-4 klasių komanda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 xml:space="preserve">S. Filmanavičius, V. Tamulionienė, </w:t>
            </w:r>
          </w:p>
          <w:p w:rsidR="00EA6EB4" w:rsidRPr="00873248" w:rsidRDefault="00EA6EB4" w:rsidP="00EA6EB4">
            <w:pP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 xml:space="preserve">Ž. Vačikauskas, </w:t>
            </w:r>
          </w:p>
          <w:p w:rsidR="00EA6EB4" w:rsidRPr="00873248" w:rsidRDefault="00EA6EB4" w:rsidP="00EA6EB4">
            <w:pP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A. Vanagas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A6EB4" w:rsidRPr="00873248" w:rsidRDefault="00EA6EB4" w:rsidP="00EA6EB4">
            <w:pPr>
              <w:rPr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V. Rimša</w:t>
            </w:r>
          </w:p>
        </w:tc>
      </w:tr>
      <w:tr w:rsidR="00EA6EB4" w:rsidRPr="00873248" w:rsidTr="00381018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4.22.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Veiklos, skirtos Sąmoningumo didinimo mėnesiui „Be patyčių“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jc w:val="center"/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Kovo mėn.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Pagal atskirą grafiką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1-4 klasių gimnazistai, klasių vadovai, dorinio ugdymo ir menų mokytojai, bibliotekininkė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V. Chraptavičienė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A6EB4" w:rsidRPr="00873248" w:rsidRDefault="00EA6EB4" w:rsidP="00EA6EB4">
            <w:pPr>
              <w:rPr>
                <w:sz w:val="22"/>
                <w:szCs w:val="22"/>
              </w:rPr>
            </w:pPr>
          </w:p>
        </w:tc>
      </w:tr>
      <w:tr w:rsidR="00EA6EB4" w:rsidRPr="00873248" w:rsidTr="00381018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4.23.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Praktiniai pirmosios pagalbos mokymai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 xml:space="preserve">Tikslinama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 xml:space="preserve">Tikslinama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 xml:space="preserve">Iš anksto užsiregistravę 4 klasių mokiniai.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R. Rutkauskienė,</w:t>
            </w:r>
          </w:p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73248">
              <w:rPr>
                <w:sz w:val="22"/>
                <w:szCs w:val="22"/>
              </w:rPr>
              <w:t>A. Stipinienė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A6EB4" w:rsidRPr="00873248" w:rsidRDefault="00EA6EB4" w:rsidP="00EA6EB4">
            <w:pPr>
              <w:rPr>
                <w:sz w:val="22"/>
                <w:szCs w:val="22"/>
              </w:rPr>
            </w:pPr>
          </w:p>
        </w:tc>
      </w:tr>
      <w:tr w:rsidR="00EA6EB4" w:rsidRPr="00873248">
        <w:trPr>
          <w:trHeight w:val="311"/>
          <w:jc w:val="center"/>
        </w:trPr>
        <w:tc>
          <w:tcPr>
            <w:tcW w:w="1529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EA6EB4" w:rsidRPr="00873248" w:rsidRDefault="00EA6EB4" w:rsidP="00EA6EB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873248">
              <w:rPr>
                <w:b/>
                <w:color w:val="000000"/>
                <w:sz w:val="22"/>
                <w:szCs w:val="22"/>
              </w:rPr>
              <w:t>UGDYMO PROCESO STEBĖSENA, KONSULTAVIMAS</w:t>
            </w:r>
          </w:p>
        </w:tc>
      </w:tr>
      <w:tr w:rsidR="00EA6EB4" w:rsidRPr="00873248" w:rsidTr="00381018">
        <w:trPr>
          <w:trHeight w:val="398"/>
          <w:jc w:val="center"/>
        </w:trPr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5.1.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Abiturientų pasiruošimas lietuvių kalbos ir literatūros įskaitai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1–10 </w:t>
            </w:r>
            <w:r w:rsidRPr="00873248">
              <w:rPr>
                <w:color w:val="000000"/>
                <w:sz w:val="22"/>
                <w:szCs w:val="22"/>
              </w:rPr>
              <w:t xml:space="preserve"> d.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jc w:val="center"/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101</w:t>
            </w:r>
            <w:r>
              <w:rPr>
                <w:color w:val="000000"/>
                <w:sz w:val="22"/>
                <w:szCs w:val="22"/>
              </w:rPr>
              <w:t>, 214</w:t>
            </w:r>
            <w:r w:rsidRPr="00873248">
              <w:rPr>
                <w:color w:val="000000"/>
                <w:sz w:val="22"/>
                <w:szCs w:val="22"/>
              </w:rPr>
              <w:t xml:space="preserve"> kab.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 xml:space="preserve">Lietuvių kalbos </w:t>
            </w:r>
            <w:r>
              <w:rPr>
                <w:color w:val="000000"/>
                <w:sz w:val="22"/>
                <w:szCs w:val="22"/>
              </w:rPr>
              <w:t xml:space="preserve">ir literatūros </w:t>
            </w:r>
            <w:r w:rsidRPr="00873248">
              <w:rPr>
                <w:color w:val="000000"/>
                <w:sz w:val="22"/>
                <w:szCs w:val="22"/>
              </w:rPr>
              <w:t>mokytojos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6EB4" w:rsidRDefault="00EA6EB4" w:rsidP="00EA6EB4">
            <w:pP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L. Liukpetrienė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:rsidR="00EA6EB4" w:rsidRPr="00873248" w:rsidRDefault="00EA6EB4" w:rsidP="00EA6E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D. Užuotienė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EA6EB4" w:rsidRPr="00873248" w:rsidTr="00381018">
        <w:trPr>
          <w:trHeight w:val="468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5.2.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 xml:space="preserve">2 klasių mokinių individualių mokymosi planų </w:t>
            </w:r>
            <w:r>
              <w:rPr>
                <w:color w:val="000000"/>
                <w:sz w:val="22"/>
                <w:szCs w:val="22"/>
              </w:rPr>
              <w:t xml:space="preserve">projektų </w:t>
            </w:r>
            <w:r w:rsidRPr="00873248">
              <w:rPr>
                <w:color w:val="000000"/>
                <w:sz w:val="22"/>
                <w:szCs w:val="22"/>
              </w:rPr>
              <w:t>sudarymas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 xml:space="preserve">Per kovo mėn.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jc w:val="center"/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Pagal atskirą grafiką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2 klasių mokiniai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M. Grigaliūnienė, L. Liukpetrienė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EA6EB4" w:rsidRPr="00873248" w:rsidTr="00381018">
        <w:trPr>
          <w:trHeight w:val="468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5.3.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Trimestro įvertinimų vedimas ir elektroninio dienyno pildymas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20-30 d.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jc w:val="center"/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101, 108, 111, 121, 214 kab.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 xml:space="preserve">V. Kanišauskaitė, L. Liukpetrienė, </w:t>
            </w:r>
          </w:p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 xml:space="preserve">A. Maračinskas, A. Stipinienė, </w:t>
            </w:r>
          </w:p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D. Užuotienė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EA6EB4" w:rsidRPr="00873248">
        <w:trPr>
          <w:trHeight w:val="347"/>
          <w:jc w:val="center"/>
        </w:trPr>
        <w:tc>
          <w:tcPr>
            <w:tcW w:w="1529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EA6EB4" w:rsidRPr="00873248" w:rsidRDefault="00EA6EB4" w:rsidP="00EA6EB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873248">
              <w:rPr>
                <w:b/>
                <w:color w:val="000000"/>
                <w:sz w:val="22"/>
                <w:szCs w:val="22"/>
              </w:rPr>
              <w:t>KITA VEIKLA</w:t>
            </w:r>
          </w:p>
        </w:tc>
      </w:tr>
      <w:tr w:rsidR="00EA6EB4" w:rsidRPr="00873248">
        <w:trPr>
          <w:trHeight w:val="706"/>
          <w:jc w:val="center"/>
        </w:trPr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 xml:space="preserve">6.1. </w:t>
            </w:r>
          </w:p>
        </w:tc>
        <w:tc>
          <w:tcPr>
            <w:tcW w:w="12738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Veiklų vykdymas ir dokumentų rengimas pagal Pasvalio rajono savivaldybės administracijos švietimo ir sporto skyriaus bei Švietimo pagalbos tarnybos kovo mėn. veiklos planus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V. Rimša</w:t>
            </w:r>
          </w:p>
          <w:p w:rsidR="00EA6EB4" w:rsidRPr="00873248" w:rsidRDefault="00EA6EB4" w:rsidP="00E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:rsidR="00AD0B98" w:rsidRDefault="00AD0B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AD0B98" w:rsidRDefault="004252F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Informacijos teikimas</w:t>
      </w:r>
    </w:p>
    <w:p w:rsidR="00AD0B98" w:rsidRDefault="00AD0B9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tbl>
      <w:tblPr>
        <w:tblStyle w:val="a2"/>
        <w:tblW w:w="1516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9"/>
        <w:gridCol w:w="5386"/>
        <w:gridCol w:w="1843"/>
      </w:tblGrid>
      <w:tr w:rsidR="00AD0B98">
        <w:tc>
          <w:tcPr>
            <w:tcW w:w="7939" w:type="dxa"/>
          </w:tcPr>
          <w:p w:rsidR="00AD0B98" w:rsidRDefault="004252F8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Pavadinimas</w:t>
            </w:r>
          </w:p>
        </w:tc>
        <w:tc>
          <w:tcPr>
            <w:tcW w:w="5386" w:type="dxa"/>
          </w:tcPr>
          <w:p w:rsidR="00AD0B98" w:rsidRDefault="004252F8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Iki kada ir kam pristatyti</w:t>
            </w:r>
          </w:p>
        </w:tc>
        <w:tc>
          <w:tcPr>
            <w:tcW w:w="1843" w:type="dxa"/>
          </w:tcPr>
          <w:p w:rsidR="00AD0B98" w:rsidRDefault="004252F8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Atsakinga(-as)</w:t>
            </w:r>
          </w:p>
        </w:tc>
      </w:tr>
      <w:tr w:rsidR="00AD0B98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B98" w:rsidRDefault="00425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Paraiškos teikimas teisinių žinių konkursui „Temidė“</w:t>
            </w:r>
          </w:p>
        </w:tc>
        <w:tc>
          <w:tcPr>
            <w:tcW w:w="5386" w:type="dxa"/>
          </w:tcPr>
          <w:p w:rsidR="00AD0B98" w:rsidRDefault="007C18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Iki kovo 1 d. Pasvalio policijos komisariatui</w:t>
            </w:r>
          </w:p>
        </w:tc>
        <w:tc>
          <w:tcPr>
            <w:tcW w:w="1843" w:type="dxa"/>
            <w:vAlign w:val="center"/>
          </w:tcPr>
          <w:p w:rsidR="00AD0B98" w:rsidRDefault="007C183D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V. Chraptavičienė</w:t>
            </w:r>
          </w:p>
        </w:tc>
      </w:tr>
    </w:tbl>
    <w:p w:rsidR="00AD0B98" w:rsidRDefault="00AD0B98">
      <w:pPr>
        <w:rPr>
          <w:rFonts w:ascii="Arial" w:eastAsia="Arial" w:hAnsi="Arial" w:cs="Arial"/>
          <w:sz w:val="18"/>
          <w:szCs w:val="18"/>
          <w:highlight w:val="white"/>
        </w:rPr>
      </w:pPr>
    </w:p>
    <w:p w:rsidR="00AD0B98" w:rsidRDefault="00AD0B98">
      <w:pPr>
        <w:rPr>
          <w:rFonts w:ascii="Arial" w:eastAsia="Arial" w:hAnsi="Arial" w:cs="Arial"/>
          <w:sz w:val="18"/>
          <w:szCs w:val="18"/>
          <w:highlight w:val="white"/>
        </w:rPr>
      </w:pPr>
    </w:p>
    <w:p w:rsidR="00AD0B98" w:rsidRDefault="00AD0B98"/>
    <w:sectPr w:rsidR="00AD0B98">
      <w:pgSz w:w="16839" w:h="11907" w:orient="landscape"/>
      <w:pgMar w:top="851" w:right="1134" w:bottom="567" w:left="1134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67B7"/>
    <w:multiLevelType w:val="hybridMultilevel"/>
    <w:tmpl w:val="C7BAE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53AE0"/>
    <w:multiLevelType w:val="multilevel"/>
    <w:tmpl w:val="BBB0C72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947D2"/>
    <w:multiLevelType w:val="multilevel"/>
    <w:tmpl w:val="FE4065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34205A9C"/>
    <w:multiLevelType w:val="multilevel"/>
    <w:tmpl w:val="28BC3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B98"/>
    <w:rsid w:val="00053010"/>
    <w:rsid w:val="00214A2A"/>
    <w:rsid w:val="00381018"/>
    <w:rsid w:val="00381FEF"/>
    <w:rsid w:val="00392800"/>
    <w:rsid w:val="004163A5"/>
    <w:rsid w:val="004252F8"/>
    <w:rsid w:val="00433D11"/>
    <w:rsid w:val="0047040E"/>
    <w:rsid w:val="00556CAF"/>
    <w:rsid w:val="00576F54"/>
    <w:rsid w:val="006112E0"/>
    <w:rsid w:val="006D0AC5"/>
    <w:rsid w:val="00772936"/>
    <w:rsid w:val="007C183D"/>
    <w:rsid w:val="007C2CE7"/>
    <w:rsid w:val="00873248"/>
    <w:rsid w:val="009862F6"/>
    <w:rsid w:val="009E755D"/>
    <w:rsid w:val="00AD0B98"/>
    <w:rsid w:val="00B115C7"/>
    <w:rsid w:val="00D826BC"/>
    <w:rsid w:val="00E8743B"/>
    <w:rsid w:val="00EA6EB4"/>
    <w:rsid w:val="00EB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Antrat6">
    <w:name w:val="heading 6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ntrinispavadinimas">
    <w:name w:val="Subtitle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252F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252F8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433D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Antrat6">
    <w:name w:val="heading 6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ntrinispavadinimas">
    <w:name w:val="Subtitle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252F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252F8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433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7610</Words>
  <Characters>4339</Characters>
  <Application>Microsoft Office Word</Application>
  <DocSecurity>0</DocSecurity>
  <Lines>36</Lines>
  <Paragraphs>23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Direktorius</dc:creator>
  <cp:lastModifiedBy>Mokytojas</cp:lastModifiedBy>
  <cp:revision>2</cp:revision>
  <cp:lastPrinted>2023-03-01T06:47:00Z</cp:lastPrinted>
  <dcterms:created xsi:type="dcterms:W3CDTF">2023-03-01T09:25:00Z</dcterms:created>
  <dcterms:modified xsi:type="dcterms:W3CDTF">2023-03-01T09:25:00Z</dcterms:modified>
</cp:coreProperties>
</file>