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5275" w:rsidRPr="007B167D" w:rsidRDefault="004B5275">
      <w:pPr>
        <w:pStyle w:val="prastasis1"/>
        <w:widowControl w:val="0"/>
        <w:spacing w:line="276" w:lineRule="auto"/>
        <w:rPr>
          <w:sz w:val="22"/>
          <w:szCs w:val="22"/>
          <w:lang w:val="en-US"/>
        </w:rPr>
      </w:pPr>
      <w:bookmarkStart w:id="0" w:name="_GoBack"/>
      <w:bookmarkEnd w:id="0"/>
    </w:p>
    <w:tbl>
      <w:tblPr>
        <w:tblW w:w="1476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4B5275" w:rsidRPr="007B167D" w:rsidTr="006D453D">
        <w:tc>
          <w:tcPr>
            <w:tcW w:w="9540" w:type="dxa"/>
          </w:tcPr>
          <w:p w:rsidR="004B5275" w:rsidRPr="007B167D" w:rsidRDefault="004B5275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 w:rsidRPr="007B167D">
              <w:rPr>
                <w:b/>
                <w:sz w:val="22"/>
                <w:szCs w:val="22"/>
              </w:rPr>
              <w:t>PASVALIO PETRO VILEIŠIO GIMNAZIJOS</w:t>
            </w:r>
          </w:p>
          <w:p w:rsidR="004B5275" w:rsidRPr="007B167D" w:rsidRDefault="00565604" w:rsidP="001B6950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4B5275" w:rsidRPr="007B167D">
              <w:rPr>
                <w:b/>
                <w:sz w:val="22"/>
                <w:szCs w:val="22"/>
              </w:rPr>
              <w:t xml:space="preserve"> M. </w:t>
            </w:r>
            <w:r w:rsidR="001B6950">
              <w:rPr>
                <w:b/>
                <w:sz w:val="22"/>
                <w:szCs w:val="22"/>
              </w:rPr>
              <w:t>SPALIO</w:t>
            </w:r>
            <w:r w:rsidR="003B47EE">
              <w:rPr>
                <w:b/>
                <w:sz w:val="22"/>
                <w:szCs w:val="22"/>
              </w:rPr>
              <w:t xml:space="preserve"> MĖN. VEIKLOS PLAN</w:t>
            </w:r>
            <w:r w:rsidR="00E34DA0">
              <w:rPr>
                <w:b/>
                <w:sz w:val="22"/>
                <w:szCs w:val="22"/>
              </w:rPr>
              <w:t>AS</w:t>
            </w:r>
          </w:p>
        </w:tc>
        <w:tc>
          <w:tcPr>
            <w:tcW w:w="5220" w:type="dxa"/>
          </w:tcPr>
          <w:p w:rsidR="004B5275" w:rsidRPr="007B167D" w:rsidRDefault="004B5275" w:rsidP="006D453D">
            <w:pPr>
              <w:pStyle w:val="prastasis1"/>
              <w:ind w:left="74"/>
              <w:rPr>
                <w:sz w:val="22"/>
                <w:szCs w:val="22"/>
              </w:rPr>
            </w:pPr>
            <w:r w:rsidRPr="007B167D">
              <w:rPr>
                <w:sz w:val="22"/>
                <w:szCs w:val="22"/>
              </w:rPr>
              <w:t>PATVIRTINTA</w:t>
            </w:r>
          </w:p>
          <w:p w:rsidR="007B167D" w:rsidRDefault="004B5275" w:rsidP="006D453D">
            <w:pPr>
              <w:pStyle w:val="prastasis1"/>
              <w:ind w:left="74"/>
              <w:rPr>
                <w:sz w:val="22"/>
                <w:szCs w:val="22"/>
              </w:rPr>
            </w:pPr>
            <w:r w:rsidRPr="007B167D">
              <w:rPr>
                <w:sz w:val="22"/>
                <w:szCs w:val="22"/>
              </w:rPr>
              <w:t>Gimnaz</w:t>
            </w:r>
            <w:r w:rsidR="003A4453">
              <w:rPr>
                <w:sz w:val="22"/>
                <w:szCs w:val="22"/>
              </w:rPr>
              <w:t>ijo</w:t>
            </w:r>
            <w:r w:rsidR="00D256A2">
              <w:rPr>
                <w:sz w:val="22"/>
                <w:szCs w:val="22"/>
              </w:rPr>
              <w:t>s direktoriaus 2022 m. rugsėjo</w:t>
            </w:r>
            <w:r w:rsidR="00565604">
              <w:rPr>
                <w:sz w:val="22"/>
                <w:szCs w:val="22"/>
              </w:rPr>
              <w:t xml:space="preserve"> 3</w:t>
            </w:r>
            <w:r w:rsidR="00D256A2">
              <w:rPr>
                <w:sz w:val="22"/>
                <w:szCs w:val="22"/>
              </w:rPr>
              <w:t>0</w:t>
            </w:r>
            <w:r w:rsidR="00A72818" w:rsidRPr="007B167D">
              <w:rPr>
                <w:sz w:val="22"/>
                <w:szCs w:val="22"/>
              </w:rPr>
              <w:t xml:space="preserve"> d. </w:t>
            </w:r>
          </w:p>
          <w:p w:rsidR="004B5275" w:rsidRPr="007B167D" w:rsidRDefault="00A72818" w:rsidP="001B6950">
            <w:pPr>
              <w:pStyle w:val="prastasis1"/>
              <w:ind w:left="74"/>
              <w:rPr>
                <w:sz w:val="22"/>
                <w:szCs w:val="22"/>
              </w:rPr>
            </w:pPr>
            <w:r w:rsidRPr="007B167D">
              <w:rPr>
                <w:sz w:val="22"/>
                <w:szCs w:val="22"/>
              </w:rPr>
              <w:t>įsakymu Nr. V-</w:t>
            </w:r>
            <w:r w:rsidR="00D256A2">
              <w:rPr>
                <w:sz w:val="22"/>
                <w:szCs w:val="22"/>
              </w:rPr>
              <w:t>47</w:t>
            </w:r>
          </w:p>
        </w:tc>
      </w:tr>
    </w:tbl>
    <w:p w:rsidR="004B5275" w:rsidRDefault="004B5275">
      <w:pPr>
        <w:pStyle w:val="prastasis1"/>
        <w:spacing w:line="360" w:lineRule="auto"/>
        <w:rPr>
          <w:sz w:val="22"/>
          <w:szCs w:val="22"/>
        </w:rPr>
      </w:pPr>
    </w:p>
    <w:tbl>
      <w:tblPr>
        <w:tblW w:w="15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4536"/>
        <w:gridCol w:w="1701"/>
        <w:gridCol w:w="1418"/>
        <w:gridCol w:w="3969"/>
        <w:gridCol w:w="1842"/>
        <w:gridCol w:w="1747"/>
      </w:tblGrid>
      <w:tr w:rsidR="00E8238C" w:rsidRPr="00491050" w:rsidTr="009D31D5">
        <w:trPr>
          <w:trHeight w:val="320"/>
          <w:jc w:val="center"/>
        </w:trPr>
        <w:tc>
          <w:tcPr>
            <w:tcW w:w="694" w:type="dxa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E8238C" w:rsidRPr="00491050" w:rsidRDefault="00E8238C" w:rsidP="00E8238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 xml:space="preserve">Eil. </w:t>
            </w:r>
            <w:proofErr w:type="spellStart"/>
            <w:r w:rsidRPr="00491050">
              <w:rPr>
                <w:b/>
                <w:color w:val="auto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53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491050" w:rsidRDefault="00E8238C" w:rsidP="00E8238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491050" w:rsidRDefault="00E8238C" w:rsidP="00E8238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491050" w:rsidRDefault="00E8238C" w:rsidP="00E8238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491050" w:rsidRDefault="00E8238C" w:rsidP="00E8238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491050" w:rsidRDefault="00E8238C" w:rsidP="00E8238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74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8238C" w:rsidRPr="00491050" w:rsidRDefault="00E8238C" w:rsidP="00E8238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E8238C" w:rsidRPr="00491050" w:rsidTr="00375C29">
        <w:trPr>
          <w:jc w:val="center"/>
        </w:trPr>
        <w:tc>
          <w:tcPr>
            <w:tcW w:w="15907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8CCE4" w:themeFill="accent1" w:themeFillTint="66"/>
            <w:vAlign w:val="center"/>
          </w:tcPr>
          <w:p w:rsidR="00E8238C" w:rsidRPr="00491050" w:rsidRDefault="00E8238C" w:rsidP="00E8238C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Vadybinė veikla</w:t>
            </w:r>
          </w:p>
        </w:tc>
      </w:tr>
      <w:tr w:rsidR="008A50F8" w:rsidRPr="00491050" w:rsidTr="009D31D5">
        <w:trPr>
          <w:trHeight w:val="542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8" w:rsidRPr="00491050" w:rsidRDefault="008A50F8" w:rsidP="008A50F8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8" w:rsidRPr="00491050" w:rsidRDefault="008A50F8" w:rsidP="008A50F8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8" w:rsidRPr="00491050" w:rsidRDefault="0052334C" w:rsidP="008A50F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8A50F8" w:rsidRPr="00491050">
              <w:rPr>
                <w:color w:val="auto"/>
                <w:sz w:val="22"/>
                <w:szCs w:val="22"/>
              </w:rPr>
              <w:t xml:space="preserve"> d. 14.30 val., 12, 19, 26 d.</w:t>
            </w:r>
          </w:p>
          <w:p w:rsidR="008A50F8" w:rsidRPr="00491050" w:rsidRDefault="008A50F8" w:rsidP="008A50F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9.00 val.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8" w:rsidRPr="00491050" w:rsidRDefault="008A50F8" w:rsidP="008A50F8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104 kab.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8" w:rsidRPr="00491050" w:rsidRDefault="008A50F8" w:rsidP="008A50F8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Kanišauskaitė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L. Liukpetrienė, </w:t>
            </w:r>
          </w:p>
          <w:p w:rsidR="008A50F8" w:rsidRPr="00491050" w:rsidRDefault="008A50F8" w:rsidP="008A50F8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8A50F8" w:rsidRPr="00491050" w:rsidRDefault="008A50F8" w:rsidP="008A50F8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Tabokienė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D.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8" w:rsidRPr="00491050" w:rsidRDefault="008A50F8" w:rsidP="008A50F8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0F8" w:rsidRPr="00491050" w:rsidRDefault="008A50F8" w:rsidP="008A50F8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BE1AA3" w:rsidRPr="00491050" w:rsidTr="009D31D5">
        <w:trPr>
          <w:trHeight w:val="50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Gimnazijos jubiliejaus viešųjų ryšių grupės pasitarimas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3 d. </w:t>
            </w:r>
          </w:p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14.45 val.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rPr>
                <w:color w:val="000000" w:themeColor="text1"/>
                <w:sz w:val="22"/>
                <w:szCs w:val="22"/>
              </w:rPr>
            </w:pPr>
            <w:r w:rsidRPr="00491050">
              <w:rPr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color w:val="000000" w:themeColor="text1"/>
                <w:sz w:val="22"/>
                <w:szCs w:val="22"/>
              </w:rPr>
              <w:t>Garastaitė</w:t>
            </w:r>
            <w:proofErr w:type="spellEnd"/>
            <w:r w:rsidRPr="00491050">
              <w:rPr>
                <w:color w:val="000000" w:themeColor="text1"/>
                <w:sz w:val="22"/>
                <w:szCs w:val="22"/>
              </w:rPr>
              <w:t xml:space="preserve">, A. </w:t>
            </w:r>
            <w:proofErr w:type="spellStart"/>
            <w:r w:rsidRPr="00491050">
              <w:rPr>
                <w:color w:val="000000" w:themeColor="text1"/>
                <w:sz w:val="22"/>
                <w:szCs w:val="22"/>
              </w:rPr>
              <w:t>Maračinskas</w:t>
            </w:r>
            <w:proofErr w:type="spellEnd"/>
            <w:r w:rsidRPr="0049105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BE1AA3" w:rsidRPr="00491050" w:rsidRDefault="00BE1AA3" w:rsidP="00BE1AA3">
            <w:pPr>
              <w:rPr>
                <w:color w:val="000000" w:themeColor="text1"/>
                <w:sz w:val="22"/>
                <w:szCs w:val="22"/>
              </w:rPr>
            </w:pPr>
            <w:r w:rsidRPr="00491050">
              <w:rPr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color w:val="000000" w:themeColor="text1"/>
                <w:sz w:val="22"/>
                <w:szCs w:val="22"/>
              </w:rPr>
              <w:t>Stipinienė</w:t>
            </w:r>
            <w:proofErr w:type="spellEnd"/>
            <w:r w:rsidRPr="00491050">
              <w:rPr>
                <w:color w:val="000000" w:themeColor="text1"/>
                <w:sz w:val="22"/>
                <w:szCs w:val="22"/>
              </w:rPr>
              <w:t xml:space="preserve">, F. </w:t>
            </w:r>
            <w:proofErr w:type="spellStart"/>
            <w:r w:rsidRPr="00491050">
              <w:rPr>
                <w:color w:val="000000" w:themeColor="text1"/>
                <w:sz w:val="22"/>
                <w:szCs w:val="22"/>
              </w:rPr>
              <w:t>Petriškis</w:t>
            </w:r>
            <w:proofErr w:type="spellEnd"/>
            <w:r w:rsidRPr="0049105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BE1AA3" w:rsidRPr="00491050" w:rsidRDefault="00BE1AA3" w:rsidP="00BE1AA3">
            <w:pPr>
              <w:rPr>
                <w:color w:val="000000" w:themeColor="text1"/>
                <w:sz w:val="22"/>
                <w:szCs w:val="22"/>
              </w:rPr>
            </w:pPr>
            <w:r w:rsidRPr="00491050">
              <w:rPr>
                <w:color w:val="000000" w:themeColor="text1"/>
                <w:sz w:val="22"/>
                <w:szCs w:val="22"/>
              </w:rPr>
              <w:t xml:space="preserve">I. Jakubonienė, S. </w:t>
            </w:r>
            <w:proofErr w:type="spellStart"/>
            <w:r w:rsidRPr="00491050">
              <w:rPr>
                <w:color w:val="000000" w:themeColor="text1"/>
                <w:sz w:val="22"/>
                <w:szCs w:val="22"/>
              </w:rPr>
              <w:t>Stapulionienė</w:t>
            </w:r>
            <w:proofErr w:type="spellEnd"/>
            <w:r w:rsidRPr="00491050">
              <w:rPr>
                <w:color w:val="000000" w:themeColor="text1"/>
                <w:sz w:val="22"/>
                <w:szCs w:val="22"/>
              </w:rPr>
              <w:t xml:space="preserve">,  </w:t>
            </w:r>
          </w:p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L. Stravinskienė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Kanišauskaitė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E1AA3" w:rsidRPr="00491050" w:rsidTr="009D31D5">
        <w:trPr>
          <w:trHeight w:val="50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3 ir 4 klasių vadovų pasitarimas dėl rugsėjo mėn. pasiekimų, projektinių darbų pasirinkimų ir klasių veiklos planavimo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91050">
              <w:rPr>
                <w:color w:val="auto"/>
                <w:sz w:val="22"/>
                <w:szCs w:val="22"/>
                <w:lang w:val="en-US"/>
              </w:rPr>
              <w:t>6 d.</w:t>
            </w:r>
          </w:p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91050">
              <w:rPr>
                <w:color w:val="auto"/>
                <w:sz w:val="22"/>
                <w:szCs w:val="22"/>
                <w:lang w:val="en-US"/>
              </w:rPr>
              <w:t>14.40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I. Jakubonienė, A.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Damošienė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N. Sakalauskienė, V.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Tamulionienė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>,</w:t>
            </w:r>
          </w:p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M. Grigaliūnienė, G. Dulevičienė, </w:t>
            </w:r>
          </w:p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Stipinienė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S.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E1AA3" w:rsidRPr="00491050" w:rsidTr="009D31D5">
        <w:trPr>
          <w:trHeight w:val="50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 klasių vadovų pasitarimas dėl mokinių adaptacinio laikotarpio, klasių veiklos planavimo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91050">
              <w:rPr>
                <w:color w:val="auto"/>
                <w:sz w:val="22"/>
                <w:szCs w:val="22"/>
                <w:lang w:val="en-US"/>
              </w:rPr>
              <w:t>6 d.</w:t>
            </w:r>
          </w:p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91050">
              <w:rPr>
                <w:color w:val="auto"/>
                <w:sz w:val="22"/>
                <w:szCs w:val="22"/>
                <w:lang w:val="en-US"/>
              </w:rPr>
              <w:t>14.40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Kučnerienė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Skardžiuvienė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Kanišauskaitė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N.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Bitinienė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E1AA3" w:rsidRPr="00491050" w:rsidTr="009D31D5">
        <w:trPr>
          <w:trHeight w:val="50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Edukacinių erdvių plėtros grupės pasitarimas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7 d.</w:t>
            </w:r>
          </w:p>
          <w:p w:rsidR="00BE1AA3" w:rsidRPr="00491050" w:rsidRDefault="00BE1AA3" w:rsidP="00BE1AA3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4C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D. Baniulienė, R.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Grubinskienė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52334C" w:rsidRDefault="0052334C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M. </w:t>
            </w:r>
            <w:proofErr w:type="spellStart"/>
            <w:r>
              <w:rPr>
                <w:color w:val="auto"/>
                <w:sz w:val="22"/>
                <w:szCs w:val="22"/>
              </w:rPr>
              <w:t>Jovaišytė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r w:rsidR="00BE1AA3" w:rsidRPr="00491050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="00BE1AA3" w:rsidRPr="00491050">
              <w:rPr>
                <w:color w:val="auto"/>
                <w:sz w:val="22"/>
                <w:szCs w:val="22"/>
              </w:rPr>
              <w:t>Maračinskas</w:t>
            </w:r>
            <w:proofErr w:type="spellEnd"/>
            <w:r w:rsidR="00BE1AA3"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C619AF" w:rsidRDefault="00C619AF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auto"/>
                <w:sz w:val="22"/>
                <w:szCs w:val="22"/>
              </w:rPr>
              <w:t>Paliukėnaitė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r w:rsidR="00BE1AA3" w:rsidRPr="00491050">
              <w:rPr>
                <w:color w:val="auto"/>
                <w:sz w:val="22"/>
                <w:szCs w:val="22"/>
              </w:rPr>
              <w:t xml:space="preserve">F. </w:t>
            </w:r>
            <w:proofErr w:type="spellStart"/>
            <w:r w:rsidR="00BE1AA3" w:rsidRPr="00491050">
              <w:rPr>
                <w:color w:val="auto"/>
                <w:sz w:val="22"/>
                <w:szCs w:val="22"/>
              </w:rPr>
              <w:t>Petriškis</w:t>
            </w:r>
            <w:proofErr w:type="spellEnd"/>
            <w:r w:rsidR="00BE1AA3"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BE1AA3" w:rsidRPr="00491050" w:rsidRDefault="00491050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BE1AA3" w:rsidRPr="00491050" w:rsidTr="009D31D5">
        <w:trPr>
          <w:trHeight w:val="50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Mokytojų pasitarimas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13 d.</w:t>
            </w:r>
          </w:p>
          <w:p w:rsidR="00BE1AA3" w:rsidRPr="00491050" w:rsidRDefault="00BE1AA3" w:rsidP="00BE1AA3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Mokytojai ir pedagoginiai darbuotojai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BE1AA3" w:rsidRPr="00491050" w:rsidTr="009D31D5">
        <w:trPr>
          <w:trHeight w:val="50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Strateginio plano grupės pasitarimas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14 d.</w:t>
            </w:r>
          </w:p>
          <w:p w:rsidR="00BE1AA3" w:rsidRPr="00491050" w:rsidRDefault="00BE1AA3" w:rsidP="00BE1AA3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13.00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4C" w:rsidRDefault="0052334C" w:rsidP="0052334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D. Baniulienė, I. Jakubonienė, </w:t>
            </w:r>
          </w:p>
          <w:p w:rsidR="0052334C" w:rsidRDefault="0052334C" w:rsidP="0052334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M. Grigaliūnienė, </w:t>
            </w:r>
            <w:r w:rsidRPr="00491050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Kanišauskaitė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2334C" w:rsidRDefault="0052334C" w:rsidP="0052334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2334C" w:rsidRPr="00491050" w:rsidRDefault="0052334C" w:rsidP="0052334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S.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I.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Špokavičienė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2334C" w:rsidRDefault="0052334C" w:rsidP="0052334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Tabokienė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  <w:r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Tamulionienė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BE1AA3" w:rsidRPr="00491050" w:rsidRDefault="0052334C" w:rsidP="0052334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rPr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L. Liukpetrienė</w:t>
            </w:r>
            <w:r w:rsidRPr="00491050">
              <w:rPr>
                <w:color w:val="auto"/>
                <w:sz w:val="22"/>
                <w:szCs w:val="22"/>
              </w:rPr>
              <w:t>,</w:t>
            </w:r>
          </w:p>
          <w:p w:rsidR="00BE1AA3" w:rsidRPr="00491050" w:rsidRDefault="00BE1AA3" w:rsidP="00BE1AA3">
            <w:pPr>
              <w:pStyle w:val="prastasis2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BE1AA3" w:rsidRPr="00491050" w:rsidTr="009D31D5">
        <w:trPr>
          <w:trHeight w:val="50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 klasių vadovų pasitarimas dėl mokinių pažangos ir lankomumo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91050">
              <w:rPr>
                <w:color w:val="auto"/>
                <w:sz w:val="22"/>
                <w:szCs w:val="22"/>
                <w:lang w:val="en-US"/>
              </w:rPr>
              <w:t>18 d.</w:t>
            </w:r>
          </w:p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91050">
              <w:rPr>
                <w:color w:val="auto"/>
                <w:sz w:val="22"/>
                <w:szCs w:val="22"/>
                <w:lang w:val="en-US"/>
              </w:rPr>
              <w:t>11.30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Palijanskienė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F.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Petriškis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J.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Rimšienė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I.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BE1AA3" w:rsidRPr="00491050" w:rsidTr="009D31D5">
        <w:trPr>
          <w:trHeight w:val="50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Metodinės tarybos pasitarimas dėl metodinės veiklos ir mokytojų kvalifikacijos tobulinimo planavimo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20 d.</w:t>
            </w:r>
          </w:p>
          <w:p w:rsidR="00BE1AA3" w:rsidRPr="00491050" w:rsidRDefault="00BE1AA3" w:rsidP="00BE1AA3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BE1AA3" w:rsidRPr="00491050" w:rsidRDefault="00BE1AA3" w:rsidP="00BE1AA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Filmanavičius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>, M. Grigaliūnienė,</w:t>
            </w:r>
          </w:p>
          <w:p w:rsidR="00C90ACB" w:rsidRDefault="00C90ACB" w:rsidP="00BE1AA3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R.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Lukošiūnaitė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="00BE1AA3" w:rsidRPr="00491050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="00BE1AA3" w:rsidRPr="00491050">
              <w:rPr>
                <w:bCs/>
                <w:color w:val="auto"/>
                <w:sz w:val="22"/>
                <w:szCs w:val="22"/>
              </w:rPr>
              <w:t>Kanišauskaitė</w:t>
            </w:r>
            <w:proofErr w:type="spellEnd"/>
            <w:r w:rsidR="00BE1AA3"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C90ACB" w:rsidRDefault="00BE1AA3" w:rsidP="00BE1AA3">
            <w:pPr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Kutkauskienė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C90ACB" w:rsidRDefault="00BE1AA3" w:rsidP="00BE1AA3">
            <w:pPr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Monkevičienė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F.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Petriškis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C90ACB" w:rsidRDefault="00BE1AA3" w:rsidP="00BE1AA3">
            <w:pPr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lastRenderedPageBreak/>
              <w:t xml:space="preserve">S.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C90ACB" w:rsidRDefault="00BE1AA3" w:rsidP="00BE1AA3">
            <w:pPr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V. Stravinskas, V. Šernienė, </w:t>
            </w:r>
          </w:p>
          <w:p w:rsidR="00BE1AA3" w:rsidRPr="00491050" w:rsidRDefault="00BE1AA3" w:rsidP="00BE1AA3">
            <w:pPr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="00C90ACB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lastRenderedPageBreak/>
              <w:t>L. Liukpetrienė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BE1AA3" w:rsidRPr="00491050" w:rsidTr="009D31D5">
        <w:trPr>
          <w:trHeight w:val="50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VGK posėdis. Metų </w:t>
            </w:r>
            <w:r w:rsidR="00FC47EB" w:rsidRPr="00491050">
              <w:rPr>
                <w:color w:val="auto"/>
                <w:sz w:val="22"/>
                <w:szCs w:val="22"/>
                <w:shd w:val="clear" w:color="auto" w:fill="FFFFFF"/>
              </w:rPr>
              <w:t>veiklos plano aptarimas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24 d.</w:t>
            </w:r>
          </w:p>
          <w:p w:rsidR="00BE1AA3" w:rsidRPr="00491050" w:rsidRDefault="00BE1AA3" w:rsidP="00BE1AA3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15.05 val.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Vaiko gerovės komisijos nariai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A3" w:rsidRPr="00491050" w:rsidRDefault="00BE1AA3" w:rsidP="00BE1AA3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A3" w:rsidRPr="00491050" w:rsidRDefault="00BE1AA3" w:rsidP="00BE1AA3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BE1AA3" w:rsidRPr="00491050" w:rsidTr="00375C29">
        <w:trPr>
          <w:trHeight w:val="303"/>
          <w:jc w:val="center"/>
        </w:trPr>
        <w:tc>
          <w:tcPr>
            <w:tcW w:w="159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E1AA3" w:rsidRPr="00491050" w:rsidRDefault="00BE1AA3" w:rsidP="00BE1AA3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Metodinė veikla</w:t>
            </w:r>
            <w:r w:rsidRPr="00491050">
              <w:rPr>
                <w:b/>
                <w:color w:val="auto"/>
                <w:sz w:val="22"/>
                <w:szCs w:val="22"/>
                <w:lang w:eastAsia="en-US"/>
              </w:rPr>
              <w:t>, pedagoginės patirties sklaida, kvalifikacijos tobulinimas</w:t>
            </w:r>
          </w:p>
        </w:tc>
      </w:tr>
      <w:tr w:rsidR="00BE1AA3" w:rsidRPr="00491050" w:rsidTr="00375C29">
        <w:trPr>
          <w:trHeight w:val="159"/>
          <w:jc w:val="center"/>
        </w:trPr>
        <w:tc>
          <w:tcPr>
            <w:tcW w:w="1590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E1AA3" w:rsidRPr="00491050" w:rsidRDefault="00BE1AA3" w:rsidP="00BE1AA3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89496E" w:rsidRPr="00491050" w:rsidTr="009D31D5">
        <w:trPr>
          <w:trHeight w:val="453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Pasitarimas dėl naujai atvykusių mokinių </w:t>
            </w:r>
            <w:r w:rsidRPr="00491050">
              <w:rPr>
                <w:sz w:val="22"/>
                <w:szCs w:val="22"/>
              </w:rPr>
              <w:t>adaptacinio laikotarpio. Mokslo festivalio  renginių aptarimas ir STE</w:t>
            </w:r>
            <w:r w:rsidR="00192BBD">
              <w:rPr>
                <w:sz w:val="22"/>
                <w:szCs w:val="22"/>
              </w:rPr>
              <w:t>A</w:t>
            </w:r>
            <w:r w:rsidRPr="00491050">
              <w:rPr>
                <w:sz w:val="22"/>
                <w:szCs w:val="22"/>
              </w:rPr>
              <w:t>M veiklų planavimas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19 d.14.35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>Augustonytė</w:t>
            </w:r>
            <w:proofErr w:type="spellEnd"/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 xml:space="preserve">, E. Petrulis, </w:t>
            </w:r>
          </w:p>
          <w:p w:rsidR="0089496E" w:rsidRPr="00491050" w:rsidRDefault="0089496E" w:rsidP="0089496E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>L. Vainauskienė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89496E" w:rsidRPr="00491050" w:rsidTr="00375C29">
        <w:trPr>
          <w:trHeight w:val="198"/>
          <w:jc w:val="center"/>
        </w:trPr>
        <w:tc>
          <w:tcPr>
            <w:tcW w:w="159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9496E" w:rsidRPr="00491050" w:rsidRDefault="0089496E" w:rsidP="0089496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Matematikos ir IT mokytojų metodinė grupė</w:t>
            </w:r>
          </w:p>
        </w:tc>
      </w:tr>
      <w:tr w:rsidR="0089496E" w:rsidRPr="00491050" w:rsidTr="009D31D5">
        <w:trPr>
          <w:trHeight w:val="48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Pasitarimas dėl naujai atvykusių mokinių </w:t>
            </w:r>
            <w:r w:rsidRPr="00491050">
              <w:rPr>
                <w:sz w:val="22"/>
                <w:szCs w:val="22"/>
              </w:rPr>
              <w:t>adaptacinio laikotarpio, grupės veiklos plano aptarimas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19 d. </w:t>
            </w:r>
          </w:p>
          <w:p w:rsidR="0089496E" w:rsidRPr="00491050" w:rsidRDefault="0089496E" w:rsidP="0089496E">
            <w:pPr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13.50 val.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Damošienė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Demenienė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G. Dulevičienė, I. Jakubonienė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496E" w:rsidRPr="00491050" w:rsidRDefault="0089496E" w:rsidP="0089496E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89496E" w:rsidRPr="00491050" w:rsidTr="00375C29">
        <w:trPr>
          <w:trHeight w:val="223"/>
          <w:jc w:val="center"/>
        </w:trPr>
        <w:tc>
          <w:tcPr>
            <w:tcW w:w="159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9496E" w:rsidRPr="00491050" w:rsidRDefault="0089496E" w:rsidP="0089496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Socialinių mokslų metodinė grupė</w:t>
            </w:r>
          </w:p>
        </w:tc>
      </w:tr>
      <w:tr w:rsidR="0089496E" w:rsidRPr="00491050" w:rsidTr="002C2118">
        <w:trPr>
          <w:trHeight w:val="52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89496E" w:rsidRPr="00491050" w:rsidRDefault="0089496E" w:rsidP="0089496E">
            <w:pPr>
              <w:rPr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Pasitarimas dėl naujai atvykusių mokinių </w:t>
            </w:r>
            <w:r w:rsidRPr="00491050">
              <w:rPr>
                <w:sz w:val="22"/>
                <w:szCs w:val="22"/>
              </w:rPr>
              <w:t>adaptacinio laikotarpio, grupės veiklos plano aptarimas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496E" w:rsidRPr="00491050" w:rsidRDefault="0089496E" w:rsidP="0089496E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19 d. </w:t>
            </w:r>
          </w:p>
          <w:p w:rsidR="0089496E" w:rsidRPr="00491050" w:rsidRDefault="0089496E" w:rsidP="0089496E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12.55 val.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226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Palijanskienė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S. Skardžius, </w:t>
            </w:r>
          </w:p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Šimoliūnaitė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96E" w:rsidRPr="00491050" w:rsidRDefault="0089496E" w:rsidP="0089496E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89496E" w:rsidRPr="00491050" w:rsidTr="00375C29">
        <w:trPr>
          <w:trHeight w:val="167"/>
          <w:jc w:val="center"/>
        </w:trPr>
        <w:tc>
          <w:tcPr>
            <w:tcW w:w="159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9496E" w:rsidRPr="00491050" w:rsidRDefault="0089496E" w:rsidP="0089496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Lietuvių kalbos mokytojų metodinė grupė</w:t>
            </w:r>
          </w:p>
        </w:tc>
      </w:tr>
      <w:tr w:rsidR="0089496E" w:rsidRPr="00491050" w:rsidTr="009D31D5">
        <w:trPr>
          <w:trHeight w:val="48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Pasitarimas dėl naujai atvykusių mokinių </w:t>
            </w:r>
            <w:r w:rsidRPr="00491050">
              <w:rPr>
                <w:sz w:val="22"/>
                <w:szCs w:val="22"/>
              </w:rPr>
              <w:t>adaptacinio laikotarpio ir grupės veiklos plano aptarimo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10 d. 13.20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>225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Indrišionienė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Garbštienė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89496E" w:rsidRPr="00491050" w:rsidRDefault="0089496E" w:rsidP="0089496E">
            <w:pPr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Grubinskienė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Lasauskienė</w:t>
            </w:r>
            <w:proofErr w:type="spellEnd"/>
            <w:r w:rsidRPr="0049105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89496E" w:rsidRPr="00491050" w:rsidRDefault="0089496E" w:rsidP="0089496E">
            <w:pPr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96E" w:rsidRPr="00491050" w:rsidRDefault="0089496E" w:rsidP="0089496E">
            <w:pPr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89496E" w:rsidRPr="00491050" w:rsidTr="00375C29">
        <w:trPr>
          <w:trHeight w:val="184"/>
          <w:jc w:val="center"/>
        </w:trPr>
        <w:tc>
          <w:tcPr>
            <w:tcW w:w="159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9496E" w:rsidRPr="00491050" w:rsidRDefault="0089496E" w:rsidP="0089496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Užsienio kalbų mokytojų metodinė grupės</w:t>
            </w:r>
          </w:p>
        </w:tc>
      </w:tr>
      <w:tr w:rsidR="0089496E" w:rsidRPr="00491050" w:rsidTr="009D31D5">
        <w:trPr>
          <w:trHeight w:val="48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89496E" w:rsidRPr="00491050" w:rsidRDefault="0089496E" w:rsidP="0089496E">
            <w:pPr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Pasitarimas dėl naujai atvykusių mokinių </w:t>
            </w:r>
            <w:r w:rsidRPr="00491050">
              <w:rPr>
                <w:sz w:val="22"/>
                <w:szCs w:val="22"/>
              </w:rPr>
              <w:t>adaptacinio laikotarpio ir grupės veiklos plano aptarimo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496E" w:rsidRPr="00491050" w:rsidRDefault="0089496E" w:rsidP="0089496E">
            <w:pPr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6 d. 12.00 val.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B26 kab.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Bilobrovko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N.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Bitinienė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Kučnerienė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Mikniuvienė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J.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Rimšienė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L.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Salinienė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Kanišauskaitė</w:t>
            </w:r>
            <w:proofErr w:type="spellEnd"/>
          </w:p>
        </w:tc>
      </w:tr>
      <w:tr w:rsidR="0089496E" w:rsidRPr="00491050" w:rsidTr="00375C29">
        <w:trPr>
          <w:trHeight w:val="225"/>
          <w:jc w:val="center"/>
        </w:trPr>
        <w:tc>
          <w:tcPr>
            <w:tcW w:w="159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9496E" w:rsidRPr="00491050" w:rsidRDefault="0089496E" w:rsidP="0089496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Menų ir technologijų mokytojų metodinė grupė</w:t>
            </w:r>
          </w:p>
        </w:tc>
      </w:tr>
      <w:tr w:rsidR="0089496E" w:rsidRPr="00491050" w:rsidTr="009D31D5">
        <w:trPr>
          <w:trHeight w:val="48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Pasitarimas apie mokinių menų egzaminų ir projektinių darbų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pasirinkimus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>, metų renginių planą ir šimtmečio renginio veiklas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91050">
              <w:rPr>
                <w:color w:val="auto"/>
                <w:sz w:val="22"/>
                <w:szCs w:val="22"/>
                <w:lang w:val="en-US"/>
              </w:rPr>
              <w:t>11 d. 11.00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D. Baniulienė, A.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Garastaitė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Ebienė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S.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Paliulis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N. Sakalauskienė, A.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Simonaitė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F.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  <w:tr w:rsidR="0089496E" w:rsidRPr="00491050" w:rsidTr="001474F7">
        <w:trPr>
          <w:trHeight w:val="179"/>
          <w:jc w:val="center"/>
        </w:trPr>
        <w:tc>
          <w:tcPr>
            <w:tcW w:w="159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9496E" w:rsidRPr="00491050" w:rsidRDefault="0089496E" w:rsidP="0089496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Dorinio ugdymo mokytojų metodinė grupė</w:t>
            </w:r>
          </w:p>
        </w:tc>
      </w:tr>
      <w:tr w:rsidR="0089496E" w:rsidRPr="00491050" w:rsidTr="009D31D5">
        <w:trPr>
          <w:trHeight w:val="48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Pasitarimas dėl naujai atvykusių mokinių </w:t>
            </w:r>
            <w:r w:rsidRPr="00491050">
              <w:rPr>
                <w:sz w:val="22"/>
                <w:szCs w:val="22"/>
              </w:rPr>
              <w:t>adaptacinio laikotarpio ir spalio mėn. renginių organizavimo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91050">
              <w:rPr>
                <w:color w:val="auto"/>
                <w:sz w:val="22"/>
                <w:szCs w:val="22"/>
                <w:lang w:val="en-US"/>
              </w:rPr>
              <w:t>10 d. 12.30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M. Kuodienė, G.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E" w:rsidRPr="00491050" w:rsidRDefault="00561414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96E" w:rsidRPr="00491050" w:rsidRDefault="0089496E" w:rsidP="0089496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89496E" w:rsidRPr="00491050" w:rsidTr="00375C29">
        <w:trPr>
          <w:trHeight w:val="274"/>
          <w:jc w:val="center"/>
        </w:trPr>
        <w:tc>
          <w:tcPr>
            <w:tcW w:w="159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9496E" w:rsidRPr="00491050" w:rsidRDefault="0089496E" w:rsidP="0089496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color w:val="auto"/>
                <w:sz w:val="22"/>
                <w:szCs w:val="22"/>
              </w:rPr>
              <w:t>Fizinio ugdymo mokytojų metodinė grupė</w:t>
            </w:r>
          </w:p>
        </w:tc>
      </w:tr>
      <w:tr w:rsidR="00FC47EB" w:rsidRPr="00491050" w:rsidTr="003E76C5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EB" w:rsidRPr="00491050" w:rsidRDefault="00FC47EB" w:rsidP="00FC47EB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EB" w:rsidRPr="00491050" w:rsidRDefault="00FC47EB" w:rsidP="00FC47EB">
            <w:pPr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Pasitarimas dėl naujai atvykusių mokinių </w:t>
            </w:r>
            <w:r w:rsidRPr="00491050">
              <w:rPr>
                <w:sz w:val="22"/>
                <w:szCs w:val="22"/>
              </w:rPr>
              <w:t>adaptacinio laikotarpio ir</w:t>
            </w:r>
            <w:r w:rsidRPr="00491050">
              <w:rPr>
                <w:color w:val="auto"/>
                <w:sz w:val="22"/>
                <w:szCs w:val="22"/>
              </w:rPr>
              <w:t xml:space="preserve"> fizinio ugdymo organizavimo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EB" w:rsidRPr="00491050" w:rsidRDefault="00FC47EB" w:rsidP="00FC47EB">
            <w:pPr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17 d. 15.25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EB" w:rsidRPr="00491050" w:rsidRDefault="00FC47EB" w:rsidP="00FC47E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EB" w:rsidRPr="00491050" w:rsidRDefault="00FC47EB" w:rsidP="00FC47EB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Ebienė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Tamulionienė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FC47EB" w:rsidRPr="00491050" w:rsidRDefault="00FC47EB" w:rsidP="00FC47EB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Ž.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Vačikauskas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>, A. Vanagas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EB" w:rsidRPr="00491050" w:rsidRDefault="00FC47EB" w:rsidP="00FC47EB">
            <w:pPr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7EB" w:rsidRPr="00491050" w:rsidRDefault="00FC47EB" w:rsidP="00FC47EB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FC47EB" w:rsidRPr="00491050" w:rsidTr="00375C29">
        <w:trPr>
          <w:trHeight w:val="183"/>
          <w:jc w:val="center"/>
        </w:trPr>
        <w:tc>
          <w:tcPr>
            <w:tcW w:w="159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FC47EB" w:rsidRPr="00491050" w:rsidRDefault="00FC47EB" w:rsidP="00FC47EB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491050">
              <w:rPr>
                <w:b/>
                <w:sz w:val="22"/>
                <w:szCs w:val="22"/>
              </w:rPr>
              <w:lastRenderedPageBreak/>
              <w:t>Egzaminai, brandos darbai, pasiekimų patikrinimai, testai, tyrimai</w:t>
            </w:r>
          </w:p>
        </w:tc>
      </w:tr>
      <w:tr w:rsidR="00FC47EB" w:rsidRPr="00491050" w:rsidTr="009D31D5">
        <w:trPr>
          <w:trHeight w:val="486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EB" w:rsidRPr="00491050" w:rsidRDefault="00FC47EB" w:rsidP="00FC47EB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7EB" w:rsidRPr="00491050" w:rsidRDefault="00FC47EB" w:rsidP="00FC47EB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Technologijų ir menų MBE darbų vadovų skyrimas, techninių užduočių tvirtinimas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7EB" w:rsidRPr="00491050" w:rsidRDefault="00FC47EB" w:rsidP="00FC47EB">
            <w:pPr>
              <w:pStyle w:val="prastasis1"/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1 d.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7EB" w:rsidRPr="00491050" w:rsidRDefault="00FC47EB" w:rsidP="00FC47EB">
            <w:pPr>
              <w:pStyle w:val="prastasis1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7EB" w:rsidRPr="00491050" w:rsidRDefault="00FC47EB" w:rsidP="00FC47EB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 kl. mokiniai, pasirinkę MBE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7EB" w:rsidRPr="00491050" w:rsidRDefault="00FC47EB" w:rsidP="00FC47EB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Technologijų mokytojai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7EB" w:rsidRPr="00491050" w:rsidRDefault="00FC47EB" w:rsidP="00FC47EB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192BBD" w:rsidRPr="00491050" w:rsidTr="00192BBD">
        <w:trPr>
          <w:trHeight w:val="48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Pasvalio rajono mokinių prof. R. </w:t>
            </w:r>
            <w:proofErr w:type="spellStart"/>
            <w:r w:rsidRPr="00491050">
              <w:rPr>
                <w:sz w:val="22"/>
                <w:szCs w:val="22"/>
              </w:rPr>
              <w:t>Kanapėno</w:t>
            </w:r>
            <w:proofErr w:type="spellEnd"/>
            <w:r w:rsidRPr="00491050">
              <w:rPr>
                <w:sz w:val="22"/>
                <w:szCs w:val="22"/>
              </w:rPr>
              <w:t xml:space="preserve"> fizikos konkursas olimpiada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20 d. 9.00 val.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210, 211 kab.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>Augustonytė</w:t>
            </w:r>
            <w:proofErr w:type="spellEnd"/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>Lukošiūnaitė</w:t>
            </w:r>
            <w:proofErr w:type="spellEnd"/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 xml:space="preserve">, </w:t>
            </w:r>
          </w:p>
          <w:p w:rsidR="00192BBD" w:rsidRPr="00491050" w:rsidRDefault="00192BBD" w:rsidP="00192BBD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91050">
              <w:rPr>
                <w:rStyle w:val="Grietas"/>
                <w:b w:val="0"/>
                <w:color w:val="auto"/>
                <w:sz w:val="22"/>
                <w:szCs w:val="22"/>
              </w:rPr>
              <w:t>E. Petrulis, L. Vainauskienė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sz w:val="22"/>
                <w:szCs w:val="22"/>
              </w:rPr>
              <w:t>Užuotienė</w:t>
            </w:r>
            <w:proofErr w:type="spellEnd"/>
            <w:r w:rsidRPr="00491050">
              <w:rPr>
                <w:sz w:val="22"/>
                <w:szCs w:val="22"/>
              </w:rPr>
              <w:t xml:space="preserve">, </w:t>
            </w:r>
          </w:p>
          <w:p w:rsidR="00192BBD" w:rsidRPr="00491050" w:rsidRDefault="00192BBD" w:rsidP="00192BBD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2BBD" w:rsidRPr="00491050" w:rsidRDefault="00192BBD" w:rsidP="00192BBD">
            <w:pPr>
              <w:rPr>
                <w:sz w:val="22"/>
                <w:szCs w:val="22"/>
              </w:rPr>
            </w:pPr>
          </w:p>
        </w:tc>
      </w:tr>
      <w:tr w:rsidR="00192BBD" w:rsidRPr="00491050" w:rsidTr="009D31D5">
        <w:trPr>
          <w:trHeight w:val="48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Technologijų ir menų MBE darbo atlikimo planų, </w:t>
            </w:r>
            <w:proofErr w:type="spellStart"/>
            <w:r w:rsidRPr="00491050">
              <w:rPr>
                <w:sz w:val="22"/>
                <w:szCs w:val="22"/>
              </w:rPr>
              <w:t>laikaraščių</w:t>
            </w:r>
            <w:proofErr w:type="spellEnd"/>
            <w:r w:rsidRPr="00491050">
              <w:rPr>
                <w:sz w:val="22"/>
                <w:szCs w:val="22"/>
              </w:rPr>
              <w:t xml:space="preserve"> tvirtinimas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22 d.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 kl. mokiniai, pasirinkę MBE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Technologijų ir menų mokytojai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2BBD" w:rsidRPr="00491050" w:rsidRDefault="00192BBD" w:rsidP="00192BBD">
            <w:pPr>
              <w:rPr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192BBD" w:rsidRPr="00491050" w:rsidTr="009D31D5">
        <w:trPr>
          <w:trHeight w:val="48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Brandos egzaminų pasirinkimas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Iki 24 d.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 kl. mokiniai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 kl. vadovai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2BBD" w:rsidRPr="00491050" w:rsidRDefault="00192BBD" w:rsidP="00192BBD">
            <w:pPr>
              <w:rPr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192BBD" w:rsidRPr="00491050" w:rsidTr="00375C29">
        <w:trPr>
          <w:trHeight w:val="291"/>
          <w:jc w:val="center"/>
        </w:trPr>
        <w:tc>
          <w:tcPr>
            <w:tcW w:w="159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192BBD" w:rsidRPr="00491050" w:rsidRDefault="00192BBD" w:rsidP="00192BBD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491050">
              <w:rPr>
                <w:b/>
                <w:sz w:val="22"/>
                <w:szCs w:val="22"/>
              </w:rPr>
              <w:t>Renginiai, išvykos, projektinė veikla</w:t>
            </w:r>
          </w:p>
        </w:tc>
      </w:tr>
      <w:tr w:rsidR="00192BBD" w:rsidRPr="00491050" w:rsidTr="009D31D5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4K veiklos 1 klasių mokiniams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3, 4, 6, 10 d.</w:t>
            </w:r>
          </w:p>
          <w:p w:rsidR="00192BBD" w:rsidRPr="00491050" w:rsidRDefault="00192BBD" w:rsidP="00192BB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8.00val.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Aktų salė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rPr>
                <w:color w:val="000000" w:themeColor="text1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1 klasių mokiniai 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M. Grigaliūnienė</w:t>
            </w:r>
          </w:p>
          <w:p w:rsidR="00192BBD" w:rsidRPr="00491050" w:rsidRDefault="00192BBD" w:rsidP="00192BBD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Tabokienė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</w:p>
        </w:tc>
      </w:tr>
      <w:tr w:rsidR="00192BBD" w:rsidRPr="00491050" w:rsidTr="009D31D5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rPr>
                <w:sz w:val="22"/>
                <w:szCs w:val="22"/>
              </w:rPr>
            </w:pPr>
            <w:proofErr w:type="spellStart"/>
            <w:r w:rsidRPr="00491050">
              <w:rPr>
                <w:sz w:val="22"/>
                <w:szCs w:val="22"/>
              </w:rPr>
              <w:t>Savanorystės</w:t>
            </w:r>
            <w:proofErr w:type="spellEnd"/>
            <w:r w:rsidRPr="00491050">
              <w:rPr>
                <w:sz w:val="22"/>
                <w:szCs w:val="22"/>
              </w:rPr>
              <w:t xml:space="preserve"> veiklų ruošiantis studijoms pristatymas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3 d.</w:t>
            </w:r>
          </w:p>
          <w:p w:rsidR="00192BBD" w:rsidRPr="00491050" w:rsidRDefault="00192BBD" w:rsidP="00192BB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9.40 val.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Aktų salė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rPr>
                <w:color w:val="000000" w:themeColor="text1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4 klasių mokiniai ir klasių vadovės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L. </w:t>
            </w:r>
            <w:proofErr w:type="spellStart"/>
            <w:r w:rsidRPr="00491050"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</w:p>
        </w:tc>
      </w:tr>
      <w:tr w:rsidR="00192BBD" w:rsidRPr="00491050" w:rsidTr="009D31D5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Mokytojų dienos šventė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5 d.</w:t>
            </w:r>
          </w:p>
          <w:p w:rsidR="00192BBD" w:rsidRPr="00491050" w:rsidRDefault="00192BBD" w:rsidP="00192BB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10.00 val.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Gimnazijos mokytojai, anksčiau dirbę mokytojai,  mokiniai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D. Baniulienė,</w:t>
            </w:r>
          </w:p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R. </w:t>
            </w:r>
            <w:proofErr w:type="spellStart"/>
            <w:r w:rsidRPr="00491050">
              <w:rPr>
                <w:sz w:val="22"/>
                <w:szCs w:val="22"/>
              </w:rPr>
              <w:t>Grubinskienė</w:t>
            </w:r>
            <w:proofErr w:type="spellEnd"/>
            <w:r w:rsidRPr="00491050">
              <w:rPr>
                <w:sz w:val="22"/>
                <w:szCs w:val="22"/>
              </w:rPr>
              <w:t>,</w:t>
            </w:r>
          </w:p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B. </w:t>
            </w:r>
            <w:proofErr w:type="spellStart"/>
            <w:r w:rsidRPr="00491050">
              <w:rPr>
                <w:sz w:val="22"/>
                <w:szCs w:val="22"/>
              </w:rPr>
              <w:t>Palijanskienė</w:t>
            </w:r>
            <w:proofErr w:type="spellEnd"/>
            <w:r w:rsidRPr="00491050">
              <w:rPr>
                <w:sz w:val="22"/>
                <w:szCs w:val="22"/>
              </w:rPr>
              <w:t>,</w:t>
            </w:r>
          </w:p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sz w:val="22"/>
                <w:szCs w:val="22"/>
              </w:rPr>
              <w:t>Garastaitė</w:t>
            </w:r>
            <w:proofErr w:type="spellEnd"/>
            <w:r w:rsidRPr="00491050">
              <w:rPr>
                <w:sz w:val="22"/>
                <w:szCs w:val="22"/>
              </w:rPr>
              <w:t>,</w:t>
            </w:r>
          </w:p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F. </w:t>
            </w:r>
            <w:proofErr w:type="spellStart"/>
            <w:r w:rsidRPr="00491050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192BBD" w:rsidRPr="00491050" w:rsidTr="009D31D5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Verslumo ir inovacijų stovykla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BBD" w:rsidRPr="00491050" w:rsidRDefault="00192BBD" w:rsidP="00192BB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7 d.</w:t>
            </w:r>
          </w:p>
          <w:p w:rsidR="00192BBD" w:rsidRPr="00491050" w:rsidRDefault="00192BBD" w:rsidP="00192BB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8.00 val.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123 kab.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M. </w:t>
            </w:r>
            <w:proofErr w:type="spellStart"/>
            <w:r w:rsidRPr="00491050">
              <w:rPr>
                <w:sz w:val="22"/>
                <w:szCs w:val="22"/>
              </w:rPr>
              <w:t>Jovaišytė</w:t>
            </w:r>
            <w:proofErr w:type="spellEnd"/>
            <w:r w:rsidRPr="00491050">
              <w:rPr>
                <w:sz w:val="22"/>
                <w:szCs w:val="22"/>
              </w:rPr>
              <w:t xml:space="preserve">, S. </w:t>
            </w:r>
            <w:proofErr w:type="spellStart"/>
            <w:r w:rsidRPr="00491050">
              <w:rPr>
                <w:sz w:val="22"/>
                <w:szCs w:val="22"/>
              </w:rPr>
              <w:t>Gudauskytė</w:t>
            </w:r>
            <w:proofErr w:type="spellEnd"/>
            <w:r w:rsidRPr="00491050">
              <w:rPr>
                <w:sz w:val="22"/>
                <w:szCs w:val="22"/>
              </w:rPr>
              <w:t xml:space="preserve">, E. </w:t>
            </w:r>
            <w:proofErr w:type="spellStart"/>
            <w:r w:rsidRPr="00491050">
              <w:rPr>
                <w:sz w:val="22"/>
                <w:szCs w:val="22"/>
              </w:rPr>
              <w:t>Žigaitė</w:t>
            </w:r>
            <w:proofErr w:type="spellEnd"/>
            <w:r w:rsidRPr="00491050">
              <w:rPr>
                <w:sz w:val="22"/>
                <w:szCs w:val="22"/>
              </w:rPr>
              <w:t xml:space="preserve">, A. </w:t>
            </w:r>
            <w:proofErr w:type="spellStart"/>
            <w:r w:rsidRPr="00491050">
              <w:rPr>
                <w:sz w:val="22"/>
                <w:szCs w:val="22"/>
              </w:rPr>
              <w:t>Kauneckaitė</w:t>
            </w:r>
            <w:proofErr w:type="spellEnd"/>
            <w:r w:rsidRPr="00491050">
              <w:rPr>
                <w:sz w:val="22"/>
                <w:szCs w:val="22"/>
              </w:rPr>
              <w:t xml:space="preserve">, E. </w:t>
            </w:r>
            <w:proofErr w:type="spellStart"/>
            <w:r w:rsidRPr="00491050">
              <w:rPr>
                <w:sz w:val="22"/>
                <w:szCs w:val="22"/>
              </w:rPr>
              <w:t>Borkytė</w:t>
            </w:r>
            <w:proofErr w:type="spellEnd"/>
            <w:r w:rsidRPr="004910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  <w:proofErr w:type="spellStart"/>
            <w:r w:rsidRPr="00491050"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BBD" w:rsidRPr="00491050" w:rsidRDefault="00192BBD" w:rsidP="00192BBD">
            <w:pPr>
              <w:pStyle w:val="prastasis1"/>
              <w:rPr>
                <w:sz w:val="22"/>
                <w:szCs w:val="22"/>
              </w:rPr>
            </w:pPr>
          </w:p>
        </w:tc>
      </w:tr>
      <w:tr w:rsidR="00222A9D" w:rsidRPr="00491050" w:rsidTr="00222A9D">
        <w:trPr>
          <w:trHeight w:val="29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4.5.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9D" w:rsidRPr="001C223C" w:rsidRDefault="00222A9D" w:rsidP="00222A9D">
            <w:pPr>
              <w:pStyle w:val="prastasis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Projektas</w:t>
            </w:r>
            <w:r w:rsidRPr="001C223C">
              <w:rPr>
                <w:color w:val="auto"/>
                <w:sz w:val="24"/>
                <w:szCs w:val="24"/>
              </w:rPr>
              <w:t xml:space="preserve"> „Eikime  </w:t>
            </w:r>
            <w:r w:rsidRPr="001C223C">
              <w:rPr>
                <w:sz w:val="24"/>
                <w:szCs w:val="24"/>
              </w:rPr>
              <w:t>Petro Vileišio takais“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9D" w:rsidRDefault="00222A9D" w:rsidP="00222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 d. </w:t>
            </w:r>
          </w:p>
          <w:p w:rsidR="00222A9D" w:rsidRDefault="00222A9D" w:rsidP="00222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8.00 val.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Default="00222A9D" w:rsidP="00222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Vilnius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Default="00222A9D" w:rsidP="00222A9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Vileišiečių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organizacijos nariai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Default="00222A9D" w:rsidP="00222A9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auto"/>
                <w:sz w:val="22"/>
                <w:szCs w:val="22"/>
              </w:rPr>
              <w:t>Palijanskienė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A9D" w:rsidRPr="00491050" w:rsidRDefault="00222A9D" w:rsidP="00222A9D">
            <w:pPr>
              <w:pStyle w:val="prastasis1"/>
              <w:rPr>
                <w:sz w:val="22"/>
                <w:szCs w:val="22"/>
              </w:rPr>
            </w:pPr>
          </w:p>
        </w:tc>
      </w:tr>
      <w:tr w:rsidR="00222A9D" w:rsidRPr="00491050" w:rsidTr="009D31D5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4.6.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9D" w:rsidRPr="00491050" w:rsidRDefault="00222A9D" w:rsidP="00222A9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Socialinis </w:t>
            </w:r>
            <w:proofErr w:type="spellStart"/>
            <w:r w:rsidRPr="00491050">
              <w:rPr>
                <w:sz w:val="22"/>
                <w:szCs w:val="22"/>
              </w:rPr>
              <w:t>hakatonas</w:t>
            </w:r>
            <w:proofErr w:type="spellEnd"/>
            <w:r w:rsidRPr="00491050">
              <w:rPr>
                <w:sz w:val="22"/>
                <w:szCs w:val="22"/>
              </w:rPr>
              <w:t xml:space="preserve"> „</w:t>
            </w:r>
            <w:proofErr w:type="spellStart"/>
            <w:r w:rsidRPr="00491050">
              <w:rPr>
                <w:sz w:val="22"/>
                <w:szCs w:val="22"/>
              </w:rPr>
              <w:t>Smartuoliai</w:t>
            </w:r>
            <w:proofErr w:type="spellEnd"/>
            <w:r w:rsidRPr="00491050">
              <w:rPr>
                <w:sz w:val="22"/>
                <w:szCs w:val="22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9D" w:rsidRPr="00491050" w:rsidRDefault="00222A9D" w:rsidP="00222A9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13-14 d.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ISM universitetas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A9D" w:rsidRPr="00491050" w:rsidRDefault="00222A9D" w:rsidP="00222A9D">
            <w:pPr>
              <w:pStyle w:val="prastasis1"/>
              <w:rPr>
                <w:sz w:val="22"/>
                <w:szCs w:val="22"/>
              </w:rPr>
            </w:pPr>
          </w:p>
        </w:tc>
      </w:tr>
      <w:tr w:rsidR="00222A9D" w:rsidRPr="00491050" w:rsidTr="009D31D5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4.7.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9D" w:rsidRPr="00491050" w:rsidRDefault="00222A9D" w:rsidP="00222A9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Lietuvos kariuomenės pristatymas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9D" w:rsidRPr="00491050" w:rsidRDefault="00222A9D" w:rsidP="00222A9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14 d. 8.55 val.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jc w:val="center"/>
              <w:rPr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Aktų salė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Iš anksto užsiregistravę </w:t>
            </w:r>
            <w:r>
              <w:rPr>
                <w:sz w:val="22"/>
                <w:szCs w:val="22"/>
              </w:rPr>
              <w:t xml:space="preserve">4 kl. </w:t>
            </w:r>
            <w:r w:rsidRPr="00491050">
              <w:rPr>
                <w:sz w:val="22"/>
                <w:szCs w:val="22"/>
              </w:rPr>
              <w:t>mokiniai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M. Grigaliūnienė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A9D" w:rsidRPr="00491050" w:rsidRDefault="00222A9D" w:rsidP="00222A9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L. </w:t>
            </w:r>
            <w:proofErr w:type="spellStart"/>
            <w:r w:rsidRPr="00491050"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222A9D" w:rsidRPr="00491050" w:rsidTr="009D31D5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4.8.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9D" w:rsidRPr="00491050" w:rsidRDefault="00222A9D" w:rsidP="00222A9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VDU ŽA pristatymas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9D" w:rsidRPr="00491050" w:rsidRDefault="00222A9D" w:rsidP="00222A9D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17 d. 8.55 val.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jc w:val="center"/>
              <w:rPr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Aktų salė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Iš anksto užsiregistravę </w:t>
            </w:r>
            <w:r>
              <w:rPr>
                <w:sz w:val="22"/>
                <w:szCs w:val="22"/>
              </w:rPr>
              <w:t xml:space="preserve">4 kl. </w:t>
            </w:r>
            <w:r w:rsidRPr="00491050">
              <w:rPr>
                <w:sz w:val="22"/>
                <w:szCs w:val="22"/>
              </w:rPr>
              <w:t>mokiniai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491050" w:rsidRDefault="00222A9D" w:rsidP="00222A9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M. Grigaliūnienė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A9D" w:rsidRPr="00491050" w:rsidRDefault="00222A9D" w:rsidP="00222A9D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L. </w:t>
            </w:r>
            <w:proofErr w:type="spellStart"/>
            <w:r w:rsidRPr="00491050"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222A9D" w:rsidRPr="003675D4" w:rsidTr="00192BBD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3675D4" w:rsidRDefault="00222A9D" w:rsidP="00222A9D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4.9.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9D" w:rsidRPr="003675D4" w:rsidRDefault="00222A9D" w:rsidP="00222A9D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NORD PLUS projekto partnerių vizitas Pasvalyje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9D" w:rsidRPr="003675D4" w:rsidRDefault="00222A9D" w:rsidP="00222A9D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17-20 ir </w:t>
            </w:r>
          </w:p>
          <w:p w:rsidR="00222A9D" w:rsidRPr="003675D4" w:rsidRDefault="00222A9D" w:rsidP="00222A9D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24-28 d.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3675D4" w:rsidRDefault="00222A9D" w:rsidP="00222A9D">
            <w:pPr>
              <w:pStyle w:val="prastasis1"/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3675D4" w:rsidRDefault="00222A9D" w:rsidP="00222A9D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Projekto dalyviai, gamtos mokslų mokytojai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D" w:rsidRPr="003675D4" w:rsidRDefault="00222A9D" w:rsidP="00222A9D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D. </w:t>
            </w:r>
            <w:proofErr w:type="spellStart"/>
            <w:r w:rsidRPr="003675D4">
              <w:rPr>
                <w:sz w:val="22"/>
                <w:szCs w:val="22"/>
              </w:rPr>
              <w:t>Užuotienė</w:t>
            </w:r>
            <w:proofErr w:type="spellEnd"/>
            <w:r w:rsidRPr="003675D4">
              <w:rPr>
                <w:sz w:val="22"/>
                <w:szCs w:val="22"/>
              </w:rPr>
              <w:t xml:space="preserve">, </w:t>
            </w:r>
          </w:p>
          <w:p w:rsidR="00222A9D" w:rsidRPr="003675D4" w:rsidRDefault="00222A9D" w:rsidP="00222A9D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V. </w:t>
            </w:r>
            <w:proofErr w:type="spellStart"/>
            <w:r w:rsidRPr="003675D4"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A9D" w:rsidRPr="003675D4" w:rsidRDefault="00222A9D" w:rsidP="00222A9D">
            <w:pPr>
              <w:pStyle w:val="prastasis1"/>
              <w:rPr>
                <w:sz w:val="22"/>
                <w:szCs w:val="22"/>
              </w:rPr>
            </w:pPr>
          </w:p>
        </w:tc>
      </w:tr>
      <w:tr w:rsidR="003675D4" w:rsidRPr="003675D4" w:rsidTr="00DD61CB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4.10.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proofErr w:type="spellStart"/>
            <w:r w:rsidRPr="003675D4">
              <w:rPr>
                <w:sz w:val="22"/>
                <w:szCs w:val="22"/>
                <w:shd w:val="clear" w:color="auto" w:fill="FFFFFF"/>
              </w:rPr>
              <w:t>Erasmus</w:t>
            </w:r>
            <w:proofErr w:type="spellEnd"/>
            <w:r w:rsidRPr="003675D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675D4">
              <w:rPr>
                <w:sz w:val="22"/>
                <w:szCs w:val="22"/>
                <w:shd w:val="clear" w:color="auto" w:fill="FFFFFF"/>
              </w:rPr>
              <w:t>plus</w:t>
            </w:r>
            <w:proofErr w:type="spellEnd"/>
            <w:r w:rsidRPr="003675D4">
              <w:rPr>
                <w:sz w:val="22"/>
                <w:szCs w:val="22"/>
                <w:shd w:val="clear" w:color="auto" w:fill="FFFFFF"/>
              </w:rPr>
              <w:t xml:space="preserve"> darbo grupės formavimas 2023-2027 metams ir paraiškos gimnazijos</w:t>
            </w:r>
            <w:r>
              <w:rPr>
                <w:sz w:val="22"/>
                <w:szCs w:val="22"/>
                <w:shd w:val="clear" w:color="auto" w:fill="FFFFFF"/>
              </w:rPr>
              <w:t xml:space="preserve"> akreditacijai gauti pateikimas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Iki 19 d.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B21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A. </w:t>
            </w:r>
            <w:proofErr w:type="spellStart"/>
            <w:r w:rsidRPr="003675D4">
              <w:rPr>
                <w:sz w:val="22"/>
                <w:szCs w:val="22"/>
              </w:rPr>
              <w:t>Stipinienė</w:t>
            </w:r>
            <w:proofErr w:type="spellEnd"/>
            <w:r w:rsidRPr="003675D4">
              <w:rPr>
                <w:sz w:val="22"/>
                <w:szCs w:val="22"/>
              </w:rPr>
              <w:t xml:space="preserve"> ir projekte dalyvaujančios mokytojos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color w:val="auto"/>
                <w:sz w:val="22"/>
                <w:szCs w:val="22"/>
              </w:rPr>
            </w:pPr>
            <w:r w:rsidRPr="003675D4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3675D4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color w:val="auto"/>
                <w:sz w:val="22"/>
                <w:szCs w:val="22"/>
              </w:rPr>
            </w:pPr>
            <w:r w:rsidRPr="003675D4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3675D4" w:rsidRPr="003675D4" w:rsidTr="002C3DE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4.11.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Mokinių atstovybės erdvės – parodos atidarymas. Susitikimas su administracija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19 d.</w:t>
            </w:r>
          </w:p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14.40 val.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322 kab.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Mokinių atstovybė ir administracija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K. </w:t>
            </w:r>
            <w:proofErr w:type="spellStart"/>
            <w:r w:rsidRPr="003675D4">
              <w:rPr>
                <w:sz w:val="22"/>
                <w:szCs w:val="22"/>
              </w:rPr>
              <w:t>Vasilevičiūtė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A. </w:t>
            </w:r>
            <w:proofErr w:type="spellStart"/>
            <w:r w:rsidRPr="003675D4"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3675D4" w:rsidRPr="003675D4" w:rsidTr="00A456EE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4.12.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Pirmų klasių mokinių krikštynos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21 d. </w:t>
            </w:r>
          </w:p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13.00 val.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Pirmų ir ketvirtų klasių mokiniai ir vadovai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A. </w:t>
            </w:r>
            <w:proofErr w:type="spellStart"/>
            <w:r w:rsidRPr="003675D4">
              <w:rPr>
                <w:sz w:val="22"/>
                <w:szCs w:val="22"/>
              </w:rPr>
              <w:t>Stipinienė</w:t>
            </w:r>
            <w:proofErr w:type="spellEnd"/>
            <w:r w:rsidRPr="003675D4">
              <w:rPr>
                <w:sz w:val="22"/>
                <w:szCs w:val="22"/>
              </w:rPr>
              <w:t>,</w:t>
            </w:r>
          </w:p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L. </w:t>
            </w:r>
            <w:proofErr w:type="spellStart"/>
            <w:r w:rsidRPr="003675D4"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A. </w:t>
            </w:r>
            <w:proofErr w:type="spellStart"/>
            <w:r w:rsidRPr="003675D4"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3675D4" w:rsidRPr="003675D4" w:rsidTr="009B017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4.13.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Šimtmečio diskoteka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21 d.</w:t>
            </w:r>
          </w:p>
          <w:p w:rsidR="003675D4" w:rsidRPr="003675D4" w:rsidRDefault="003675D4" w:rsidP="003675D4">
            <w:pPr>
              <w:pStyle w:val="prastasis1"/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18.00 val.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Aktų salė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Gimnazijos mokiniai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Tikslinama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A. </w:t>
            </w:r>
            <w:proofErr w:type="spellStart"/>
            <w:r w:rsidRPr="003675D4"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3675D4" w:rsidRPr="003675D4" w:rsidTr="009B017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4.14.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Šimtmečio minėjimo spektaklis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26 d. 12.00 val.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KC didžioji salė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Gimnazijos mokiniai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proofErr w:type="spellStart"/>
            <w:r w:rsidRPr="003675D4">
              <w:rPr>
                <w:sz w:val="22"/>
                <w:szCs w:val="22"/>
              </w:rPr>
              <w:t>A.Simonaitė</w:t>
            </w:r>
            <w:proofErr w:type="spellEnd"/>
            <w:r w:rsidRPr="003675D4">
              <w:rPr>
                <w:sz w:val="22"/>
                <w:szCs w:val="22"/>
              </w:rPr>
              <w:t>,</w:t>
            </w:r>
          </w:p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A. </w:t>
            </w:r>
            <w:proofErr w:type="spellStart"/>
            <w:r w:rsidRPr="003675D4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V. Rimša</w:t>
            </w:r>
          </w:p>
        </w:tc>
      </w:tr>
      <w:tr w:rsidR="003675D4" w:rsidRPr="003675D4" w:rsidTr="00A456EE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lastRenderedPageBreak/>
              <w:t>4.15.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Šimtmečio minėjimo renginiai:</w:t>
            </w:r>
          </w:p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susitikimai gimnazijoje,</w:t>
            </w:r>
          </w:p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šventinis minėjimas ir spektaklis,</w:t>
            </w:r>
          </w:p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elektroninės knygos pristatymas.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28 d.</w:t>
            </w:r>
          </w:p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11.30 val.</w:t>
            </w:r>
          </w:p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13.00 val.</w:t>
            </w:r>
          </w:p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15.00 val.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Gimnazijos bendruomenė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Organizavimo grupė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</w:p>
        </w:tc>
      </w:tr>
      <w:tr w:rsidR="003675D4" w:rsidRPr="003675D4" w:rsidTr="00A456EE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4.15.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Vaikinų 1-mų klasių krepšinio turnyras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Per spalio mėn.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Sporto salė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 xml:space="preserve">1 kl. mokiniai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color w:val="auto"/>
                <w:sz w:val="22"/>
                <w:szCs w:val="22"/>
              </w:rPr>
            </w:pPr>
            <w:proofErr w:type="spellStart"/>
            <w:r w:rsidRPr="003675D4">
              <w:rPr>
                <w:color w:val="auto"/>
                <w:sz w:val="22"/>
                <w:szCs w:val="22"/>
              </w:rPr>
              <w:t>A.Vanagas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color w:val="auto"/>
                <w:sz w:val="22"/>
                <w:szCs w:val="22"/>
              </w:rPr>
            </w:pPr>
            <w:r w:rsidRPr="003675D4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3675D4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3675D4" w:rsidRPr="003675D4" w:rsidTr="003675D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4.16.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3675D4">
              <w:rPr>
                <w:rFonts w:eastAsiaTheme="minorHAnsi"/>
                <w:sz w:val="22"/>
                <w:szCs w:val="22"/>
              </w:rPr>
              <w:t>Gimnazijos 1-4 klasių kroso varžybos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Per spalio mėn.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Smegduobių parkas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1-4 kl. mokiniai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color w:val="auto"/>
                <w:sz w:val="22"/>
                <w:szCs w:val="22"/>
              </w:rPr>
            </w:pPr>
            <w:r w:rsidRPr="003675D4">
              <w:rPr>
                <w:color w:val="auto"/>
                <w:sz w:val="22"/>
                <w:szCs w:val="22"/>
              </w:rPr>
              <w:t xml:space="preserve">Fizinio ugdymo mokytojai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color w:val="auto"/>
                <w:sz w:val="22"/>
                <w:szCs w:val="22"/>
              </w:rPr>
            </w:pPr>
            <w:r w:rsidRPr="003675D4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3675D4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3675D4" w:rsidRPr="003675D4" w:rsidTr="003675D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4.17.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t>Erasmus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projekto „Kurkime savo ateitį dabar</w:t>
            </w:r>
            <w:r>
              <w:rPr>
                <w:rFonts w:eastAsiaTheme="minorHAnsi"/>
                <w:sz w:val="22"/>
                <w:szCs w:val="22"/>
                <w:lang w:val="en-US"/>
              </w:rPr>
              <w:t>!“</w:t>
            </w:r>
            <w:r>
              <w:rPr>
                <w:rFonts w:eastAsiaTheme="minorHAnsi"/>
                <w:sz w:val="22"/>
                <w:szCs w:val="22"/>
              </w:rPr>
              <w:t xml:space="preserve"> mokinių ir mokytojų pasitarimai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2 k. per mėn.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D4" w:rsidRPr="003675D4" w:rsidRDefault="003675D4" w:rsidP="003675D4">
            <w:pPr>
              <w:jc w:val="center"/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B21 kab.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675D4" w:rsidRPr="003675D4" w:rsidRDefault="003675D4" w:rsidP="003675D4">
            <w:pPr>
              <w:rPr>
                <w:sz w:val="22"/>
                <w:szCs w:val="22"/>
              </w:rPr>
            </w:pPr>
            <w:r w:rsidRPr="003675D4">
              <w:rPr>
                <w:sz w:val="22"/>
                <w:szCs w:val="22"/>
              </w:rPr>
              <w:t>Projekte dalyvaujantys mokiniai ir mokytojai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color w:val="auto"/>
                <w:sz w:val="22"/>
                <w:szCs w:val="22"/>
              </w:rPr>
            </w:pPr>
            <w:r w:rsidRPr="003675D4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3675D4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3675D4" w:rsidRDefault="003675D4" w:rsidP="003675D4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3675D4" w:rsidRPr="00491050" w:rsidTr="00375C29">
        <w:trPr>
          <w:trHeight w:val="311"/>
          <w:jc w:val="center"/>
        </w:trPr>
        <w:tc>
          <w:tcPr>
            <w:tcW w:w="1590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675D4" w:rsidRPr="00491050" w:rsidRDefault="003675D4" w:rsidP="003675D4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491050">
              <w:rPr>
                <w:b/>
                <w:sz w:val="22"/>
                <w:szCs w:val="22"/>
              </w:rPr>
              <w:t>Ugdymo proceso stebėsena, konsultavimas</w:t>
            </w:r>
          </w:p>
        </w:tc>
      </w:tr>
      <w:tr w:rsidR="003675D4" w:rsidRPr="00491050" w:rsidTr="009D31D5">
        <w:trPr>
          <w:trHeight w:val="398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5.1.</w:t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675D4" w:rsidRPr="00491050" w:rsidRDefault="003675D4" w:rsidP="003675D4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3 klasių mokinių projektinių darbų temų ir konsultantų pasirinkimai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675D4" w:rsidRPr="00491050" w:rsidRDefault="003675D4" w:rsidP="003675D4">
            <w:pPr>
              <w:jc w:val="center"/>
              <w:rPr>
                <w:sz w:val="22"/>
                <w:szCs w:val="22"/>
                <w:lang w:val="en-US"/>
              </w:rPr>
            </w:pPr>
            <w:r w:rsidRPr="00491050">
              <w:rPr>
                <w:sz w:val="22"/>
                <w:szCs w:val="22"/>
              </w:rPr>
              <w:t xml:space="preserve">Iki </w:t>
            </w:r>
            <w:r w:rsidRPr="00491050">
              <w:rPr>
                <w:sz w:val="22"/>
                <w:szCs w:val="22"/>
                <w:lang w:val="en-US"/>
              </w:rPr>
              <w:t>10 d.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675D4" w:rsidRPr="00491050" w:rsidRDefault="003675D4" w:rsidP="003675D4">
            <w:pPr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101 kab.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675D4" w:rsidRPr="00491050" w:rsidRDefault="003675D4" w:rsidP="003675D4">
            <w:pPr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3 klasių mokiniai, 3 klasių vadovės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491050" w:rsidRDefault="003675D4" w:rsidP="003675D4">
            <w:pPr>
              <w:rPr>
                <w:bCs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</w:p>
        </w:tc>
      </w:tr>
      <w:tr w:rsidR="003675D4" w:rsidRPr="00491050" w:rsidTr="009D31D5">
        <w:trPr>
          <w:trHeight w:val="46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Pasitarimas dėl 1 klasių mokinių adaptacinio laikotarpio vertinimo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12 d. 13.50 val.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B20 kab.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Įsivertinimo grupė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91050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491050">
              <w:rPr>
                <w:bCs/>
                <w:color w:val="auto"/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</w:p>
        </w:tc>
      </w:tr>
      <w:tr w:rsidR="003675D4" w:rsidRPr="00491050" w:rsidTr="009D31D5">
        <w:trPr>
          <w:trHeight w:val="46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4-tų klasių mokinių konsultavimas dėl brandos egzaminų pasirinkimo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Per spalio mėn.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jc w:val="center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Mokytojų kabinetai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Mokytojai, klasių vadovai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M. Grigaliūnienė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3675D4" w:rsidRPr="00491050" w:rsidTr="00375C29">
        <w:trPr>
          <w:trHeight w:val="347"/>
          <w:jc w:val="center"/>
        </w:trPr>
        <w:tc>
          <w:tcPr>
            <w:tcW w:w="159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675D4" w:rsidRPr="00491050" w:rsidRDefault="003675D4" w:rsidP="003675D4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491050">
              <w:rPr>
                <w:b/>
                <w:sz w:val="22"/>
                <w:szCs w:val="22"/>
              </w:rPr>
              <w:t>Kita veikla</w:t>
            </w:r>
          </w:p>
        </w:tc>
      </w:tr>
      <w:tr w:rsidR="003675D4" w:rsidRPr="00491050" w:rsidTr="009D31D5">
        <w:trPr>
          <w:trHeight w:val="706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6.1. </w:t>
            </w:r>
          </w:p>
        </w:tc>
        <w:tc>
          <w:tcPr>
            <w:tcW w:w="1346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Veiklų vykdymas ir dokumentų rengimas pagal Pasvalio rajono savivaldybės administracijos švietimo ir sporto skyriaus bei Švietimo pagalbos tarnybos spalio mėn. veiklos planus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V. Rimša</w:t>
            </w:r>
          </w:p>
          <w:p w:rsidR="003675D4" w:rsidRPr="00491050" w:rsidRDefault="003675D4" w:rsidP="003675D4">
            <w:pPr>
              <w:pStyle w:val="prastasis1"/>
              <w:rPr>
                <w:sz w:val="22"/>
                <w:szCs w:val="22"/>
              </w:rPr>
            </w:pPr>
          </w:p>
        </w:tc>
      </w:tr>
    </w:tbl>
    <w:p w:rsidR="004B5275" w:rsidRPr="007B167D" w:rsidRDefault="004B5275">
      <w:pPr>
        <w:pStyle w:val="prastasis1"/>
        <w:rPr>
          <w:sz w:val="22"/>
          <w:szCs w:val="22"/>
        </w:rPr>
      </w:pPr>
    </w:p>
    <w:p w:rsidR="004B5275" w:rsidRDefault="004B5275" w:rsidP="00287647">
      <w:pPr>
        <w:tabs>
          <w:tab w:val="left" w:pos="6510"/>
        </w:tabs>
        <w:rPr>
          <w:sz w:val="22"/>
          <w:szCs w:val="22"/>
        </w:rPr>
      </w:pPr>
      <w:r w:rsidRPr="007B167D">
        <w:rPr>
          <w:sz w:val="22"/>
          <w:szCs w:val="22"/>
        </w:rPr>
        <w:tab/>
      </w:r>
    </w:p>
    <w:p w:rsidR="00A31FFE" w:rsidRDefault="00A31FFE" w:rsidP="00287647">
      <w:pPr>
        <w:tabs>
          <w:tab w:val="left" w:pos="6510"/>
        </w:tabs>
        <w:rPr>
          <w:sz w:val="22"/>
          <w:szCs w:val="22"/>
        </w:rPr>
      </w:pPr>
    </w:p>
    <w:p w:rsidR="00A31FFE" w:rsidRDefault="00A31FFE" w:rsidP="00287647">
      <w:pPr>
        <w:tabs>
          <w:tab w:val="left" w:pos="6510"/>
        </w:tabs>
        <w:rPr>
          <w:sz w:val="22"/>
          <w:szCs w:val="22"/>
        </w:rPr>
      </w:pPr>
    </w:p>
    <w:p w:rsidR="00A31FFE" w:rsidRPr="007B167D" w:rsidRDefault="00A31FFE" w:rsidP="00287647">
      <w:pPr>
        <w:tabs>
          <w:tab w:val="left" w:pos="6510"/>
        </w:tabs>
        <w:rPr>
          <w:sz w:val="22"/>
          <w:szCs w:val="22"/>
        </w:rPr>
      </w:pPr>
    </w:p>
    <w:sectPr w:rsidR="00A31FFE" w:rsidRPr="007B167D" w:rsidSect="002A33EC">
      <w:pgSz w:w="16840" w:h="11907" w:orient="landscape"/>
      <w:pgMar w:top="851" w:right="1134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A78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" w15:restartNumberingAfterBreak="0">
    <w:nsid w:val="4B1F285E"/>
    <w:multiLevelType w:val="hybridMultilevel"/>
    <w:tmpl w:val="0BB45EB8"/>
    <w:lvl w:ilvl="0" w:tplc="BB04318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16F4BBC"/>
    <w:multiLevelType w:val="hybridMultilevel"/>
    <w:tmpl w:val="7A9875C4"/>
    <w:lvl w:ilvl="0" w:tplc="7A7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1E"/>
    <w:rsid w:val="000003C9"/>
    <w:rsid w:val="000063A0"/>
    <w:rsid w:val="00007020"/>
    <w:rsid w:val="000072E0"/>
    <w:rsid w:val="00007BBB"/>
    <w:rsid w:val="000154BF"/>
    <w:rsid w:val="00017416"/>
    <w:rsid w:val="00021DA0"/>
    <w:rsid w:val="00024BF2"/>
    <w:rsid w:val="0002660C"/>
    <w:rsid w:val="000303D5"/>
    <w:rsid w:val="00033BA7"/>
    <w:rsid w:val="00034154"/>
    <w:rsid w:val="00036872"/>
    <w:rsid w:val="000369E5"/>
    <w:rsid w:val="000444EF"/>
    <w:rsid w:val="00063FD1"/>
    <w:rsid w:val="0006498A"/>
    <w:rsid w:val="00065CBE"/>
    <w:rsid w:val="0007347B"/>
    <w:rsid w:val="000759CE"/>
    <w:rsid w:val="000A6ABE"/>
    <w:rsid w:val="000B2DA4"/>
    <w:rsid w:val="000B3130"/>
    <w:rsid w:val="000B3599"/>
    <w:rsid w:val="000C3012"/>
    <w:rsid w:val="000C37D9"/>
    <w:rsid w:val="000C4B59"/>
    <w:rsid w:val="000D009E"/>
    <w:rsid w:val="000D72BA"/>
    <w:rsid w:val="000E00F8"/>
    <w:rsid w:val="000E3A15"/>
    <w:rsid w:val="000E4DD5"/>
    <w:rsid w:val="000E5014"/>
    <w:rsid w:val="000F4249"/>
    <w:rsid w:val="000F6E2D"/>
    <w:rsid w:val="00101E95"/>
    <w:rsid w:val="00116DE2"/>
    <w:rsid w:val="00120B4A"/>
    <w:rsid w:val="00122098"/>
    <w:rsid w:val="001223A6"/>
    <w:rsid w:val="001256B6"/>
    <w:rsid w:val="00125EBC"/>
    <w:rsid w:val="0012639A"/>
    <w:rsid w:val="00127450"/>
    <w:rsid w:val="001349CC"/>
    <w:rsid w:val="00142971"/>
    <w:rsid w:val="001474F7"/>
    <w:rsid w:val="00147AB0"/>
    <w:rsid w:val="00152441"/>
    <w:rsid w:val="00155437"/>
    <w:rsid w:val="00157E71"/>
    <w:rsid w:val="0016180E"/>
    <w:rsid w:val="0017201A"/>
    <w:rsid w:val="001772EB"/>
    <w:rsid w:val="00192BBD"/>
    <w:rsid w:val="00194461"/>
    <w:rsid w:val="001A14E4"/>
    <w:rsid w:val="001A6BAE"/>
    <w:rsid w:val="001A79C0"/>
    <w:rsid w:val="001A7B16"/>
    <w:rsid w:val="001B04A3"/>
    <w:rsid w:val="001B2EA0"/>
    <w:rsid w:val="001B5ABC"/>
    <w:rsid w:val="001B6950"/>
    <w:rsid w:val="001B6F58"/>
    <w:rsid w:val="001B7C4D"/>
    <w:rsid w:val="001C083B"/>
    <w:rsid w:val="001C2933"/>
    <w:rsid w:val="001C2BA7"/>
    <w:rsid w:val="001C32B9"/>
    <w:rsid w:val="001C5BF6"/>
    <w:rsid w:val="001D7515"/>
    <w:rsid w:val="001E0968"/>
    <w:rsid w:val="001E1585"/>
    <w:rsid w:val="00200E1B"/>
    <w:rsid w:val="00201DAF"/>
    <w:rsid w:val="00202190"/>
    <w:rsid w:val="00203254"/>
    <w:rsid w:val="00210A0E"/>
    <w:rsid w:val="00212C9F"/>
    <w:rsid w:val="00212D5F"/>
    <w:rsid w:val="00213B7F"/>
    <w:rsid w:val="00214D01"/>
    <w:rsid w:val="00220449"/>
    <w:rsid w:val="00221C44"/>
    <w:rsid w:val="00221C54"/>
    <w:rsid w:val="002220A9"/>
    <w:rsid w:val="00222A9D"/>
    <w:rsid w:val="00234250"/>
    <w:rsid w:val="002357DC"/>
    <w:rsid w:val="00241B87"/>
    <w:rsid w:val="00247649"/>
    <w:rsid w:val="002504C7"/>
    <w:rsid w:val="002510F7"/>
    <w:rsid w:val="00253475"/>
    <w:rsid w:val="00256463"/>
    <w:rsid w:val="00284A78"/>
    <w:rsid w:val="00286B49"/>
    <w:rsid w:val="00287647"/>
    <w:rsid w:val="002A02A1"/>
    <w:rsid w:val="002A0697"/>
    <w:rsid w:val="002A33EC"/>
    <w:rsid w:val="002A3F93"/>
    <w:rsid w:val="002B0F65"/>
    <w:rsid w:val="002C2118"/>
    <w:rsid w:val="002C3DE4"/>
    <w:rsid w:val="002C3F79"/>
    <w:rsid w:val="002C4E64"/>
    <w:rsid w:val="002D18EF"/>
    <w:rsid w:val="002D440B"/>
    <w:rsid w:val="002D7120"/>
    <w:rsid w:val="002E738F"/>
    <w:rsid w:val="002F1DB5"/>
    <w:rsid w:val="002F4B25"/>
    <w:rsid w:val="0031013B"/>
    <w:rsid w:val="0031243B"/>
    <w:rsid w:val="0031444C"/>
    <w:rsid w:val="003153EC"/>
    <w:rsid w:val="00316DA2"/>
    <w:rsid w:val="0031711C"/>
    <w:rsid w:val="003202B8"/>
    <w:rsid w:val="0032246F"/>
    <w:rsid w:val="00331A7E"/>
    <w:rsid w:val="00331CEC"/>
    <w:rsid w:val="00335334"/>
    <w:rsid w:val="00337AC0"/>
    <w:rsid w:val="00341F8E"/>
    <w:rsid w:val="00346ECC"/>
    <w:rsid w:val="003474F1"/>
    <w:rsid w:val="00347881"/>
    <w:rsid w:val="00347F45"/>
    <w:rsid w:val="0035141D"/>
    <w:rsid w:val="00356AA3"/>
    <w:rsid w:val="00360251"/>
    <w:rsid w:val="0036175F"/>
    <w:rsid w:val="003675D4"/>
    <w:rsid w:val="00371A17"/>
    <w:rsid w:val="00375C29"/>
    <w:rsid w:val="00377373"/>
    <w:rsid w:val="0038200D"/>
    <w:rsid w:val="0038581A"/>
    <w:rsid w:val="003903EE"/>
    <w:rsid w:val="00391266"/>
    <w:rsid w:val="0039126C"/>
    <w:rsid w:val="00391D77"/>
    <w:rsid w:val="0039266B"/>
    <w:rsid w:val="003926F5"/>
    <w:rsid w:val="00397357"/>
    <w:rsid w:val="003A2400"/>
    <w:rsid w:val="003A2AD4"/>
    <w:rsid w:val="003A4453"/>
    <w:rsid w:val="003A6840"/>
    <w:rsid w:val="003A68CD"/>
    <w:rsid w:val="003B47EE"/>
    <w:rsid w:val="003B718D"/>
    <w:rsid w:val="003C1DC0"/>
    <w:rsid w:val="003C2457"/>
    <w:rsid w:val="003C2B98"/>
    <w:rsid w:val="003C2DB4"/>
    <w:rsid w:val="003D103C"/>
    <w:rsid w:val="003D4561"/>
    <w:rsid w:val="003D634A"/>
    <w:rsid w:val="003E0833"/>
    <w:rsid w:val="003F2A04"/>
    <w:rsid w:val="003F2EE3"/>
    <w:rsid w:val="003F6E25"/>
    <w:rsid w:val="00401344"/>
    <w:rsid w:val="0040242C"/>
    <w:rsid w:val="00404A99"/>
    <w:rsid w:val="00406676"/>
    <w:rsid w:val="00407123"/>
    <w:rsid w:val="00410E24"/>
    <w:rsid w:val="00424D1A"/>
    <w:rsid w:val="00425184"/>
    <w:rsid w:val="0042518D"/>
    <w:rsid w:val="00430DD3"/>
    <w:rsid w:val="00434A3D"/>
    <w:rsid w:val="00437F70"/>
    <w:rsid w:val="004428EB"/>
    <w:rsid w:val="004429C0"/>
    <w:rsid w:val="004564BF"/>
    <w:rsid w:val="0046091D"/>
    <w:rsid w:val="00461A0A"/>
    <w:rsid w:val="004640BB"/>
    <w:rsid w:val="00477099"/>
    <w:rsid w:val="00480D4E"/>
    <w:rsid w:val="0048150B"/>
    <w:rsid w:val="00487B0A"/>
    <w:rsid w:val="004907D9"/>
    <w:rsid w:val="00491050"/>
    <w:rsid w:val="004972E7"/>
    <w:rsid w:val="004A1890"/>
    <w:rsid w:val="004A2553"/>
    <w:rsid w:val="004A4CC7"/>
    <w:rsid w:val="004A6B87"/>
    <w:rsid w:val="004B3BEE"/>
    <w:rsid w:val="004B5275"/>
    <w:rsid w:val="004B649E"/>
    <w:rsid w:val="004B7713"/>
    <w:rsid w:val="004C59F3"/>
    <w:rsid w:val="004D033E"/>
    <w:rsid w:val="004D26C4"/>
    <w:rsid w:val="004D3BC3"/>
    <w:rsid w:val="004D7A92"/>
    <w:rsid w:val="004D7F29"/>
    <w:rsid w:val="004E2E5C"/>
    <w:rsid w:val="004E60E1"/>
    <w:rsid w:val="004E6C2F"/>
    <w:rsid w:val="004F06C8"/>
    <w:rsid w:val="004F6CDD"/>
    <w:rsid w:val="004F7F0B"/>
    <w:rsid w:val="00504EE9"/>
    <w:rsid w:val="0051402E"/>
    <w:rsid w:val="00514BF0"/>
    <w:rsid w:val="005157F0"/>
    <w:rsid w:val="00520B8B"/>
    <w:rsid w:val="00521F38"/>
    <w:rsid w:val="0052334C"/>
    <w:rsid w:val="00527035"/>
    <w:rsid w:val="00532237"/>
    <w:rsid w:val="00534972"/>
    <w:rsid w:val="00536EC5"/>
    <w:rsid w:val="00541EF9"/>
    <w:rsid w:val="00542DDA"/>
    <w:rsid w:val="00543275"/>
    <w:rsid w:val="005514B7"/>
    <w:rsid w:val="00552581"/>
    <w:rsid w:val="005532EE"/>
    <w:rsid w:val="0055496E"/>
    <w:rsid w:val="00561414"/>
    <w:rsid w:val="00565604"/>
    <w:rsid w:val="00565A26"/>
    <w:rsid w:val="00566C9E"/>
    <w:rsid w:val="005707A6"/>
    <w:rsid w:val="00572809"/>
    <w:rsid w:val="00573451"/>
    <w:rsid w:val="00573A2D"/>
    <w:rsid w:val="0057780C"/>
    <w:rsid w:val="0058070F"/>
    <w:rsid w:val="00580919"/>
    <w:rsid w:val="00592DEC"/>
    <w:rsid w:val="005A0291"/>
    <w:rsid w:val="005A0C2B"/>
    <w:rsid w:val="005A1F05"/>
    <w:rsid w:val="005A5CF1"/>
    <w:rsid w:val="005B4438"/>
    <w:rsid w:val="005B5A49"/>
    <w:rsid w:val="005C7B7F"/>
    <w:rsid w:val="005D0EC3"/>
    <w:rsid w:val="005D18DF"/>
    <w:rsid w:val="005D7EA0"/>
    <w:rsid w:val="005E14AF"/>
    <w:rsid w:val="005E3FAF"/>
    <w:rsid w:val="005E5C1C"/>
    <w:rsid w:val="005F75AC"/>
    <w:rsid w:val="006009EB"/>
    <w:rsid w:val="006014AB"/>
    <w:rsid w:val="00602FC5"/>
    <w:rsid w:val="00607DDD"/>
    <w:rsid w:val="00613E57"/>
    <w:rsid w:val="0061740C"/>
    <w:rsid w:val="00632000"/>
    <w:rsid w:val="00634B9A"/>
    <w:rsid w:val="00642E92"/>
    <w:rsid w:val="00652A1D"/>
    <w:rsid w:val="00652EA2"/>
    <w:rsid w:val="00653A0C"/>
    <w:rsid w:val="00662BB8"/>
    <w:rsid w:val="00664B00"/>
    <w:rsid w:val="006711D4"/>
    <w:rsid w:val="00672130"/>
    <w:rsid w:val="00672B2D"/>
    <w:rsid w:val="0067488D"/>
    <w:rsid w:val="006812B4"/>
    <w:rsid w:val="006844B8"/>
    <w:rsid w:val="006853C1"/>
    <w:rsid w:val="00687500"/>
    <w:rsid w:val="0069032B"/>
    <w:rsid w:val="006925D9"/>
    <w:rsid w:val="006A1276"/>
    <w:rsid w:val="006A55A4"/>
    <w:rsid w:val="006B6A91"/>
    <w:rsid w:val="006B7601"/>
    <w:rsid w:val="006C7E5E"/>
    <w:rsid w:val="006D3E06"/>
    <w:rsid w:val="006D453D"/>
    <w:rsid w:val="006D4988"/>
    <w:rsid w:val="006D55B8"/>
    <w:rsid w:val="006D6DF0"/>
    <w:rsid w:val="006D7E37"/>
    <w:rsid w:val="006E02E8"/>
    <w:rsid w:val="006E0EBA"/>
    <w:rsid w:val="006E5B4C"/>
    <w:rsid w:val="006E6439"/>
    <w:rsid w:val="006F07EA"/>
    <w:rsid w:val="006F4BD2"/>
    <w:rsid w:val="006F5BB0"/>
    <w:rsid w:val="00700E7A"/>
    <w:rsid w:val="00702DDF"/>
    <w:rsid w:val="00703D4E"/>
    <w:rsid w:val="007060E1"/>
    <w:rsid w:val="00707604"/>
    <w:rsid w:val="00721657"/>
    <w:rsid w:val="0072313B"/>
    <w:rsid w:val="0072474D"/>
    <w:rsid w:val="00730BAE"/>
    <w:rsid w:val="007346FB"/>
    <w:rsid w:val="007368F1"/>
    <w:rsid w:val="007410DD"/>
    <w:rsid w:val="00747B01"/>
    <w:rsid w:val="00750EA5"/>
    <w:rsid w:val="0075229E"/>
    <w:rsid w:val="00752D5A"/>
    <w:rsid w:val="00753DC5"/>
    <w:rsid w:val="007552A1"/>
    <w:rsid w:val="00761D7D"/>
    <w:rsid w:val="00767D0B"/>
    <w:rsid w:val="007700A2"/>
    <w:rsid w:val="00771E62"/>
    <w:rsid w:val="00773318"/>
    <w:rsid w:val="00774D8E"/>
    <w:rsid w:val="00781FC8"/>
    <w:rsid w:val="007841ED"/>
    <w:rsid w:val="00786639"/>
    <w:rsid w:val="00795401"/>
    <w:rsid w:val="007A2F36"/>
    <w:rsid w:val="007B167D"/>
    <w:rsid w:val="007C1BC7"/>
    <w:rsid w:val="007C519D"/>
    <w:rsid w:val="007D6BA8"/>
    <w:rsid w:val="008107B2"/>
    <w:rsid w:val="00814F99"/>
    <w:rsid w:val="008171EE"/>
    <w:rsid w:val="00835B1F"/>
    <w:rsid w:val="00840B43"/>
    <w:rsid w:val="00852312"/>
    <w:rsid w:val="008524A4"/>
    <w:rsid w:val="00855A36"/>
    <w:rsid w:val="008570EA"/>
    <w:rsid w:val="00862EF3"/>
    <w:rsid w:val="00862FA1"/>
    <w:rsid w:val="0086724E"/>
    <w:rsid w:val="0087573A"/>
    <w:rsid w:val="00877C19"/>
    <w:rsid w:val="00885BF4"/>
    <w:rsid w:val="00893520"/>
    <w:rsid w:val="0089496E"/>
    <w:rsid w:val="00894C1B"/>
    <w:rsid w:val="008A36E3"/>
    <w:rsid w:val="008A50F8"/>
    <w:rsid w:val="008A6256"/>
    <w:rsid w:val="008B533C"/>
    <w:rsid w:val="008B6C79"/>
    <w:rsid w:val="008C2F1E"/>
    <w:rsid w:val="008C4D40"/>
    <w:rsid w:val="008C5022"/>
    <w:rsid w:val="008D2BE6"/>
    <w:rsid w:val="008D48A1"/>
    <w:rsid w:val="008D5AEC"/>
    <w:rsid w:val="008E48C0"/>
    <w:rsid w:val="008F2646"/>
    <w:rsid w:val="00902623"/>
    <w:rsid w:val="00903083"/>
    <w:rsid w:val="00907501"/>
    <w:rsid w:val="00911889"/>
    <w:rsid w:val="00911A63"/>
    <w:rsid w:val="00916455"/>
    <w:rsid w:val="00917DD4"/>
    <w:rsid w:val="00927961"/>
    <w:rsid w:val="00937D25"/>
    <w:rsid w:val="00940A03"/>
    <w:rsid w:val="0094473F"/>
    <w:rsid w:val="00944B29"/>
    <w:rsid w:val="009508AB"/>
    <w:rsid w:val="00950C0A"/>
    <w:rsid w:val="009532DE"/>
    <w:rsid w:val="00955205"/>
    <w:rsid w:val="00955832"/>
    <w:rsid w:val="0096378D"/>
    <w:rsid w:val="00966CEA"/>
    <w:rsid w:val="00967779"/>
    <w:rsid w:val="00971CBE"/>
    <w:rsid w:val="009736FD"/>
    <w:rsid w:val="00976782"/>
    <w:rsid w:val="0098676C"/>
    <w:rsid w:val="00991BE5"/>
    <w:rsid w:val="009924C1"/>
    <w:rsid w:val="00996094"/>
    <w:rsid w:val="009A1782"/>
    <w:rsid w:val="009A44ED"/>
    <w:rsid w:val="009A5A12"/>
    <w:rsid w:val="009B0225"/>
    <w:rsid w:val="009B3475"/>
    <w:rsid w:val="009B7C0D"/>
    <w:rsid w:val="009C0C97"/>
    <w:rsid w:val="009C1FA8"/>
    <w:rsid w:val="009C51DF"/>
    <w:rsid w:val="009D31D5"/>
    <w:rsid w:val="009D762B"/>
    <w:rsid w:val="009E1E7D"/>
    <w:rsid w:val="009E4226"/>
    <w:rsid w:val="009E5D0C"/>
    <w:rsid w:val="009E6B5E"/>
    <w:rsid w:val="009F1771"/>
    <w:rsid w:val="009F31F3"/>
    <w:rsid w:val="009F3EB5"/>
    <w:rsid w:val="009F4312"/>
    <w:rsid w:val="009F5F2C"/>
    <w:rsid w:val="009F738C"/>
    <w:rsid w:val="00A02A50"/>
    <w:rsid w:val="00A12709"/>
    <w:rsid w:val="00A1731E"/>
    <w:rsid w:val="00A24595"/>
    <w:rsid w:val="00A24A88"/>
    <w:rsid w:val="00A31FFE"/>
    <w:rsid w:val="00A35614"/>
    <w:rsid w:val="00A36BD7"/>
    <w:rsid w:val="00A36C3F"/>
    <w:rsid w:val="00A45FD4"/>
    <w:rsid w:val="00A4639B"/>
    <w:rsid w:val="00A50248"/>
    <w:rsid w:val="00A5073F"/>
    <w:rsid w:val="00A5683D"/>
    <w:rsid w:val="00A6242C"/>
    <w:rsid w:val="00A632EB"/>
    <w:rsid w:val="00A70A26"/>
    <w:rsid w:val="00A72818"/>
    <w:rsid w:val="00A72B5D"/>
    <w:rsid w:val="00A75CA6"/>
    <w:rsid w:val="00A76D45"/>
    <w:rsid w:val="00A76F83"/>
    <w:rsid w:val="00A80B7D"/>
    <w:rsid w:val="00A82FA2"/>
    <w:rsid w:val="00A8447C"/>
    <w:rsid w:val="00A87EF5"/>
    <w:rsid w:val="00A97B0E"/>
    <w:rsid w:val="00AA1246"/>
    <w:rsid w:val="00AA2B90"/>
    <w:rsid w:val="00AA5123"/>
    <w:rsid w:val="00AB13A5"/>
    <w:rsid w:val="00AB3D3F"/>
    <w:rsid w:val="00AB795C"/>
    <w:rsid w:val="00AC0107"/>
    <w:rsid w:val="00AC04FB"/>
    <w:rsid w:val="00AC1E41"/>
    <w:rsid w:val="00AC2D4A"/>
    <w:rsid w:val="00AC2DD9"/>
    <w:rsid w:val="00AD40EB"/>
    <w:rsid w:val="00AD5E9D"/>
    <w:rsid w:val="00AE2AD5"/>
    <w:rsid w:val="00AE4AFE"/>
    <w:rsid w:val="00AE4D4C"/>
    <w:rsid w:val="00AE64E7"/>
    <w:rsid w:val="00AE6F1D"/>
    <w:rsid w:val="00AF31DD"/>
    <w:rsid w:val="00B0370A"/>
    <w:rsid w:val="00B0542A"/>
    <w:rsid w:val="00B056A6"/>
    <w:rsid w:val="00B16515"/>
    <w:rsid w:val="00B17124"/>
    <w:rsid w:val="00B21E49"/>
    <w:rsid w:val="00B22781"/>
    <w:rsid w:val="00B32198"/>
    <w:rsid w:val="00B361FC"/>
    <w:rsid w:val="00B371C3"/>
    <w:rsid w:val="00B427BE"/>
    <w:rsid w:val="00B42EC4"/>
    <w:rsid w:val="00B43EB7"/>
    <w:rsid w:val="00B45326"/>
    <w:rsid w:val="00B4720D"/>
    <w:rsid w:val="00B521D1"/>
    <w:rsid w:val="00B559C8"/>
    <w:rsid w:val="00B607D1"/>
    <w:rsid w:val="00B62E75"/>
    <w:rsid w:val="00B6621A"/>
    <w:rsid w:val="00B7039D"/>
    <w:rsid w:val="00B7172E"/>
    <w:rsid w:val="00B735BE"/>
    <w:rsid w:val="00B84B13"/>
    <w:rsid w:val="00B94267"/>
    <w:rsid w:val="00BA0E7B"/>
    <w:rsid w:val="00BA394B"/>
    <w:rsid w:val="00BA41C5"/>
    <w:rsid w:val="00BB2183"/>
    <w:rsid w:val="00BB40BF"/>
    <w:rsid w:val="00BB41C9"/>
    <w:rsid w:val="00BD0A7D"/>
    <w:rsid w:val="00BD0F1A"/>
    <w:rsid w:val="00BD1D7E"/>
    <w:rsid w:val="00BE0534"/>
    <w:rsid w:val="00BE0624"/>
    <w:rsid w:val="00BE0D57"/>
    <w:rsid w:val="00BE1AA3"/>
    <w:rsid w:val="00BE1FC6"/>
    <w:rsid w:val="00BE5F93"/>
    <w:rsid w:val="00BF01C8"/>
    <w:rsid w:val="00BF4A21"/>
    <w:rsid w:val="00BF5BAE"/>
    <w:rsid w:val="00C118A4"/>
    <w:rsid w:val="00C15974"/>
    <w:rsid w:val="00C17F96"/>
    <w:rsid w:val="00C21145"/>
    <w:rsid w:val="00C2636E"/>
    <w:rsid w:val="00C26D6A"/>
    <w:rsid w:val="00C340AA"/>
    <w:rsid w:val="00C34104"/>
    <w:rsid w:val="00C34361"/>
    <w:rsid w:val="00C355CC"/>
    <w:rsid w:val="00C4233D"/>
    <w:rsid w:val="00C44941"/>
    <w:rsid w:val="00C44952"/>
    <w:rsid w:val="00C619AF"/>
    <w:rsid w:val="00C63938"/>
    <w:rsid w:val="00C6707A"/>
    <w:rsid w:val="00C708CB"/>
    <w:rsid w:val="00C71802"/>
    <w:rsid w:val="00C72DBC"/>
    <w:rsid w:val="00C8149B"/>
    <w:rsid w:val="00C90ACB"/>
    <w:rsid w:val="00C95EE8"/>
    <w:rsid w:val="00CB0164"/>
    <w:rsid w:val="00CB40F4"/>
    <w:rsid w:val="00CB5282"/>
    <w:rsid w:val="00CB57C4"/>
    <w:rsid w:val="00CC24D2"/>
    <w:rsid w:val="00CC26CB"/>
    <w:rsid w:val="00CC2953"/>
    <w:rsid w:val="00CD0B19"/>
    <w:rsid w:val="00CE0F6C"/>
    <w:rsid w:val="00CE17F3"/>
    <w:rsid w:val="00CE24AE"/>
    <w:rsid w:val="00CE436F"/>
    <w:rsid w:val="00CE4492"/>
    <w:rsid w:val="00CE5375"/>
    <w:rsid w:val="00CF15C3"/>
    <w:rsid w:val="00CF3A84"/>
    <w:rsid w:val="00D021B2"/>
    <w:rsid w:val="00D0334E"/>
    <w:rsid w:val="00D051F9"/>
    <w:rsid w:val="00D10B56"/>
    <w:rsid w:val="00D241B0"/>
    <w:rsid w:val="00D256A2"/>
    <w:rsid w:val="00D331CE"/>
    <w:rsid w:val="00D35851"/>
    <w:rsid w:val="00D4065C"/>
    <w:rsid w:val="00D42481"/>
    <w:rsid w:val="00D440B2"/>
    <w:rsid w:val="00D455EC"/>
    <w:rsid w:val="00D46E4C"/>
    <w:rsid w:val="00D5766E"/>
    <w:rsid w:val="00D66DFA"/>
    <w:rsid w:val="00D67782"/>
    <w:rsid w:val="00D67A53"/>
    <w:rsid w:val="00D70140"/>
    <w:rsid w:val="00D70F01"/>
    <w:rsid w:val="00D718C2"/>
    <w:rsid w:val="00D71F68"/>
    <w:rsid w:val="00D73681"/>
    <w:rsid w:val="00D7523D"/>
    <w:rsid w:val="00D817E7"/>
    <w:rsid w:val="00D81B37"/>
    <w:rsid w:val="00D86C84"/>
    <w:rsid w:val="00D901AA"/>
    <w:rsid w:val="00D90DCA"/>
    <w:rsid w:val="00D92AC8"/>
    <w:rsid w:val="00D9431C"/>
    <w:rsid w:val="00D95805"/>
    <w:rsid w:val="00D96F5C"/>
    <w:rsid w:val="00DA148C"/>
    <w:rsid w:val="00DA1E5F"/>
    <w:rsid w:val="00DA762D"/>
    <w:rsid w:val="00DB1D35"/>
    <w:rsid w:val="00DB640C"/>
    <w:rsid w:val="00DC0727"/>
    <w:rsid w:val="00DD252E"/>
    <w:rsid w:val="00DD560C"/>
    <w:rsid w:val="00DD57DE"/>
    <w:rsid w:val="00DE008E"/>
    <w:rsid w:val="00DE255E"/>
    <w:rsid w:val="00DF073F"/>
    <w:rsid w:val="00DF1F56"/>
    <w:rsid w:val="00DF2A90"/>
    <w:rsid w:val="00DF7842"/>
    <w:rsid w:val="00E01E0A"/>
    <w:rsid w:val="00E128C3"/>
    <w:rsid w:val="00E14377"/>
    <w:rsid w:val="00E1450A"/>
    <w:rsid w:val="00E17E65"/>
    <w:rsid w:val="00E21427"/>
    <w:rsid w:val="00E2151D"/>
    <w:rsid w:val="00E21640"/>
    <w:rsid w:val="00E22A18"/>
    <w:rsid w:val="00E25F3B"/>
    <w:rsid w:val="00E276E6"/>
    <w:rsid w:val="00E34DA0"/>
    <w:rsid w:val="00E557B3"/>
    <w:rsid w:val="00E63BEE"/>
    <w:rsid w:val="00E66FC4"/>
    <w:rsid w:val="00E67C6F"/>
    <w:rsid w:val="00E77BEE"/>
    <w:rsid w:val="00E77E26"/>
    <w:rsid w:val="00E811B2"/>
    <w:rsid w:val="00E8238C"/>
    <w:rsid w:val="00E86A52"/>
    <w:rsid w:val="00E870AB"/>
    <w:rsid w:val="00E87544"/>
    <w:rsid w:val="00E92958"/>
    <w:rsid w:val="00E957E6"/>
    <w:rsid w:val="00E97DA6"/>
    <w:rsid w:val="00EA1A5D"/>
    <w:rsid w:val="00EA451C"/>
    <w:rsid w:val="00EA5FE2"/>
    <w:rsid w:val="00EB4658"/>
    <w:rsid w:val="00EB55D7"/>
    <w:rsid w:val="00EC0DF7"/>
    <w:rsid w:val="00EC2373"/>
    <w:rsid w:val="00ED3FCD"/>
    <w:rsid w:val="00ED4003"/>
    <w:rsid w:val="00ED7754"/>
    <w:rsid w:val="00EE077A"/>
    <w:rsid w:val="00EE60EE"/>
    <w:rsid w:val="00EF4624"/>
    <w:rsid w:val="00F00235"/>
    <w:rsid w:val="00F10A39"/>
    <w:rsid w:val="00F11C5C"/>
    <w:rsid w:val="00F1257B"/>
    <w:rsid w:val="00F13535"/>
    <w:rsid w:val="00F15793"/>
    <w:rsid w:val="00F21E70"/>
    <w:rsid w:val="00F23138"/>
    <w:rsid w:val="00F27D6A"/>
    <w:rsid w:val="00F32184"/>
    <w:rsid w:val="00F33BC4"/>
    <w:rsid w:val="00F33F28"/>
    <w:rsid w:val="00F34AA1"/>
    <w:rsid w:val="00F35CB6"/>
    <w:rsid w:val="00F3619A"/>
    <w:rsid w:val="00F3789E"/>
    <w:rsid w:val="00F37B2C"/>
    <w:rsid w:val="00F40205"/>
    <w:rsid w:val="00F40639"/>
    <w:rsid w:val="00F421AF"/>
    <w:rsid w:val="00F42F19"/>
    <w:rsid w:val="00F470A4"/>
    <w:rsid w:val="00F50123"/>
    <w:rsid w:val="00F50378"/>
    <w:rsid w:val="00F528EB"/>
    <w:rsid w:val="00F53CBA"/>
    <w:rsid w:val="00F62521"/>
    <w:rsid w:val="00F63AF9"/>
    <w:rsid w:val="00F65BF8"/>
    <w:rsid w:val="00F71708"/>
    <w:rsid w:val="00F71E72"/>
    <w:rsid w:val="00F73B0B"/>
    <w:rsid w:val="00F7448E"/>
    <w:rsid w:val="00F81891"/>
    <w:rsid w:val="00F81F0E"/>
    <w:rsid w:val="00F83916"/>
    <w:rsid w:val="00F92D6B"/>
    <w:rsid w:val="00F94B79"/>
    <w:rsid w:val="00F9567D"/>
    <w:rsid w:val="00FA2C80"/>
    <w:rsid w:val="00FA34FF"/>
    <w:rsid w:val="00FA65D3"/>
    <w:rsid w:val="00FB0F35"/>
    <w:rsid w:val="00FB4397"/>
    <w:rsid w:val="00FB74F0"/>
    <w:rsid w:val="00FC0C58"/>
    <w:rsid w:val="00FC1F9E"/>
    <w:rsid w:val="00FC3F36"/>
    <w:rsid w:val="00FC47EB"/>
    <w:rsid w:val="00FC6940"/>
    <w:rsid w:val="00FD018F"/>
    <w:rsid w:val="00FE08C7"/>
    <w:rsid w:val="00FE14D2"/>
    <w:rsid w:val="00FE1801"/>
    <w:rsid w:val="00FE2726"/>
    <w:rsid w:val="00FE3A6C"/>
    <w:rsid w:val="00FE4962"/>
    <w:rsid w:val="00FE4DFD"/>
    <w:rsid w:val="00FF037C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167DB4-4E14-4E01-A4E7-C9E74EE0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55B8"/>
    <w:rPr>
      <w:color w:val="000000"/>
      <w:lang w:val="lt-LT" w:eastAsia="lt-LT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  <w:lang w:val="lt-LT" w:eastAsia="lt-LT"/>
    </w:rPr>
  </w:style>
  <w:style w:type="paragraph" w:styleId="Pavadinimas">
    <w:name w:val="Title"/>
    <w:basedOn w:val="prastasis1"/>
    <w:next w:val="prastasis1"/>
    <w:link w:val="PavadinimasDiagrama"/>
    <w:uiPriority w:val="99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aantrat">
    <w:name w:val="Subtitle"/>
    <w:basedOn w:val="prastasis1"/>
    <w:next w:val="prastasis1"/>
    <w:link w:val="Paantrat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PaantratDiagrama">
    <w:name w:val="Paantraštė Diagrama"/>
    <w:link w:val="Paantrat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rPr>
      <w:lang w:val="lt-LT"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rPr>
      <w:lang w:val="lt-LT"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uiPriority w:val="99"/>
    <w:rsid w:val="0072474D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A76D4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76D45"/>
    <w:rPr>
      <w:rFonts w:ascii="Segoe UI" w:hAnsi="Segoe UI" w:cs="Segoe UI"/>
      <w:color w:val="000000"/>
      <w:sz w:val="18"/>
      <w:szCs w:val="18"/>
    </w:rPr>
  </w:style>
  <w:style w:type="paragraph" w:styleId="Betarp">
    <w:name w:val="No Spacing"/>
    <w:uiPriority w:val="1"/>
    <w:qFormat/>
    <w:rsid w:val="001C2933"/>
    <w:rPr>
      <w:sz w:val="24"/>
      <w:szCs w:val="24"/>
      <w:lang w:val="lt-LT" w:eastAsia="lt-LT"/>
    </w:rPr>
  </w:style>
  <w:style w:type="paragraph" w:customStyle="1" w:styleId="prastasis2">
    <w:name w:val="Įprastasis2"/>
    <w:rsid w:val="00284A78"/>
    <w:rPr>
      <w:color w:val="000000"/>
      <w:lang w:val="lt-LT" w:eastAsia="lt-LT"/>
    </w:rPr>
  </w:style>
  <w:style w:type="character" w:styleId="Grietas">
    <w:name w:val="Strong"/>
    <w:uiPriority w:val="22"/>
    <w:qFormat/>
    <w:locked/>
    <w:rsid w:val="00E8238C"/>
    <w:rPr>
      <w:b/>
      <w:bCs/>
    </w:rPr>
  </w:style>
  <w:style w:type="paragraph" w:customStyle="1" w:styleId="prastasis3">
    <w:name w:val="Įprastasis3"/>
    <w:rsid w:val="00E8238C"/>
    <w:rPr>
      <w:color w:val="000000"/>
      <w:lang w:val="lt-LT" w:eastAsia="lt-LT"/>
    </w:rPr>
  </w:style>
  <w:style w:type="paragraph" w:customStyle="1" w:styleId="Default">
    <w:name w:val="Default"/>
    <w:rsid w:val="00E823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rsid w:val="00E8238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astasis6">
    <w:name w:val="Įprastasis6"/>
    <w:rsid w:val="00E8238C"/>
    <w:rPr>
      <w:color w:val="000000"/>
      <w:lang w:val="lt-LT" w:eastAsia="lt-LT"/>
    </w:rPr>
  </w:style>
  <w:style w:type="character" w:styleId="Emfaz">
    <w:name w:val="Emphasis"/>
    <w:uiPriority w:val="20"/>
    <w:qFormat/>
    <w:locked/>
    <w:rsid w:val="00E8238C"/>
    <w:rPr>
      <w:i/>
      <w:iCs/>
    </w:rPr>
  </w:style>
  <w:style w:type="table" w:styleId="Lentelstinklelis">
    <w:name w:val="Table Grid"/>
    <w:basedOn w:val="prastojilentel"/>
    <w:locked/>
    <w:rsid w:val="008D5AEC"/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jvnm2t">
    <w:name w:val="tojvnm2t"/>
    <w:basedOn w:val="Numatytasispastraiposriftas"/>
    <w:rsid w:val="00955832"/>
  </w:style>
  <w:style w:type="paragraph" w:styleId="Sraopastraipa">
    <w:name w:val="List Paragraph"/>
    <w:basedOn w:val="prastasis"/>
    <w:uiPriority w:val="34"/>
    <w:qFormat/>
    <w:rsid w:val="00D241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32FC-A4B4-43B2-881F-474E1B24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5692</Words>
  <Characters>3245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Vasario mėn. veiklos planas.doc.docx</vt:lpstr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Vasario mėn. veiklos planas.doc.docx</dc:title>
  <dc:subject/>
  <dc:creator>Gitana Kruopienė</dc:creator>
  <cp:keywords/>
  <dc:description/>
  <cp:lastModifiedBy>Mokytoja</cp:lastModifiedBy>
  <cp:revision>2</cp:revision>
  <cp:lastPrinted>2022-09-28T06:52:00Z</cp:lastPrinted>
  <dcterms:created xsi:type="dcterms:W3CDTF">2022-10-11T06:27:00Z</dcterms:created>
  <dcterms:modified xsi:type="dcterms:W3CDTF">2022-10-11T06:27:00Z</dcterms:modified>
</cp:coreProperties>
</file>